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B9FCD" w14:textId="64348ADF" w:rsidR="007D7952" w:rsidRDefault="004D3571">
      <w:pPr>
        <w:rPr>
          <w:b/>
          <w:bCs/>
          <w:i/>
          <w:iCs/>
          <w:color w:val="FF0000"/>
          <w:sz w:val="28"/>
          <w:szCs w:val="28"/>
        </w:rPr>
      </w:pPr>
      <w:r w:rsidRPr="009060D3">
        <w:rPr>
          <w:b/>
          <w:bCs/>
          <w:i/>
          <w:iCs/>
          <w:color w:val="FF0000"/>
          <w:sz w:val="28"/>
          <w:szCs w:val="28"/>
        </w:rPr>
        <w:t>Dragi KORONAJUNAKI!</w:t>
      </w:r>
    </w:p>
    <w:p w14:paraId="060BD9FB" w14:textId="3C3ED4CB" w:rsidR="000B44B7" w:rsidRDefault="006B105B">
      <w:pPr>
        <w:rPr>
          <w:sz w:val="24"/>
          <w:szCs w:val="24"/>
        </w:rPr>
      </w:pPr>
      <w:r>
        <w:rPr>
          <w:sz w:val="24"/>
          <w:szCs w:val="24"/>
        </w:rPr>
        <w:t xml:space="preserve">Danes </w:t>
      </w:r>
      <w:r w:rsidR="000B44B7">
        <w:rPr>
          <w:sz w:val="24"/>
          <w:szCs w:val="24"/>
        </w:rPr>
        <w:t xml:space="preserve">imate pri NIT malo več dela in pisanja, zato pa ga je pri DRU zelo malo </w:t>
      </w:r>
      <w:r w:rsidR="000B44B7" w:rsidRPr="000B44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B44B7">
        <w:rPr>
          <w:sz w:val="24"/>
          <w:szCs w:val="24"/>
        </w:rPr>
        <w:t xml:space="preserve"> </w:t>
      </w:r>
    </w:p>
    <w:p w14:paraId="04327C09" w14:textId="20EA7959" w:rsidR="006B105B" w:rsidRDefault="000B44B7">
      <w:pPr>
        <w:rPr>
          <w:sz w:val="24"/>
          <w:szCs w:val="24"/>
        </w:rPr>
      </w:pPr>
      <w:r>
        <w:rPr>
          <w:sz w:val="24"/>
          <w:szCs w:val="24"/>
        </w:rPr>
        <w:t>Ob</w:t>
      </w:r>
      <w:r w:rsidR="006B105B">
        <w:rPr>
          <w:sz w:val="24"/>
          <w:szCs w:val="24"/>
        </w:rPr>
        <w:t xml:space="preserve"> 11.00 </w:t>
      </w:r>
      <w:r>
        <w:rPr>
          <w:sz w:val="24"/>
          <w:szCs w:val="24"/>
        </w:rPr>
        <w:t xml:space="preserve">ustno ocenjujem </w:t>
      </w:r>
      <w:r w:rsidR="006B105B">
        <w:rPr>
          <w:sz w:val="24"/>
          <w:szCs w:val="24"/>
        </w:rPr>
        <w:t>(DRU)</w:t>
      </w:r>
      <w:r>
        <w:rPr>
          <w:sz w:val="24"/>
          <w:szCs w:val="24"/>
        </w:rPr>
        <w:t xml:space="preserve"> – po seznamu</w:t>
      </w:r>
      <w:r w:rsidR="006B105B">
        <w:rPr>
          <w:sz w:val="24"/>
          <w:szCs w:val="24"/>
        </w:rPr>
        <w:t>.</w:t>
      </w:r>
    </w:p>
    <w:p w14:paraId="5E3E1F53" w14:textId="52063A8E" w:rsidR="00E42AA1" w:rsidRDefault="00E42AA1">
      <w:pPr>
        <w:rPr>
          <w:sz w:val="24"/>
          <w:szCs w:val="24"/>
        </w:rPr>
      </w:pPr>
      <w:r>
        <w:rPr>
          <w:sz w:val="24"/>
          <w:szCs w:val="24"/>
        </w:rPr>
        <w:t xml:space="preserve">V četrtek imamo tehniški dan, zato vam navodila pošiljam kar danes. Lepo ustvarjajte! </w:t>
      </w:r>
    </w:p>
    <w:p w14:paraId="40BFF5D9" w14:textId="5CE1E0DF" w:rsidR="009060D3" w:rsidRPr="005C1E4B" w:rsidRDefault="00596A1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  <w:r w:rsidR="000C7E86" w:rsidRPr="005C1E4B">
        <w:rPr>
          <w:sz w:val="24"/>
          <w:szCs w:val="24"/>
        </w:rPr>
        <w:t>Lepo vas pozdravljam, u</w:t>
      </w:r>
      <w:r w:rsidR="004E3055" w:rsidRPr="005C1E4B">
        <w:rPr>
          <w:sz w:val="24"/>
          <w:szCs w:val="24"/>
        </w:rPr>
        <w:t>čiteljica Katarina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359"/>
      </w:tblGrid>
      <w:tr w:rsidR="009060D3" w14:paraId="3A949B49" w14:textId="77777777" w:rsidTr="009060D3">
        <w:tc>
          <w:tcPr>
            <w:tcW w:w="8359" w:type="dxa"/>
          </w:tcPr>
          <w:p w14:paraId="132EA53C" w14:textId="0EE01D76" w:rsidR="009060D3" w:rsidRDefault="009060D3">
            <w:pPr>
              <w:rPr>
                <w:b/>
                <w:bCs/>
                <w:color w:val="FFC000"/>
                <w:sz w:val="24"/>
                <w:szCs w:val="24"/>
              </w:rPr>
            </w:pPr>
            <w:r w:rsidRPr="009060D3">
              <w:rPr>
                <w:b/>
                <w:bCs/>
                <w:color w:val="FFC000"/>
                <w:sz w:val="24"/>
                <w:szCs w:val="24"/>
              </w:rPr>
              <w:t>SLOVENŠČINA</w:t>
            </w:r>
          </w:p>
          <w:p w14:paraId="46D6F2FC" w14:textId="3F349373" w:rsidR="000422A6" w:rsidRDefault="000422A6">
            <w:pPr>
              <w:rPr>
                <w:b/>
                <w:bCs/>
                <w:color w:val="FFC000"/>
                <w:sz w:val="24"/>
                <w:szCs w:val="24"/>
              </w:rPr>
            </w:pPr>
          </w:p>
          <w:p w14:paraId="5F097DD0" w14:textId="7C4E9374" w:rsidR="000422A6" w:rsidRDefault="00596A10">
            <w:pPr>
              <w:rPr>
                <w:color w:val="FFC000" w:themeColor="accent4"/>
                <w:sz w:val="24"/>
                <w:szCs w:val="24"/>
              </w:rPr>
            </w:pPr>
            <w:r>
              <w:rPr>
                <w:color w:val="FFC000" w:themeColor="accent4"/>
                <w:sz w:val="24"/>
                <w:szCs w:val="24"/>
              </w:rPr>
              <w:t>TELEFONSKI POGOVOR</w:t>
            </w:r>
          </w:p>
          <w:p w14:paraId="6D7BB51C" w14:textId="3E7B56DE" w:rsidR="00596A10" w:rsidRDefault="00596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Danes reši nalogi 4 in 5 na straneh 98-99.</w:t>
            </w:r>
          </w:p>
          <w:p w14:paraId="1CC05AFE" w14:textId="77777777" w:rsidR="00596A10" w:rsidRDefault="00596A10">
            <w:pPr>
              <w:rPr>
                <w:sz w:val="24"/>
                <w:szCs w:val="24"/>
              </w:rPr>
            </w:pPr>
          </w:p>
          <w:p w14:paraId="35F257A5" w14:textId="0580DABD" w:rsidR="000A5E00" w:rsidRPr="000A5E00" w:rsidRDefault="00596A10" w:rsidP="00A02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Nato pokliči nekoga po telefonu (če je možno): sošolko ali sošolca, babico, dedka, mami, očija, … lahko tudi mene </w:t>
            </w:r>
            <w:r w:rsidRPr="00596A1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0B0B51">
              <w:rPr>
                <w:sz w:val="24"/>
                <w:szCs w:val="24"/>
              </w:rPr>
              <w:t>Ne pozabi na pravila vljudnega pogovora.</w:t>
            </w:r>
          </w:p>
        </w:tc>
      </w:tr>
      <w:tr w:rsidR="009060D3" w14:paraId="1336C773" w14:textId="77777777" w:rsidTr="009060D3">
        <w:tc>
          <w:tcPr>
            <w:tcW w:w="8359" w:type="dxa"/>
          </w:tcPr>
          <w:p w14:paraId="47452608" w14:textId="3A4DAC90" w:rsidR="00023699" w:rsidRDefault="00023699" w:rsidP="00023699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B161A5">
              <w:rPr>
                <w:b/>
                <w:bCs/>
                <w:color w:val="FF0000"/>
                <w:sz w:val="24"/>
                <w:szCs w:val="24"/>
              </w:rPr>
              <w:t>MATEMATIKA</w:t>
            </w:r>
          </w:p>
          <w:p w14:paraId="50E1F610" w14:textId="07A9B748" w:rsidR="002F6AA6" w:rsidRDefault="002F6AA6" w:rsidP="00023699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4E8F51D" w14:textId="486D6ABD" w:rsidR="002F6AA6" w:rsidRDefault="008402E8" w:rsidP="00023699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ZAPIS V ZVEZEK: </w:t>
            </w:r>
            <w:r w:rsidR="00A02F70">
              <w:rPr>
                <w:color w:val="FF0000"/>
                <w:sz w:val="24"/>
                <w:szCs w:val="24"/>
              </w:rPr>
              <w:t>DELI CELOTE</w:t>
            </w:r>
          </w:p>
          <w:p w14:paraId="715920C5" w14:textId="5D166188" w:rsidR="008402E8" w:rsidRDefault="008402E8" w:rsidP="0002369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6D916F" wp14:editId="677143FC">
                  <wp:extent cx="2657475" cy="2019300"/>
                  <wp:effectExtent l="0" t="0" r="952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89385" w14:textId="6DD7D6A3" w:rsidR="000B0B51" w:rsidRDefault="000B0B51" w:rsidP="00023699">
            <w:pPr>
              <w:rPr>
                <w:color w:val="FF0000"/>
                <w:sz w:val="24"/>
                <w:szCs w:val="24"/>
              </w:rPr>
            </w:pPr>
          </w:p>
          <w:p w14:paraId="0C520D73" w14:textId="78334FD4" w:rsidR="000B0B51" w:rsidRPr="000B0B51" w:rsidRDefault="000B0B51" w:rsidP="00023699">
            <w:pPr>
              <w:rPr>
                <w:sz w:val="32"/>
                <w:szCs w:val="32"/>
              </w:rPr>
            </w:pPr>
            <w:r w:rsidRPr="000B0B51">
              <w:rPr>
                <w:sz w:val="32"/>
                <w:szCs w:val="32"/>
              </w:rPr>
              <w:t>1 kg= 100 dag= 1000g</w:t>
            </w:r>
          </w:p>
          <w:p w14:paraId="638A6E07" w14:textId="3B5BAE86" w:rsidR="000B0B51" w:rsidRPr="000B0B51" w:rsidRDefault="000B0B51" w:rsidP="00023699">
            <w:pPr>
              <w:rPr>
                <w:sz w:val="32"/>
                <w:szCs w:val="32"/>
              </w:rPr>
            </w:pPr>
            <w:r w:rsidRPr="000B0B51">
              <w:rPr>
                <w:sz w:val="32"/>
                <w:szCs w:val="32"/>
              </w:rPr>
              <w:t>½ kg= 50 dag= 500g</w:t>
            </w:r>
          </w:p>
          <w:p w14:paraId="47431EE6" w14:textId="23B584A3" w:rsidR="000B0B51" w:rsidRPr="000B0B51" w:rsidRDefault="000B0B51" w:rsidP="00023699">
            <w:pPr>
              <w:rPr>
                <w:sz w:val="32"/>
                <w:szCs w:val="32"/>
              </w:rPr>
            </w:pPr>
            <w:r w:rsidRPr="000B0B51">
              <w:rPr>
                <w:sz w:val="32"/>
                <w:szCs w:val="32"/>
              </w:rPr>
              <w:t>¼ kg= 25 dag= 250g</w:t>
            </w:r>
          </w:p>
          <w:p w14:paraId="30499CDB" w14:textId="13134F02" w:rsidR="008402E8" w:rsidRDefault="008402E8" w:rsidP="00023699">
            <w:pPr>
              <w:rPr>
                <w:color w:val="FF0000"/>
                <w:sz w:val="24"/>
                <w:szCs w:val="24"/>
              </w:rPr>
            </w:pPr>
          </w:p>
          <w:p w14:paraId="721611A3" w14:textId="01094184" w:rsidR="009060D3" w:rsidRPr="00596A10" w:rsidRDefault="00596A10" w:rsidP="000A5E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Nadaljuj z reševanjem vaj v DZ na straneh 2</w:t>
            </w:r>
            <w:r w:rsidR="000B0B5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-24.</w:t>
            </w:r>
          </w:p>
        </w:tc>
      </w:tr>
      <w:tr w:rsidR="009060D3" w14:paraId="31206404" w14:textId="77777777" w:rsidTr="009060D3">
        <w:tc>
          <w:tcPr>
            <w:tcW w:w="8359" w:type="dxa"/>
          </w:tcPr>
          <w:p w14:paraId="195E32E5" w14:textId="4175D2DA" w:rsidR="004E3055" w:rsidRDefault="00023699" w:rsidP="004E3055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b/>
                <w:bCs/>
                <w:color w:val="ED7D31" w:themeColor="accent2"/>
                <w:sz w:val="24"/>
                <w:szCs w:val="24"/>
              </w:rPr>
              <w:t>DRUŽBA</w:t>
            </w:r>
            <w:r w:rsidR="004E3055">
              <w:rPr>
                <w:b/>
                <w:bCs/>
                <w:color w:val="ED7D31" w:themeColor="accent2"/>
                <w:sz w:val="24"/>
                <w:szCs w:val="24"/>
              </w:rPr>
              <w:t xml:space="preserve"> </w:t>
            </w:r>
          </w:p>
          <w:p w14:paraId="6026DE9E" w14:textId="4E37430B" w:rsidR="000422A6" w:rsidRDefault="000422A6" w:rsidP="004E3055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</w:p>
          <w:p w14:paraId="3913C933" w14:textId="7C0981A8" w:rsidR="000422A6" w:rsidRDefault="00A02F70" w:rsidP="004E3055">
            <w:pPr>
              <w:rPr>
                <w:color w:val="ED7D31" w:themeColor="accent2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>USTNO OCENJEVANJE</w:t>
            </w:r>
          </w:p>
          <w:p w14:paraId="09FBF9B5" w14:textId="6C3620BB" w:rsidR="000A5E00" w:rsidRDefault="00A02F70" w:rsidP="004E3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Danes sprašujem po razporedu, ki sem vam ga poslala.</w:t>
            </w:r>
          </w:p>
          <w:p w14:paraId="73928C5C" w14:textId="581F8AF3" w:rsidR="00A02F70" w:rsidRDefault="00A02F70" w:rsidP="004E3055">
            <w:pPr>
              <w:rPr>
                <w:sz w:val="24"/>
                <w:szCs w:val="24"/>
              </w:rPr>
            </w:pPr>
          </w:p>
          <w:p w14:paraId="4D226AE9" w14:textId="53E6805D" w:rsidR="00A02F70" w:rsidRDefault="000B0B51" w:rsidP="004E3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A02F70">
              <w:rPr>
                <w:sz w:val="24"/>
                <w:szCs w:val="24"/>
              </w:rPr>
              <w:t xml:space="preserve">ošiljam </w:t>
            </w:r>
            <w:r>
              <w:rPr>
                <w:sz w:val="24"/>
                <w:szCs w:val="24"/>
              </w:rPr>
              <w:t xml:space="preserve">vam </w:t>
            </w:r>
            <w:r w:rsidR="00A02F70">
              <w:rPr>
                <w:sz w:val="24"/>
                <w:szCs w:val="24"/>
              </w:rPr>
              <w:t xml:space="preserve">UL, s katerim ponovite, kaj je časovni trak in določite dogodke, ki jih boste jutri uporabili pri izdelavi </w:t>
            </w:r>
            <w:r w:rsidR="00A02F70" w:rsidRPr="00A02F70">
              <w:rPr>
                <w:color w:val="ED7D31" w:themeColor="accent2"/>
                <w:sz w:val="24"/>
                <w:szCs w:val="24"/>
              </w:rPr>
              <w:t>časovnega traku</w:t>
            </w:r>
            <w:r w:rsidR="00A02F7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UL prilepite v zvezek. Če nimaš možnosti tiskanja, pa ga preriši.</w:t>
            </w:r>
          </w:p>
          <w:p w14:paraId="378E3562" w14:textId="013EE6E7" w:rsidR="00B161A5" w:rsidRPr="00B161A5" w:rsidRDefault="005C1E4B" w:rsidP="000A5E0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</w:t>
            </w:r>
          </w:p>
        </w:tc>
      </w:tr>
      <w:tr w:rsidR="007E336D" w14:paraId="10B16F60" w14:textId="77777777" w:rsidTr="009060D3">
        <w:tc>
          <w:tcPr>
            <w:tcW w:w="8359" w:type="dxa"/>
          </w:tcPr>
          <w:p w14:paraId="2AA994FD" w14:textId="77777777" w:rsidR="000B0B51" w:rsidRDefault="000B0B51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</w:p>
          <w:p w14:paraId="223DAAB3" w14:textId="77777777" w:rsidR="000B0B51" w:rsidRDefault="000B0B51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</w:p>
          <w:p w14:paraId="14392BA6" w14:textId="32CA699F" w:rsidR="000A5E00" w:rsidRDefault="007E336D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b/>
                <w:bCs/>
                <w:color w:val="538135" w:themeColor="accent6" w:themeShade="BF"/>
                <w:sz w:val="24"/>
                <w:szCs w:val="24"/>
              </w:rPr>
              <w:lastRenderedPageBreak/>
              <w:t>NIT</w:t>
            </w:r>
          </w:p>
          <w:p w14:paraId="384A5D0D" w14:textId="34FA302B" w:rsidR="00EE4C54" w:rsidRDefault="00EE4C54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</w:p>
          <w:p w14:paraId="2CC18584" w14:textId="772C9B9D" w:rsidR="00EE4C54" w:rsidRDefault="00EE4C54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18159C" wp14:editId="06B1E3AB">
                      <wp:simplePos x="0" y="0"/>
                      <wp:positionH relativeFrom="column">
                        <wp:posOffset>2927350</wp:posOffset>
                      </wp:positionH>
                      <wp:positionV relativeFrom="paragraph">
                        <wp:posOffset>189865</wp:posOffset>
                      </wp:positionV>
                      <wp:extent cx="1016000" cy="527050"/>
                      <wp:effectExtent l="0" t="0" r="69850" b="63500"/>
                      <wp:wrapNone/>
                      <wp:docPr id="2" name="Raven puščični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6000" cy="527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D9C1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" o:spid="_x0000_s1026" type="#_x0000_t32" style="position:absolute;margin-left:230.5pt;margin-top:14.95pt;width:80pt;height:4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235455" wp14:editId="532EE77A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177165</wp:posOffset>
                      </wp:positionV>
                      <wp:extent cx="1866900" cy="514350"/>
                      <wp:effectExtent l="38100" t="0" r="19050" b="76200"/>
                      <wp:wrapNone/>
                      <wp:docPr id="1" name="Raven puščični povezoval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66900" cy="514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3B631" id="Raven puščični povezovalnik 1" o:spid="_x0000_s1026" type="#_x0000_t32" style="position:absolute;margin-left:46pt;margin-top:13.95pt;width:147pt;height:4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E4C54">
              <w:rPr>
                <w:sz w:val="24"/>
                <w:szCs w:val="24"/>
              </w:rPr>
              <w:t>Zapis v</w:t>
            </w:r>
            <w:r w:rsidRPr="00EE4C54">
              <w:rPr>
                <w:b/>
                <w:bCs/>
                <w:sz w:val="24"/>
                <w:szCs w:val="24"/>
              </w:rPr>
              <w:t xml:space="preserve"> </w:t>
            </w:r>
            <w:r w:rsidRPr="00EE4C54">
              <w:rPr>
                <w:sz w:val="24"/>
                <w:szCs w:val="24"/>
              </w:rPr>
              <w:t>zvezek</w:t>
            </w:r>
            <w:r w:rsidRPr="00EE4C54">
              <w:rPr>
                <w:b/>
                <w:bCs/>
                <w:sz w:val="24"/>
                <w:szCs w:val="24"/>
              </w:rPr>
              <w:t xml:space="preserve">                                          </w:t>
            </w:r>
            <w:r w:rsidRPr="00EE4C54">
              <w:rPr>
                <w:b/>
                <w:bCs/>
                <w:color w:val="ED7D31" w:themeColor="accent2"/>
                <w:sz w:val="24"/>
                <w:szCs w:val="24"/>
              </w:rPr>
              <w:t>MEHKUŽCI</w:t>
            </w:r>
          </w:p>
          <w:p w14:paraId="054BD196" w14:textId="5ACD0CB7" w:rsidR="00EE4C54" w:rsidRDefault="00EE4C54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b/>
                <w:bCs/>
                <w:noProof/>
                <w:color w:val="538135" w:themeColor="accent6" w:themeShade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EF4882" wp14:editId="13E4D65F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35560</wp:posOffset>
                      </wp:positionV>
                      <wp:extent cx="171450" cy="501650"/>
                      <wp:effectExtent l="38100" t="0" r="19050" b="50800"/>
                      <wp:wrapNone/>
                      <wp:docPr id="3" name="Raven puščični povezoval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" cy="501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DB879" id="Raven puščični povezovalnik 3" o:spid="_x0000_s1026" type="#_x0000_t32" style="position:absolute;margin-left:193.5pt;margin-top:2.8pt;width:13.5pt;height:39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DDDABE6" w14:textId="7C187111" w:rsidR="00EE4C54" w:rsidRDefault="00EE4C54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</w:p>
          <w:p w14:paraId="50B68333" w14:textId="4873412C" w:rsidR="00EE4C54" w:rsidRDefault="00EE4C54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</w:p>
          <w:p w14:paraId="57670744" w14:textId="285F16FC" w:rsidR="00EE4C54" w:rsidRDefault="00EE4C54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b/>
                <w:bCs/>
                <w:noProof/>
                <w:color w:val="538135" w:themeColor="accent6" w:themeShade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8F3F92" wp14:editId="4A6073F0">
                      <wp:simplePos x="0" y="0"/>
                      <wp:positionH relativeFrom="column">
                        <wp:posOffset>4470400</wp:posOffset>
                      </wp:positionH>
                      <wp:positionV relativeFrom="paragraph">
                        <wp:posOffset>169545</wp:posOffset>
                      </wp:positionV>
                      <wp:extent cx="431800" cy="381000"/>
                      <wp:effectExtent l="0" t="0" r="63500" b="57150"/>
                      <wp:wrapNone/>
                      <wp:docPr id="5" name="Raven puščični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80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F46B2" id="Raven puščični povezovalnik 5" o:spid="_x0000_s1026" type="#_x0000_t32" style="position:absolute;margin-left:352pt;margin-top:13.35pt;width:34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538135" w:themeColor="accent6" w:themeShade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B17DAD" wp14:editId="51A15DE8">
                      <wp:simplePos x="0" y="0"/>
                      <wp:positionH relativeFrom="column">
                        <wp:posOffset>3511550</wp:posOffset>
                      </wp:positionH>
                      <wp:positionV relativeFrom="paragraph">
                        <wp:posOffset>169545</wp:posOffset>
                      </wp:positionV>
                      <wp:extent cx="552450" cy="393700"/>
                      <wp:effectExtent l="38100" t="0" r="19050" b="63500"/>
                      <wp:wrapNone/>
                      <wp:docPr id="4" name="Raven puščični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393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F28F01" id="Raven puščični povezovalnik 4" o:spid="_x0000_s1026" type="#_x0000_t32" style="position:absolute;margin-left:276.5pt;margin-top:13.35pt;width:43.5pt;height:31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color w:val="538135" w:themeColor="accent6" w:themeShade="BF"/>
                <w:sz w:val="24"/>
                <w:szCs w:val="24"/>
              </w:rPr>
              <w:t>ŠKOLJKE                                                 POLŽI                                 GLAVONOŽCI</w:t>
            </w:r>
          </w:p>
          <w:p w14:paraId="4B10D8DE" w14:textId="7A78E3AF" w:rsidR="00EE4C54" w:rsidRDefault="00EE4C54" w:rsidP="000A5E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C3ABC3" wp14:editId="45D73E81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8890</wp:posOffset>
                      </wp:positionV>
                      <wp:extent cx="12700" cy="355600"/>
                      <wp:effectExtent l="57150" t="0" r="63500" b="63500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BA5A01" id="Raven puščični povezovalnik 6" o:spid="_x0000_s1026" type="#_x0000_t32" style="position:absolute;margin-left:333pt;margin-top:.7pt;width:1pt;height:2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d</w:t>
            </w:r>
            <w:r w:rsidRPr="00EE4C54">
              <w:rPr>
                <w:sz w:val="24"/>
                <w:szCs w:val="24"/>
              </w:rPr>
              <w:t>vodelna lupina</w:t>
            </w:r>
            <w:r>
              <w:rPr>
                <w:sz w:val="24"/>
                <w:szCs w:val="24"/>
              </w:rPr>
              <w:t xml:space="preserve">                           enodelna lupina</w:t>
            </w:r>
          </w:p>
          <w:p w14:paraId="41369694" w14:textId="19A193AB" w:rsidR="00EE4C54" w:rsidRDefault="00EE4C54" w:rsidP="000A5E00">
            <w:pPr>
              <w:rPr>
                <w:sz w:val="24"/>
                <w:szCs w:val="24"/>
              </w:rPr>
            </w:pPr>
          </w:p>
          <w:p w14:paraId="13B5462A" w14:textId="5DEB2832" w:rsidR="00EE4C54" w:rsidRDefault="00EE4C54" w:rsidP="000A5E00">
            <w:pPr>
              <w:rPr>
                <w:color w:val="ED7D31" w:themeColor="accent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</w:t>
            </w:r>
            <w:r>
              <w:rPr>
                <w:color w:val="ED7D31" w:themeColor="accent2"/>
                <w:sz w:val="24"/>
                <w:szCs w:val="24"/>
              </w:rPr>
              <w:t>HOBOTNICE         SIPE           LIGNJI</w:t>
            </w:r>
          </w:p>
          <w:p w14:paraId="000DEA2C" w14:textId="0CFB6863" w:rsidR="00EE4C54" w:rsidRDefault="00EE4C54" w:rsidP="000A5E00">
            <w:pPr>
              <w:rPr>
                <w:color w:val="ED7D31" w:themeColor="accent2"/>
                <w:sz w:val="24"/>
                <w:szCs w:val="24"/>
              </w:rPr>
            </w:pPr>
          </w:p>
          <w:p w14:paraId="31C11E45" w14:textId="00662505" w:rsidR="00EE4C54" w:rsidRDefault="00EE4C54" w:rsidP="000A5E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Nekaj predstavnikov Jadranskega morja. Če lahko slike natisneš, jih prilepi v miselni vzorec, lahko jih narišeš, vsekakor pa </w:t>
            </w:r>
            <w:r w:rsidR="000B0B51">
              <w:rPr>
                <w:sz w:val="24"/>
                <w:szCs w:val="24"/>
              </w:rPr>
              <w:t>prepiši</w:t>
            </w:r>
            <w:r>
              <w:rPr>
                <w:sz w:val="24"/>
                <w:szCs w:val="24"/>
              </w:rPr>
              <w:t xml:space="preserve"> imena</w:t>
            </w:r>
            <w:r w:rsidR="000B0B51">
              <w:rPr>
                <w:sz w:val="24"/>
                <w:szCs w:val="24"/>
              </w:rPr>
              <w:t xml:space="preserve"> predstavnikov v pravilen stolpec</w:t>
            </w:r>
            <w:r>
              <w:rPr>
                <w:sz w:val="24"/>
                <w:szCs w:val="24"/>
              </w:rPr>
              <w:t>.</w:t>
            </w:r>
          </w:p>
          <w:p w14:paraId="529BBDF7" w14:textId="16069113" w:rsidR="00EE4C54" w:rsidRDefault="00EE4C54" w:rsidP="000A5E00">
            <w:pPr>
              <w:rPr>
                <w:sz w:val="24"/>
                <w:szCs w:val="24"/>
              </w:rPr>
            </w:pPr>
          </w:p>
          <w:p w14:paraId="0B24B9FE" w14:textId="7CB4A888" w:rsidR="00DA315C" w:rsidRPr="00EE4C54" w:rsidRDefault="00EE4C54" w:rsidP="000A5E0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B8DB49" wp14:editId="5E21C21C">
                  <wp:extent cx="774370" cy="1498600"/>
                  <wp:effectExtent l="0" t="0" r="6985" b="635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65" cy="152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315C">
              <w:rPr>
                <w:sz w:val="24"/>
                <w:szCs w:val="24"/>
              </w:rPr>
              <w:t xml:space="preserve">        </w:t>
            </w:r>
            <w:r w:rsidR="00DA315C">
              <w:rPr>
                <w:noProof/>
              </w:rPr>
              <w:drawing>
                <wp:inline distT="0" distB="0" distL="0" distR="0" wp14:anchorId="3C8BC800" wp14:editId="59846ECE">
                  <wp:extent cx="1190625" cy="1133475"/>
                  <wp:effectExtent l="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315C">
              <w:rPr>
                <w:sz w:val="24"/>
                <w:szCs w:val="24"/>
              </w:rPr>
              <w:t xml:space="preserve">   </w:t>
            </w:r>
            <w:r w:rsidR="00DA315C">
              <w:rPr>
                <w:noProof/>
              </w:rPr>
              <w:drawing>
                <wp:inline distT="0" distB="0" distL="0" distR="0" wp14:anchorId="0465799B" wp14:editId="43F6EE66">
                  <wp:extent cx="1666875" cy="1304925"/>
                  <wp:effectExtent l="0" t="0" r="9525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16ED">
              <w:rPr>
                <w:sz w:val="24"/>
                <w:szCs w:val="24"/>
              </w:rPr>
              <w:t xml:space="preserve">  </w:t>
            </w:r>
            <w:r w:rsidR="005A16ED">
              <w:rPr>
                <w:noProof/>
              </w:rPr>
              <w:drawing>
                <wp:inline distT="0" distB="0" distL="0" distR="0" wp14:anchorId="39B26078" wp14:editId="5DF1AA4E">
                  <wp:extent cx="952500" cy="1241741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28" cy="125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0D4E2" w14:textId="70CC29DC" w:rsidR="00EE4C54" w:rsidRPr="005A16ED" w:rsidRDefault="00EE4C54" w:rsidP="000A5E00">
            <w:pPr>
              <w:rPr>
                <w:color w:val="FF0000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>BODIČASTI VOLEK</w:t>
            </w:r>
            <w:r w:rsidR="00DA315C">
              <w:rPr>
                <w:color w:val="ED7D31" w:themeColor="accent2"/>
                <w:sz w:val="24"/>
                <w:szCs w:val="24"/>
              </w:rPr>
              <w:t xml:space="preserve">       </w:t>
            </w:r>
            <w:r w:rsidR="00DA315C">
              <w:rPr>
                <w:color w:val="70AD47" w:themeColor="accent6"/>
                <w:sz w:val="24"/>
                <w:szCs w:val="24"/>
              </w:rPr>
              <w:t xml:space="preserve">LATVICA                    </w:t>
            </w:r>
            <w:r w:rsidR="00DA315C">
              <w:rPr>
                <w:color w:val="4472C4" w:themeColor="accent1"/>
                <w:sz w:val="24"/>
                <w:szCs w:val="24"/>
              </w:rPr>
              <w:t>PEGAVKA</w:t>
            </w:r>
            <w:r w:rsidR="005A16ED">
              <w:rPr>
                <w:color w:val="4472C4" w:themeColor="accent1"/>
                <w:sz w:val="24"/>
                <w:szCs w:val="24"/>
              </w:rPr>
              <w:t xml:space="preserve">                                </w:t>
            </w:r>
            <w:r w:rsidR="005A16ED">
              <w:rPr>
                <w:color w:val="FF0000"/>
                <w:sz w:val="24"/>
                <w:szCs w:val="24"/>
              </w:rPr>
              <w:t>ČOKATI VOLEK</w:t>
            </w:r>
          </w:p>
          <w:p w14:paraId="3AEB29DD" w14:textId="6AB1CFEF" w:rsidR="00EE4C54" w:rsidRDefault="00EE4C54" w:rsidP="000A5E00">
            <w:pPr>
              <w:rPr>
                <w:color w:val="ED7D31" w:themeColor="accent2"/>
                <w:sz w:val="24"/>
                <w:szCs w:val="24"/>
              </w:rPr>
            </w:pPr>
          </w:p>
          <w:p w14:paraId="0597484D" w14:textId="77777777" w:rsidR="008B04C4" w:rsidRDefault="008B04C4" w:rsidP="000A5E00">
            <w:pPr>
              <w:rPr>
                <w:color w:val="ED7D31" w:themeColor="accen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C4F0F0" wp14:editId="50DA3BC8">
                  <wp:extent cx="2190750" cy="1149153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525" cy="122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ED7D31" w:themeColor="accent2"/>
                <w:sz w:val="24"/>
                <w:szCs w:val="24"/>
              </w:rPr>
              <w:t xml:space="preserve">     </w:t>
            </w:r>
            <w:r w:rsidR="005A16ED">
              <w:rPr>
                <w:noProof/>
              </w:rPr>
              <w:drawing>
                <wp:inline distT="0" distB="0" distL="0" distR="0" wp14:anchorId="29A7CC30" wp14:editId="55063896">
                  <wp:extent cx="1295400" cy="1186149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27" cy="12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16ED">
              <w:rPr>
                <w:color w:val="ED7D31" w:themeColor="accent2"/>
                <w:sz w:val="24"/>
                <w:szCs w:val="24"/>
              </w:rPr>
              <w:t xml:space="preserve">  </w:t>
            </w:r>
            <w:r w:rsidR="005A16ED">
              <w:rPr>
                <w:noProof/>
              </w:rPr>
              <w:drawing>
                <wp:inline distT="0" distB="0" distL="0" distR="0" wp14:anchorId="6F73024D" wp14:editId="751932C0">
                  <wp:extent cx="1327150" cy="1200150"/>
                  <wp:effectExtent l="0" t="0" r="635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33" cy="120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16ED">
              <w:rPr>
                <w:color w:val="ED7D31" w:themeColor="accent2"/>
                <w:sz w:val="24"/>
                <w:szCs w:val="24"/>
              </w:rPr>
              <w:t xml:space="preserve">  </w:t>
            </w:r>
          </w:p>
          <w:p w14:paraId="560F73C9" w14:textId="31985C1B" w:rsidR="008B04C4" w:rsidRDefault="008B04C4" w:rsidP="000A5E00">
            <w:pPr>
              <w:rPr>
                <w:color w:val="ED7D31" w:themeColor="accent2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MORSKO UHO                                                 SRČANKA                        </w:t>
            </w:r>
            <w:r>
              <w:rPr>
                <w:color w:val="5B9BD5" w:themeColor="accent5"/>
                <w:sz w:val="24"/>
                <w:szCs w:val="24"/>
              </w:rPr>
              <w:t xml:space="preserve">KLAPAVICA                    </w:t>
            </w:r>
          </w:p>
          <w:p w14:paraId="25BB5D64" w14:textId="77777777" w:rsidR="008B04C4" w:rsidRDefault="008B04C4" w:rsidP="000A5E00">
            <w:pPr>
              <w:rPr>
                <w:color w:val="ED7D31" w:themeColor="accent2"/>
                <w:sz w:val="24"/>
                <w:szCs w:val="24"/>
              </w:rPr>
            </w:pPr>
          </w:p>
          <w:p w14:paraId="4282FD0F" w14:textId="2EA3A67E" w:rsidR="00EE4C54" w:rsidRDefault="005A16ED" w:rsidP="000A5E00">
            <w:pPr>
              <w:rPr>
                <w:color w:val="ED7D31" w:themeColor="accen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8D2AE" wp14:editId="554E850D">
                  <wp:extent cx="1307435" cy="1177925"/>
                  <wp:effectExtent l="0" t="0" r="7620" b="317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55" cy="1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4C4">
              <w:rPr>
                <w:color w:val="ED7D31" w:themeColor="accent2"/>
                <w:sz w:val="24"/>
                <w:szCs w:val="24"/>
              </w:rPr>
              <w:t xml:space="preserve">   </w:t>
            </w:r>
            <w:r w:rsidR="008B04C4">
              <w:rPr>
                <w:noProof/>
              </w:rPr>
              <w:drawing>
                <wp:inline distT="0" distB="0" distL="0" distR="0" wp14:anchorId="3455861D" wp14:editId="5006C806">
                  <wp:extent cx="1724025" cy="2257425"/>
                  <wp:effectExtent l="0" t="0" r="9525" b="952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4C4">
              <w:rPr>
                <w:color w:val="ED7D31" w:themeColor="accent2"/>
                <w:sz w:val="24"/>
                <w:szCs w:val="24"/>
              </w:rPr>
              <w:t xml:space="preserve"> </w:t>
            </w:r>
            <w:r w:rsidR="008B04C4">
              <w:rPr>
                <w:noProof/>
              </w:rPr>
              <w:drawing>
                <wp:inline distT="0" distB="0" distL="0" distR="0" wp14:anchorId="5736FA53" wp14:editId="1AC1D146">
                  <wp:extent cx="1899557" cy="1295400"/>
                  <wp:effectExtent l="0" t="0" r="571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253" cy="130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B2C18" w14:textId="0B821746" w:rsidR="00EE4C54" w:rsidRDefault="008B04C4" w:rsidP="000A5E00">
            <w:pPr>
              <w:rPr>
                <w:color w:val="4472C4" w:themeColor="accent1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       </w:t>
            </w:r>
            <w:r w:rsidR="005A16ED">
              <w:rPr>
                <w:color w:val="ED7D31" w:themeColor="accent2"/>
                <w:sz w:val="24"/>
                <w:szCs w:val="24"/>
              </w:rPr>
              <w:t xml:space="preserve"> </w:t>
            </w:r>
            <w:r w:rsidR="005A16ED">
              <w:rPr>
                <w:color w:val="FF0000"/>
                <w:sz w:val="24"/>
                <w:szCs w:val="24"/>
              </w:rPr>
              <w:t>LEPOTKA</w:t>
            </w:r>
            <w:r>
              <w:rPr>
                <w:color w:val="FF0000"/>
                <w:sz w:val="24"/>
                <w:szCs w:val="24"/>
              </w:rPr>
              <w:t xml:space="preserve">                            </w:t>
            </w:r>
            <w:r>
              <w:rPr>
                <w:color w:val="70AD47" w:themeColor="accent6"/>
                <w:sz w:val="24"/>
                <w:szCs w:val="24"/>
              </w:rPr>
              <w:t xml:space="preserve">LEŠČUR                                        </w:t>
            </w:r>
            <w:r>
              <w:rPr>
                <w:color w:val="4472C4" w:themeColor="accent1"/>
                <w:sz w:val="24"/>
                <w:szCs w:val="24"/>
              </w:rPr>
              <w:t>MEDUZA</w:t>
            </w:r>
          </w:p>
          <w:p w14:paraId="18C38730" w14:textId="77777777" w:rsidR="008B04C4" w:rsidRDefault="008B04C4" w:rsidP="000A5E00">
            <w:pPr>
              <w:rPr>
                <w:color w:val="4472C4" w:themeColor="accent1"/>
                <w:sz w:val="24"/>
                <w:szCs w:val="24"/>
              </w:rPr>
            </w:pPr>
          </w:p>
          <w:p w14:paraId="078CBAA5" w14:textId="2B43DF08" w:rsidR="008B04C4" w:rsidRPr="008B04C4" w:rsidRDefault="008B04C4" w:rsidP="000A5E00">
            <w:pPr>
              <w:rPr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2B4F1D" wp14:editId="4F730B37">
                  <wp:extent cx="1587500" cy="1342326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36" cy="134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472C4" w:themeColor="accent1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8E07016" wp14:editId="38CDCC37">
                  <wp:extent cx="1910090" cy="1355725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85" cy="136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472C4" w:themeColor="accent1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5D008C6" wp14:editId="4B6E365B">
                  <wp:extent cx="1406426" cy="857250"/>
                  <wp:effectExtent l="0" t="0" r="381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16" cy="86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E5A09" w14:textId="4969F9E8" w:rsidR="00EE4C54" w:rsidRDefault="008B04C4" w:rsidP="000A5E00">
            <w:pPr>
              <w:rPr>
                <w:color w:val="70AD47" w:themeColor="accent6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     KLOBUČNJAK                           </w:t>
            </w:r>
            <w:r>
              <w:rPr>
                <w:color w:val="4472C4" w:themeColor="accent1"/>
                <w:sz w:val="24"/>
                <w:szCs w:val="24"/>
              </w:rPr>
              <w:t xml:space="preserve">HOBOTNICA                                    </w:t>
            </w:r>
            <w:r>
              <w:rPr>
                <w:color w:val="70AD47" w:themeColor="accent6"/>
                <w:sz w:val="24"/>
                <w:szCs w:val="24"/>
              </w:rPr>
              <w:t>LIGENJ</w:t>
            </w:r>
          </w:p>
          <w:p w14:paraId="01A50483" w14:textId="32AAD727" w:rsidR="006525A8" w:rsidRDefault="006525A8" w:rsidP="000A5E00">
            <w:pPr>
              <w:rPr>
                <w:color w:val="70AD47" w:themeColor="accent6"/>
                <w:sz w:val="24"/>
                <w:szCs w:val="24"/>
              </w:rPr>
            </w:pPr>
          </w:p>
          <w:p w14:paraId="5F0CCA89" w14:textId="67D30A86" w:rsidR="006525A8" w:rsidRPr="008B04C4" w:rsidRDefault="006525A8" w:rsidP="000A5E00">
            <w:pPr>
              <w:rPr>
                <w:color w:val="70AD47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47AE72" wp14:editId="6263B6D7">
                  <wp:extent cx="1957416" cy="958850"/>
                  <wp:effectExtent l="0" t="0" r="508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087" cy="96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3E7E7" w14:textId="33FF9F2D" w:rsidR="00EE4C54" w:rsidRPr="006525A8" w:rsidRDefault="006525A8" w:rsidP="000A5E00">
            <w:pPr>
              <w:rPr>
                <w:color w:val="538135" w:themeColor="accent6" w:themeShade="BF"/>
                <w:sz w:val="24"/>
                <w:szCs w:val="24"/>
              </w:rPr>
            </w:pPr>
            <w:r>
              <w:rPr>
                <w:b/>
                <w:bCs/>
                <w:color w:val="538135" w:themeColor="accent6" w:themeShade="BF"/>
                <w:sz w:val="24"/>
                <w:szCs w:val="24"/>
              </w:rPr>
              <w:t xml:space="preserve">              </w:t>
            </w:r>
            <w:r>
              <w:rPr>
                <w:color w:val="538135" w:themeColor="accent6" w:themeShade="BF"/>
                <w:sz w:val="24"/>
                <w:szCs w:val="24"/>
              </w:rPr>
              <w:t xml:space="preserve">SIPA </w:t>
            </w:r>
          </w:p>
          <w:p w14:paraId="73AA0B31" w14:textId="77777777" w:rsidR="00EE4C54" w:rsidRDefault="00EE4C54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</w:p>
          <w:p w14:paraId="26D1489C" w14:textId="7E568F56" w:rsidR="00EE4C54" w:rsidRPr="000B44B7" w:rsidRDefault="000B44B7" w:rsidP="000A5E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končaš miselni vzorec, odgovori na vprašanja spodaj, nato pa reši naloge 2-4 v DZ na strani 90.</w:t>
            </w:r>
          </w:p>
          <w:p w14:paraId="07A203D7" w14:textId="77777777" w:rsidR="00EE4C54" w:rsidRDefault="00EE4C54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</w:p>
          <w:p w14:paraId="1C6CB03A" w14:textId="45DB42E4" w:rsidR="00EE4C54" w:rsidRPr="00EE4C54" w:rsidRDefault="00EE4C54" w:rsidP="000A5E00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</w:p>
        </w:tc>
      </w:tr>
    </w:tbl>
    <w:p w14:paraId="103C7A83" w14:textId="5BF34C0F" w:rsidR="009060D3" w:rsidRDefault="009060D3">
      <w:pPr>
        <w:rPr>
          <w:sz w:val="24"/>
          <w:szCs w:val="24"/>
        </w:rPr>
      </w:pPr>
    </w:p>
    <w:p w14:paraId="1C72D4D4" w14:textId="11008AD6" w:rsidR="000A5E00" w:rsidRPr="000B0B51" w:rsidRDefault="005A16ED">
      <w:pPr>
        <w:rPr>
          <w:noProof/>
        </w:rPr>
      </w:pPr>
      <w:r>
        <w:rPr>
          <w:noProof/>
        </w:rPr>
        <w:drawing>
          <wp:inline distT="0" distB="0" distL="0" distR="0" wp14:anchorId="2EEEFE39" wp14:editId="615CCBF5">
            <wp:extent cx="5760720" cy="461264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E00" w:rsidRPr="000B0B51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DA350" w14:textId="77777777" w:rsidR="00FD4EC6" w:rsidRDefault="00FD4EC6" w:rsidP="00B161A5">
      <w:pPr>
        <w:spacing w:after="0" w:line="240" w:lineRule="auto"/>
      </w:pPr>
      <w:r>
        <w:separator/>
      </w:r>
    </w:p>
  </w:endnote>
  <w:endnote w:type="continuationSeparator" w:id="0">
    <w:p w14:paraId="5D7F0146" w14:textId="77777777" w:rsidR="00FD4EC6" w:rsidRDefault="00FD4EC6" w:rsidP="00B16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0C6AA" w14:textId="77777777" w:rsidR="00FD4EC6" w:rsidRDefault="00FD4EC6" w:rsidP="00B161A5">
      <w:pPr>
        <w:spacing w:after="0" w:line="240" w:lineRule="auto"/>
      </w:pPr>
      <w:r>
        <w:separator/>
      </w:r>
    </w:p>
  </w:footnote>
  <w:footnote w:type="continuationSeparator" w:id="0">
    <w:p w14:paraId="79E20E99" w14:textId="77777777" w:rsidR="00FD4EC6" w:rsidRDefault="00FD4EC6" w:rsidP="00B16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B9A84" w14:textId="60571276" w:rsidR="00B161A5" w:rsidRDefault="00EF77EB" w:rsidP="00EF77EB">
    <w:pPr>
      <w:pStyle w:val="Glava"/>
      <w:jc w:val="right"/>
    </w:pPr>
    <w:r>
      <w:t xml:space="preserve">Pouk na daljavo: sreda, </w:t>
    </w:r>
    <w:r w:rsidR="00A02F70">
      <w:t>20</w:t>
    </w:r>
    <w:r w:rsidR="003F0939">
      <w:t>.5</w:t>
    </w:r>
    <w:r>
      <w:t>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571"/>
    <w:rsid w:val="00023699"/>
    <w:rsid w:val="00035FAD"/>
    <w:rsid w:val="000422A6"/>
    <w:rsid w:val="000A5E00"/>
    <w:rsid w:val="000B0B51"/>
    <w:rsid w:val="000B44B7"/>
    <w:rsid w:val="000C586B"/>
    <w:rsid w:val="000C7E86"/>
    <w:rsid w:val="00133CEE"/>
    <w:rsid w:val="001B4C61"/>
    <w:rsid w:val="00224656"/>
    <w:rsid w:val="0023494E"/>
    <w:rsid w:val="002D4151"/>
    <w:rsid w:val="002F6AA6"/>
    <w:rsid w:val="003440F4"/>
    <w:rsid w:val="0035038E"/>
    <w:rsid w:val="00394BAB"/>
    <w:rsid w:val="003B5849"/>
    <w:rsid w:val="003F0939"/>
    <w:rsid w:val="004A0CE0"/>
    <w:rsid w:val="004D3571"/>
    <w:rsid w:val="004E3055"/>
    <w:rsid w:val="00583BB4"/>
    <w:rsid w:val="0058733B"/>
    <w:rsid w:val="00594DC2"/>
    <w:rsid w:val="00596A10"/>
    <w:rsid w:val="005A16ED"/>
    <w:rsid w:val="005C1E4B"/>
    <w:rsid w:val="006525A8"/>
    <w:rsid w:val="00665889"/>
    <w:rsid w:val="0068118C"/>
    <w:rsid w:val="006B105B"/>
    <w:rsid w:val="006D0AE7"/>
    <w:rsid w:val="007231B8"/>
    <w:rsid w:val="00750583"/>
    <w:rsid w:val="007B1F08"/>
    <w:rsid w:val="007C5B6B"/>
    <w:rsid w:val="007D7952"/>
    <w:rsid w:val="007E336D"/>
    <w:rsid w:val="00810419"/>
    <w:rsid w:val="008402E8"/>
    <w:rsid w:val="008B04C4"/>
    <w:rsid w:val="009060D3"/>
    <w:rsid w:val="00942729"/>
    <w:rsid w:val="009C4596"/>
    <w:rsid w:val="009D3F37"/>
    <w:rsid w:val="009E4F05"/>
    <w:rsid w:val="00A02F70"/>
    <w:rsid w:val="00A11E0C"/>
    <w:rsid w:val="00B00C98"/>
    <w:rsid w:val="00B161A5"/>
    <w:rsid w:val="00B771E2"/>
    <w:rsid w:val="00B947E3"/>
    <w:rsid w:val="00BC5DC2"/>
    <w:rsid w:val="00BE6A06"/>
    <w:rsid w:val="00D37E51"/>
    <w:rsid w:val="00DA315C"/>
    <w:rsid w:val="00DB09CF"/>
    <w:rsid w:val="00DD7817"/>
    <w:rsid w:val="00E016FC"/>
    <w:rsid w:val="00E16F5A"/>
    <w:rsid w:val="00E42AA1"/>
    <w:rsid w:val="00EC5295"/>
    <w:rsid w:val="00ED2F65"/>
    <w:rsid w:val="00EE4C54"/>
    <w:rsid w:val="00EF77EB"/>
    <w:rsid w:val="00F21E6D"/>
    <w:rsid w:val="00FB3B8A"/>
    <w:rsid w:val="00FB683D"/>
    <w:rsid w:val="00FD4EC6"/>
    <w:rsid w:val="00FE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2E8F0"/>
  <w15:chartTrackingRefBased/>
  <w15:docId w15:val="{9D6076F1-3E17-46F4-A293-C49F6FA1A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3B5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06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B16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161A5"/>
  </w:style>
  <w:style w:type="paragraph" w:styleId="Noga">
    <w:name w:val="footer"/>
    <w:basedOn w:val="Navaden"/>
    <w:link w:val="NogaZnak"/>
    <w:uiPriority w:val="99"/>
    <w:unhideWhenUsed/>
    <w:rsid w:val="00B16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161A5"/>
  </w:style>
  <w:style w:type="character" w:styleId="Hiperpovezava">
    <w:name w:val="Hyperlink"/>
    <w:basedOn w:val="Privzetapisavaodstavka"/>
    <w:uiPriority w:val="99"/>
    <w:unhideWhenUsed/>
    <w:rsid w:val="003B584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B5849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3B5849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ytp-time-current">
    <w:name w:val="ytp-time-current"/>
    <w:basedOn w:val="Privzetapisavaodstavka"/>
    <w:rsid w:val="003B5849"/>
  </w:style>
  <w:style w:type="character" w:customStyle="1" w:styleId="ytp-time-separator">
    <w:name w:val="ytp-time-separator"/>
    <w:basedOn w:val="Privzetapisavaodstavka"/>
    <w:rsid w:val="003B5849"/>
  </w:style>
  <w:style w:type="character" w:customStyle="1" w:styleId="ytp-time-duration">
    <w:name w:val="ytp-time-duration"/>
    <w:basedOn w:val="Privzetapisavaodstavka"/>
    <w:rsid w:val="003B5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47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1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9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6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9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14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21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17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06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5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7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3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32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7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Vinsek</dc:creator>
  <cp:keywords/>
  <dc:description/>
  <cp:lastModifiedBy>Katarina Vinsek</cp:lastModifiedBy>
  <cp:revision>10</cp:revision>
  <dcterms:created xsi:type="dcterms:W3CDTF">2020-05-17T11:43:00Z</dcterms:created>
  <dcterms:modified xsi:type="dcterms:W3CDTF">2020-05-19T17:17:00Z</dcterms:modified>
</cp:coreProperties>
</file>