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B9FCD" w14:textId="2D83A89D" w:rsidR="007D7952" w:rsidRPr="009060D3" w:rsidRDefault="004D3571">
      <w:pPr>
        <w:rPr>
          <w:b/>
          <w:bCs/>
          <w:i/>
          <w:iCs/>
          <w:color w:val="FF0000"/>
          <w:sz w:val="28"/>
          <w:szCs w:val="28"/>
        </w:rPr>
      </w:pPr>
      <w:r w:rsidRPr="009060D3">
        <w:rPr>
          <w:b/>
          <w:bCs/>
          <w:i/>
          <w:iCs/>
          <w:color w:val="FF0000"/>
          <w:sz w:val="28"/>
          <w:szCs w:val="28"/>
        </w:rPr>
        <w:t>Dragi KORONAJUNAKI!</w:t>
      </w:r>
    </w:p>
    <w:p w14:paraId="2843F352" w14:textId="5922F2D0" w:rsidR="00C75589" w:rsidRDefault="008F53F6">
      <w:pPr>
        <w:rPr>
          <w:sz w:val="24"/>
          <w:szCs w:val="24"/>
        </w:rPr>
      </w:pPr>
      <w:r>
        <w:rPr>
          <w:sz w:val="24"/>
          <w:szCs w:val="24"/>
        </w:rPr>
        <w:t>Upam, da ste včeraj izkoristil</w:t>
      </w:r>
      <w:r w:rsidR="008273BB">
        <w:rPr>
          <w:sz w:val="24"/>
          <w:szCs w:val="24"/>
        </w:rPr>
        <w:t>i</w:t>
      </w:r>
      <w:r>
        <w:rPr>
          <w:sz w:val="24"/>
          <w:szCs w:val="24"/>
        </w:rPr>
        <w:t xml:space="preserve"> prost dan in uživali. </w:t>
      </w:r>
      <w:r w:rsidR="00C75589">
        <w:rPr>
          <w:sz w:val="24"/>
          <w:szCs w:val="24"/>
        </w:rPr>
        <w:t>Veliko veselja pri likovnem ustvarjanju ti želim</w:t>
      </w:r>
      <w:r>
        <w:rPr>
          <w:sz w:val="24"/>
          <w:szCs w:val="24"/>
        </w:rPr>
        <w:t xml:space="preserve"> danes</w:t>
      </w:r>
      <w:r w:rsidR="00C75589">
        <w:rPr>
          <w:sz w:val="24"/>
          <w:szCs w:val="24"/>
        </w:rPr>
        <w:t xml:space="preserve"> in </w:t>
      </w:r>
      <w:r w:rsidR="004954DD">
        <w:rPr>
          <w:sz w:val="24"/>
          <w:szCs w:val="24"/>
        </w:rPr>
        <w:t>se že veselim vaših izdelkov</w:t>
      </w:r>
      <w:r w:rsidR="00C75589">
        <w:rPr>
          <w:sz w:val="24"/>
          <w:szCs w:val="24"/>
        </w:rPr>
        <w:t xml:space="preserve"> </w:t>
      </w:r>
      <w:r w:rsidR="00C75589" w:rsidRPr="00C7558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1D71090" w14:textId="3F35B3A1" w:rsidR="00EC6B3D" w:rsidRDefault="008F53F6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EC6B3D">
        <w:rPr>
          <w:sz w:val="24"/>
          <w:szCs w:val="24"/>
        </w:rPr>
        <w:t>lišimo</w:t>
      </w:r>
      <w:r>
        <w:rPr>
          <w:sz w:val="24"/>
          <w:szCs w:val="24"/>
        </w:rPr>
        <w:t xml:space="preserve"> se</w:t>
      </w:r>
      <w:r w:rsidR="00EC6B3D">
        <w:rPr>
          <w:sz w:val="24"/>
          <w:szCs w:val="24"/>
        </w:rPr>
        <w:t xml:space="preserve"> ob 11.00 – imeli bomo </w:t>
      </w:r>
      <w:r w:rsidR="00376A19">
        <w:rPr>
          <w:sz w:val="24"/>
          <w:szCs w:val="24"/>
        </w:rPr>
        <w:t>MA</w:t>
      </w:r>
      <w:r w:rsidR="007B7040">
        <w:rPr>
          <w:sz w:val="24"/>
          <w:szCs w:val="24"/>
        </w:rPr>
        <w:t>T</w:t>
      </w:r>
      <w:r w:rsidR="00EC6B3D">
        <w:rPr>
          <w:sz w:val="24"/>
          <w:szCs w:val="24"/>
        </w:rPr>
        <w:t>.</w:t>
      </w:r>
      <w:r w:rsidR="007B7040">
        <w:rPr>
          <w:sz w:val="24"/>
          <w:szCs w:val="24"/>
        </w:rPr>
        <w:t xml:space="preserve"> Pripravite zvezke</w:t>
      </w:r>
      <w:r w:rsidR="00376A19">
        <w:rPr>
          <w:sz w:val="24"/>
          <w:szCs w:val="24"/>
        </w:rPr>
        <w:t>, DZ</w:t>
      </w:r>
      <w:r w:rsidR="007B7040">
        <w:rPr>
          <w:sz w:val="24"/>
          <w:szCs w:val="24"/>
        </w:rPr>
        <w:t xml:space="preserve"> in peresnico.</w:t>
      </w:r>
    </w:p>
    <w:p w14:paraId="40BFF5D9" w14:textId="79927C27" w:rsidR="009060D3" w:rsidRDefault="008273B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665C6C">
        <w:rPr>
          <w:sz w:val="24"/>
          <w:szCs w:val="24"/>
        </w:rPr>
        <w:t>Lepo vas pozdravljam, u</w:t>
      </w:r>
      <w:r w:rsidR="0006062F">
        <w:rPr>
          <w:sz w:val="24"/>
          <w:szCs w:val="24"/>
        </w:rPr>
        <w:t xml:space="preserve">čiteljica Katarina 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060D3" w14:paraId="3A949B49" w14:textId="77777777" w:rsidTr="00A26694">
        <w:tc>
          <w:tcPr>
            <w:tcW w:w="9351" w:type="dxa"/>
          </w:tcPr>
          <w:p w14:paraId="132EA53C" w14:textId="06D46D50" w:rsidR="009060D3" w:rsidRPr="009060D3" w:rsidRDefault="009060D3">
            <w:pPr>
              <w:rPr>
                <w:b/>
                <w:bCs/>
                <w:color w:val="FFC000"/>
                <w:sz w:val="24"/>
                <w:szCs w:val="24"/>
              </w:rPr>
            </w:pPr>
            <w:r w:rsidRPr="009060D3">
              <w:rPr>
                <w:b/>
                <w:bCs/>
                <w:color w:val="FFC000"/>
                <w:sz w:val="24"/>
                <w:szCs w:val="24"/>
              </w:rPr>
              <w:t>SLOVENŠČINA</w:t>
            </w:r>
          </w:p>
          <w:p w14:paraId="1E725D2C" w14:textId="1A3AA289" w:rsidR="009060D3" w:rsidRDefault="009060D3">
            <w:pPr>
              <w:rPr>
                <w:color w:val="FFC000"/>
                <w:sz w:val="24"/>
                <w:szCs w:val="24"/>
              </w:rPr>
            </w:pPr>
          </w:p>
          <w:p w14:paraId="23B47727" w14:textId="174AD80B" w:rsidR="006D7852" w:rsidRDefault="001A6143">
            <w:pPr>
              <w:rPr>
                <w:color w:val="FFC000" w:themeColor="accent4"/>
                <w:sz w:val="24"/>
                <w:szCs w:val="24"/>
              </w:rPr>
            </w:pPr>
            <w:r>
              <w:rPr>
                <w:color w:val="FFC000" w:themeColor="accent4"/>
                <w:sz w:val="24"/>
                <w:szCs w:val="24"/>
              </w:rPr>
              <w:t>KAKO SE POGOVARJAMO PO TELEFONU?</w:t>
            </w:r>
          </w:p>
          <w:p w14:paraId="59CD0FE6" w14:textId="44E1969D" w:rsidR="004954DD" w:rsidRPr="004954DD" w:rsidRDefault="00495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1A6143">
              <w:rPr>
                <w:sz w:val="24"/>
                <w:szCs w:val="24"/>
              </w:rPr>
              <w:t xml:space="preserve">reberite vprašanja na strani 96 in razmislite o odgovorih. Nato preberi pogovor med Nežo in Filipom na strani 97. Odgovore na vprašanja spodaj zapišite v </w:t>
            </w:r>
            <w:r w:rsidR="001A6143" w:rsidRPr="001A6143">
              <w:rPr>
                <w:b/>
                <w:bCs/>
                <w:sz w:val="24"/>
                <w:szCs w:val="24"/>
              </w:rPr>
              <w:t>zvezek</w:t>
            </w:r>
            <w:r w:rsidR="001A6143">
              <w:rPr>
                <w:sz w:val="24"/>
                <w:szCs w:val="24"/>
              </w:rPr>
              <w:t>.</w:t>
            </w:r>
          </w:p>
          <w:p w14:paraId="35F257A5" w14:textId="1A39C46C" w:rsidR="009060D3" w:rsidRDefault="00E36081" w:rsidP="00791B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060D3" w14:paraId="1336C773" w14:textId="77777777" w:rsidTr="00A26694">
        <w:tc>
          <w:tcPr>
            <w:tcW w:w="9351" w:type="dxa"/>
          </w:tcPr>
          <w:p w14:paraId="0FFF18CB" w14:textId="77777777" w:rsidR="00E36081" w:rsidRDefault="00E36081" w:rsidP="00E3608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61A5">
              <w:rPr>
                <w:b/>
                <w:bCs/>
                <w:color w:val="FF0000"/>
                <w:sz w:val="24"/>
                <w:szCs w:val="24"/>
              </w:rPr>
              <w:t>MATEMATIKA</w:t>
            </w:r>
          </w:p>
          <w:p w14:paraId="4F755DD0" w14:textId="4866E4B5" w:rsidR="009060D3" w:rsidRDefault="009060D3">
            <w:pPr>
              <w:rPr>
                <w:color w:val="7030A0"/>
                <w:sz w:val="24"/>
                <w:szCs w:val="24"/>
              </w:rPr>
            </w:pPr>
          </w:p>
          <w:p w14:paraId="4447D498" w14:textId="65B3A409" w:rsidR="004954DD" w:rsidRDefault="00376A19" w:rsidP="004954D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MASA IN DELI CELOTE</w:t>
            </w:r>
          </w:p>
          <w:p w14:paraId="65D924BA" w14:textId="35DA13D8" w:rsidR="00A26694" w:rsidRDefault="00376A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 20-21</w:t>
            </w:r>
            <w:r w:rsidR="001A6143">
              <w:rPr>
                <w:sz w:val="24"/>
                <w:szCs w:val="24"/>
              </w:rPr>
              <w:t xml:space="preserve">; naloge bomo reševali skupaj </w:t>
            </w:r>
            <w:r w:rsidR="001A6143" w:rsidRPr="001A614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721611A3" w14:textId="74547B79" w:rsidR="00A26694" w:rsidRPr="00A26694" w:rsidRDefault="00A26694" w:rsidP="008C38A3">
            <w:pPr>
              <w:pStyle w:val="Odstavekseznama"/>
              <w:rPr>
                <w:sz w:val="24"/>
                <w:szCs w:val="24"/>
              </w:rPr>
            </w:pPr>
          </w:p>
        </w:tc>
      </w:tr>
      <w:tr w:rsidR="009060D3" w14:paraId="31206404" w14:textId="77777777" w:rsidTr="00A26694">
        <w:tc>
          <w:tcPr>
            <w:tcW w:w="9351" w:type="dxa"/>
          </w:tcPr>
          <w:p w14:paraId="303F6920" w14:textId="042D2693" w:rsidR="003440F4" w:rsidRPr="00E36081" w:rsidRDefault="00E36081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NARAVOSLOVJE IN TEHNIKA</w:t>
            </w:r>
          </w:p>
          <w:p w14:paraId="0E9E6537" w14:textId="164A1C47" w:rsidR="00B161A5" w:rsidRDefault="00B161A5">
            <w:pPr>
              <w:rPr>
                <w:b/>
                <w:bCs/>
                <w:color w:val="7030A0"/>
                <w:sz w:val="24"/>
                <w:szCs w:val="24"/>
              </w:rPr>
            </w:pPr>
          </w:p>
          <w:p w14:paraId="7BBB5827" w14:textId="20B2F0FD" w:rsidR="00665C6C" w:rsidRDefault="002A7758" w:rsidP="004954DD">
            <w:pPr>
              <w:rPr>
                <w:color w:val="7030A0"/>
                <w:sz w:val="24"/>
                <w:szCs w:val="24"/>
              </w:rPr>
            </w:pPr>
            <w:r w:rsidRPr="002A7758">
              <w:rPr>
                <w:sz w:val="24"/>
                <w:szCs w:val="24"/>
              </w:rPr>
              <w:t xml:space="preserve">Zapis v zvezek: </w:t>
            </w:r>
            <w:r w:rsidR="001A6143">
              <w:rPr>
                <w:color w:val="7030A0"/>
                <w:sz w:val="24"/>
                <w:szCs w:val="24"/>
              </w:rPr>
              <w:t>V KRALJESTVU ŽIVALI</w:t>
            </w:r>
            <w:r>
              <w:rPr>
                <w:color w:val="7030A0"/>
                <w:sz w:val="24"/>
                <w:szCs w:val="24"/>
              </w:rPr>
              <w:t xml:space="preserve"> (</w:t>
            </w:r>
            <w:r w:rsidRPr="002A7758">
              <w:rPr>
                <w:sz w:val="24"/>
                <w:szCs w:val="24"/>
              </w:rPr>
              <w:t>večji naslov</w:t>
            </w:r>
            <w:r>
              <w:rPr>
                <w:color w:val="7030A0"/>
                <w:sz w:val="24"/>
                <w:szCs w:val="24"/>
              </w:rPr>
              <w:t>)</w:t>
            </w:r>
          </w:p>
          <w:p w14:paraId="62C7F60A" w14:textId="2C36C15D" w:rsidR="002A7758" w:rsidRDefault="002A7758" w:rsidP="004954DD">
            <w:pPr>
              <w:rPr>
                <w:color w:val="7030A0"/>
                <w:sz w:val="24"/>
                <w:szCs w:val="24"/>
              </w:rPr>
            </w:pPr>
          </w:p>
          <w:p w14:paraId="4BA4DD8F" w14:textId="6BBF8E0E" w:rsidR="002A7758" w:rsidRDefault="002A7758" w:rsidP="004954DD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NEVRETENČARJI: OŽIGALKARJI</w:t>
            </w:r>
          </w:p>
          <w:p w14:paraId="2EB9B090" w14:textId="24B7595C" w:rsidR="002A7758" w:rsidRDefault="002A7758" w:rsidP="004954DD">
            <w:pPr>
              <w:rPr>
                <w:color w:val="7030A0"/>
                <w:sz w:val="24"/>
                <w:szCs w:val="24"/>
              </w:rPr>
            </w:pPr>
          </w:p>
          <w:p w14:paraId="28EBD81E" w14:textId="43601E95" w:rsidR="002A7758" w:rsidRDefault="002A7758" w:rsidP="00495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Ožigalkarji živijo v morski vodi. V tej skupini so najbolj znane </w:t>
            </w:r>
            <w:r w:rsidRPr="002A7758">
              <w:rPr>
                <w:color w:val="FF0000"/>
                <w:sz w:val="24"/>
                <w:szCs w:val="24"/>
              </w:rPr>
              <w:t>meduze</w:t>
            </w:r>
            <w:r>
              <w:rPr>
                <w:sz w:val="24"/>
                <w:szCs w:val="24"/>
              </w:rPr>
              <w:t xml:space="preserve">, ki jih uvrščamo med </w:t>
            </w:r>
            <w:r w:rsidRPr="002A7758">
              <w:rPr>
                <w:color w:val="FF0000"/>
                <w:sz w:val="24"/>
                <w:szCs w:val="24"/>
              </w:rPr>
              <w:t>klobučnjake</w:t>
            </w:r>
            <w:r>
              <w:rPr>
                <w:sz w:val="24"/>
                <w:szCs w:val="24"/>
              </w:rPr>
              <w:t xml:space="preserve">.. Ob obali pa lahko najdete </w:t>
            </w:r>
            <w:r w:rsidRPr="002A7758">
              <w:rPr>
                <w:color w:val="FF0000"/>
                <w:sz w:val="24"/>
                <w:szCs w:val="24"/>
              </w:rPr>
              <w:t>morske vetrnice</w:t>
            </w:r>
            <w:r>
              <w:rPr>
                <w:sz w:val="24"/>
                <w:szCs w:val="24"/>
              </w:rPr>
              <w:t>, ki tudi spadajo v to skupino.</w:t>
            </w:r>
          </w:p>
          <w:p w14:paraId="4046324B" w14:textId="600450AB" w:rsidR="002A7758" w:rsidRDefault="002A7758" w:rsidP="004954DD">
            <w:pPr>
              <w:rPr>
                <w:sz w:val="24"/>
                <w:szCs w:val="24"/>
              </w:rPr>
            </w:pPr>
          </w:p>
          <w:p w14:paraId="20979FC4" w14:textId="6547B43D" w:rsidR="002A7758" w:rsidRDefault="002A7758" w:rsidP="004954DD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0F2304B" wp14:editId="5AB75129">
                  <wp:extent cx="3174633" cy="1968500"/>
                  <wp:effectExtent l="0" t="0" r="698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5521" cy="1981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64E287DC" wp14:editId="085CA58D">
                  <wp:extent cx="2129629" cy="1571625"/>
                  <wp:effectExtent l="0" t="0" r="444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7020" cy="1577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DA73D6" w14:textId="43976A64" w:rsidR="002A7758" w:rsidRDefault="002A7758" w:rsidP="004954DD">
            <w:pPr>
              <w:rPr>
                <w:sz w:val="24"/>
                <w:szCs w:val="24"/>
              </w:rPr>
            </w:pPr>
          </w:p>
          <w:p w14:paraId="378E3562" w14:textId="5604E6D0" w:rsidR="004954DD" w:rsidRPr="004954DD" w:rsidRDefault="002A7758" w:rsidP="00495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Nato rešite nalogo v DZ na strani 89.</w:t>
            </w:r>
          </w:p>
        </w:tc>
      </w:tr>
      <w:tr w:rsidR="009060D3" w14:paraId="7606A242" w14:textId="77777777" w:rsidTr="00A26694">
        <w:tc>
          <w:tcPr>
            <w:tcW w:w="9351" w:type="dxa"/>
          </w:tcPr>
          <w:p w14:paraId="6CBB4CCB" w14:textId="1B73EAF4" w:rsidR="009060D3" w:rsidRDefault="00E36081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>L</w:t>
            </w:r>
            <w:r w:rsidR="009060D3" w:rsidRPr="00B161A5">
              <w:rPr>
                <w:b/>
                <w:bCs/>
                <w:color w:val="538135" w:themeColor="accent6" w:themeShade="BF"/>
                <w:sz w:val="24"/>
                <w:szCs w:val="24"/>
              </w:rPr>
              <w:t>UM</w:t>
            </w:r>
          </w:p>
          <w:p w14:paraId="49095D7E" w14:textId="07549639" w:rsidR="00FF0483" w:rsidRDefault="00FF0483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</w:p>
          <w:p w14:paraId="5313CE51" w14:textId="3188FCD8" w:rsidR="00FF0483" w:rsidRDefault="001A6143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SCRAPBOOK</w:t>
            </w:r>
          </w:p>
          <w:p w14:paraId="42A9C9B1" w14:textId="3AAD4E70" w:rsidR="005D6BA6" w:rsidRDefault="00495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Izdelaj </w:t>
            </w:r>
            <w:r w:rsidR="00474085">
              <w:rPr>
                <w:sz w:val="24"/>
                <w:szCs w:val="24"/>
              </w:rPr>
              <w:t>sliko</w:t>
            </w:r>
            <w:r>
              <w:rPr>
                <w:sz w:val="24"/>
                <w:szCs w:val="24"/>
              </w:rPr>
              <w:t xml:space="preserve"> po navodilih, ki jih najdeš v PP predstavitvi.</w:t>
            </w:r>
            <w:r w:rsidR="008F53F6">
              <w:rPr>
                <w:sz w:val="24"/>
                <w:szCs w:val="24"/>
              </w:rPr>
              <w:t xml:space="preserve"> Lahko izbereš A4 format.</w:t>
            </w:r>
          </w:p>
        </w:tc>
      </w:tr>
    </w:tbl>
    <w:p w14:paraId="6D42C5B1" w14:textId="4373541E" w:rsidR="00EC6B3D" w:rsidRDefault="00EC6B3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2D6FAD9" w14:textId="4A2E21A1" w:rsidR="00EC6B3D" w:rsidRPr="004D3571" w:rsidRDefault="00EC6B3D">
      <w:pPr>
        <w:rPr>
          <w:sz w:val="24"/>
          <w:szCs w:val="24"/>
        </w:rPr>
      </w:pPr>
    </w:p>
    <w:sectPr w:rsidR="00EC6B3D" w:rsidRPr="004D357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3FFD4" w14:textId="77777777" w:rsidR="002066BE" w:rsidRDefault="002066BE" w:rsidP="00B161A5">
      <w:pPr>
        <w:spacing w:after="0" w:line="240" w:lineRule="auto"/>
      </w:pPr>
      <w:r>
        <w:separator/>
      </w:r>
    </w:p>
  </w:endnote>
  <w:endnote w:type="continuationSeparator" w:id="0">
    <w:p w14:paraId="1AD112B6" w14:textId="77777777" w:rsidR="002066BE" w:rsidRDefault="002066BE" w:rsidP="00B1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F52F8" w14:textId="77777777" w:rsidR="002066BE" w:rsidRDefault="002066BE" w:rsidP="00B161A5">
      <w:pPr>
        <w:spacing w:after="0" w:line="240" w:lineRule="auto"/>
      </w:pPr>
      <w:r>
        <w:separator/>
      </w:r>
    </w:p>
  </w:footnote>
  <w:footnote w:type="continuationSeparator" w:id="0">
    <w:p w14:paraId="47F76E7E" w14:textId="77777777" w:rsidR="002066BE" w:rsidRDefault="002066BE" w:rsidP="00B16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B9A84" w14:textId="4ED13707" w:rsidR="00B161A5" w:rsidRDefault="00B161A5" w:rsidP="000B4BCC">
    <w:pPr>
      <w:pStyle w:val="Glava"/>
      <w:jc w:val="both"/>
    </w:pPr>
    <w:r>
      <w:t xml:space="preserve">                                                                                                            </w:t>
    </w:r>
    <w:r w:rsidR="000B4BCC">
      <w:t xml:space="preserve">              </w:t>
    </w:r>
    <w:r>
      <w:t xml:space="preserve"> </w:t>
    </w:r>
    <w:r w:rsidR="000B4BCC">
      <w:t>Pouk na daljavo: torek</w:t>
    </w:r>
    <w:r w:rsidR="004954DD">
      <w:t>, 1</w:t>
    </w:r>
    <w:r w:rsidR="00376A19">
      <w:t>9</w:t>
    </w:r>
    <w:r w:rsidR="000B4BCC">
      <w:t>.5.2020</w:t>
    </w:r>
    <w:r>
      <w:t xml:space="preserve">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4A6BBD"/>
    <w:multiLevelType w:val="hybridMultilevel"/>
    <w:tmpl w:val="C4D832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71"/>
    <w:rsid w:val="000035AF"/>
    <w:rsid w:val="000561F6"/>
    <w:rsid w:val="0006062F"/>
    <w:rsid w:val="000B4BCC"/>
    <w:rsid w:val="000B536A"/>
    <w:rsid w:val="000C586B"/>
    <w:rsid w:val="001632A2"/>
    <w:rsid w:val="001A6143"/>
    <w:rsid w:val="001B77FF"/>
    <w:rsid w:val="001F6DB0"/>
    <w:rsid w:val="00202CB6"/>
    <w:rsid w:val="002066BE"/>
    <w:rsid w:val="00235404"/>
    <w:rsid w:val="00292849"/>
    <w:rsid w:val="002A28BF"/>
    <w:rsid w:val="002A7758"/>
    <w:rsid w:val="002C7886"/>
    <w:rsid w:val="002E0A34"/>
    <w:rsid w:val="002E0ABA"/>
    <w:rsid w:val="002F48D6"/>
    <w:rsid w:val="003440F4"/>
    <w:rsid w:val="00376A19"/>
    <w:rsid w:val="00474085"/>
    <w:rsid w:val="004954DD"/>
    <w:rsid w:val="004D3571"/>
    <w:rsid w:val="004F0DE9"/>
    <w:rsid w:val="005D6BA6"/>
    <w:rsid w:val="005F0A0A"/>
    <w:rsid w:val="00665C6C"/>
    <w:rsid w:val="006D7852"/>
    <w:rsid w:val="00791BD0"/>
    <w:rsid w:val="007B7040"/>
    <w:rsid w:val="007D2268"/>
    <w:rsid w:val="007D7952"/>
    <w:rsid w:val="008273BB"/>
    <w:rsid w:val="00862C3A"/>
    <w:rsid w:val="00867AA4"/>
    <w:rsid w:val="008C38A3"/>
    <w:rsid w:val="008F53F6"/>
    <w:rsid w:val="009060D3"/>
    <w:rsid w:val="0097440F"/>
    <w:rsid w:val="009B6335"/>
    <w:rsid w:val="009C4596"/>
    <w:rsid w:val="00A11E0C"/>
    <w:rsid w:val="00A26694"/>
    <w:rsid w:val="00AC787A"/>
    <w:rsid w:val="00B161A5"/>
    <w:rsid w:val="00B34EB3"/>
    <w:rsid w:val="00BE6A06"/>
    <w:rsid w:val="00C75589"/>
    <w:rsid w:val="00CA158B"/>
    <w:rsid w:val="00DC4929"/>
    <w:rsid w:val="00DF7AB8"/>
    <w:rsid w:val="00E35A39"/>
    <w:rsid w:val="00E36081"/>
    <w:rsid w:val="00E46131"/>
    <w:rsid w:val="00E61467"/>
    <w:rsid w:val="00EA068E"/>
    <w:rsid w:val="00EC5295"/>
    <w:rsid w:val="00EC6B3D"/>
    <w:rsid w:val="00ED2F65"/>
    <w:rsid w:val="00EF7F2F"/>
    <w:rsid w:val="00F21E6D"/>
    <w:rsid w:val="00F64B4D"/>
    <w:rsid w:val="00F84767"/>
    <w:rsid w:val="00FD511E"/>
    <w:rsid w:val="00FF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E8F0"/>
  <w15:chartTrackingRefBased/>
  <w15:docId w15:val="{9D6076F1-3E17-46F4-A293-C49F6FA1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0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161A5"/>
  </w:style>
  <w:style w:type="paragraph" w:styleId="Noga">
    <w:name w:val="footer"/>
    <w:basedOn w:val="Navaden"/>
    <w:link w:val="NogaZnak"/>
    <w:uiPriority w:val="99"/>
    <w:unhideWhenUsed/>
    <w:rsid w:val="00B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161A5"/>
  </w:style>
  <w:style w:type="paragraph" w:styleId="Odstavekseznama">
    <w:name w:val="List Paragraph"/>
    <w:basedOn w:val="Navaden"/>
    <w:uiPriority w:val="34"/>
    <w:qFormat/>
    <w:rsid w:val="00A2669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C788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C7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Vinsek</dc:creator>
  <cp:keywords/>
  <dc:description/>
  <cp:lastModifiedBy>Katarina Vinsek</cp:lastModifiedBy>
  <cp:revision>6</cp:revision>
  <dcterms:created xsi:type="dcterms:W3CDTF">2020-05-17T10:48:00Z</dcterms:created>
  <dcterms:modified xsi:type="dcterms:W3CDTF">2020-05-18T15:56:00Z</dcterms:modified>
</cp:coreProperties>
</file>