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173B8" w:rsidRPr="00230224" w:rsidRDefault="00AF5753">
      <w:pPr>
        <w:rPr>
          <w:color w:val="0070C0"/>
        </w:rPr>
      </w:pPr>
      <w:r w:rsidRPr="00230224">
        <w:rPr>
          <w:color w:val="0070C0"/>
        </w:rPr>
        <w:t>PETEK, 22. 5.</w:t>
      </w:r>
    </w:p>
    <w:p w:rsidR="00AF5753" w:rsidRPr="00230224" w:rsidRDefault="00AF5753">
      <w:pPr>
        <w:rPr>
          <w:color w:val="0070C0"/>
        </w:rPr>
      </w:pPr>
      <w:proofErr w:type="spellStart"/>
      <w:r w:rsidRPr="00230224">
        <w:rPr>
          <w:color w:val="0070C0"/>
        </w:rPr>
        <w:t>Iiiiiin</w:t>
      </w:r>
      <w:proofErr w:type="spellEnd"/>
      <w:r w:rsidRPr="00230224">
        <w:rPr>
          <w:color w:val="0070C0"/>
        </w:rPr>
        <w:t xml:space="preserve"> prihiteli smo do petka </w:t>
      </w:r>
      <w:r w:rsidRPr="0023022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230224">
        <w:rPr>
          <w:color w:val="0070C0"/>
        </w:rPr>
        <w:t>.</w: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>Še enkrat vse pohvale vsem za pridnost in sodelovanje, res sem zelo vesela.</w: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>Današnji vic je prispevala Brina S.:</w: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>Zaradi velikega števila študentov v dvorani si je profesor omislil miniaturni mikrofon in pred predavanjem vprašal:</w: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>»Ali me študenti v zadnji vrsti slišite?«</w: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 xml:space="preserve">Nekdo se oglasi: »Ja, ampak nas ne moti preveč!«  </w:t>
      </w:r>
      <w:r w:rsidRPr="0023022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230224">
        <w:rPr>
          <w:color w:val="0070C0"/>
        </w:rPr>
        <w:t xml:space="preserve"> hvala, Brina </w:t>
      </w:r>
      <w:r w:rsidRPr="00230224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color w:val="0070C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>Za danes sem pripravila res posebno idejo za LUM, želim, da se jo lotiš natančno in po navodilih.</w: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 xml:space="preserve">Jutri ob 10h na </w:t>
      </w:r>
      <w:proofErr w:type="spellStart"/>
      <w:r w:rsidRPr="00230224">
        <w:rPr>
          <w:color w:val="0070C0"/>
        </w:rPr>
        <w:t>zoomu</w:t>
      </w:r>
      <w:proofErr w:type="spellEnd"/>
      <w:r w:rsidRPr="00230224">
        <w:rPr>
          <w:color w:val="0070C0"/>
        </w:rPr>
        <w:t xml:space="preserve"> razlagam o edninskih in množinskih samostalnikih, vabljeni vsi!!!</w: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 xml:space="preserve">Verjetno bomo rešili tudi kakšen račun </w:t>
      </w:r>
      <w:r w:rsidR="00230224" w:rsidRPr="00230224">
        <w:rPr>
          <w:color w:val="0070C0"/>
        </w:rPr>
        <w:t>deljenja</w:t>
      </w:r>
      <w:r w:rsidRPr="00230224">
        <w:rPr>
          <w:color w:val="0070C0"/>
        </w:rPr>
        <w:t>.</w: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>Imejte se lepo in preživite čudovit vikend!</w:t>
      </w:r>
    </w:p>
    <w:p w:rsidR="00AF5753" w:rsidRPr="00230224" w:rsidRDefault="00AF5753">
      <w:pPr>
        <w:rPr>
          <w:color w:val="0070C0"/>
        </w:rPr>
      </w:pPr>
      <w:r w:rsidRPr="00230224">
        <w:rPr>
          <w:color w:val="0070C0"/>
        </w:rPr>
        <w:t>Učiteljica Maja</w:t>
      </w:r>
    </w:p>
    <w:p w:rsidR="00AF5753" w:rsidRPr="00230224" w:rsidRDefault="00AF5753">
      <w:pPr>
        <w:rPr>
          <w:color w:val="00B050"/>
        </w:rPr>
      </w:pPr>
    </w:p>
    <w:p w:rsidR="00AF5753" w:rsidRPr="00230224" w:rsidRDefault="00AF5753">
      <w:pPr>
        <w:rPr>
          <w:color w:val="00B050"/>
        </w:rPr>
      </w:pPr>
      <w:r w:rsidRPr="00230224">
        <w:rPr>
          <w:color w:val="00B050"/>
        </w:rPr>
        <w:t xml:space="preserve">MAT: </w:t>
      </w:r>
      <w:r w:rsidR="00230224" w:rsidRPr="00230224">
        <w:rPr>
          <w:color w:val="00B050"/>
        </w:rPr>
        <w:t xml:space="preserve">DZ str. 28, 29 in 30. NAJKASNEJE DO PONEDELJKA MI POŠLJI FOTOGRAFIJE REŠENEGA PREVERJANJA! Obvezno želim videti, kako ti gre. Seveda bo najlažje, da ne obremenjuješ staršev in mi pošlješ vse kar na </w:t>
      </w:r>
      <w:proofErr w:type="spellStart"/>
      <w:r w:rsidR="00230224" w:rsidRPr="00230224">
        <w:rPr>
          <w:color w:val="00B050"/>
        </w:rPr>
        <w:t>viber</w:t>
      </w:r>
      <w:proofErr w:type="spellEnd"/>
      <w:r w:rsidR="00230224" w:rsidRPr="00230224">
        <w:rPr>
          <w:color w:val="00B050"/>
        </w:rPr>
        <w:t>.</w:t>
      </w:r>
    </w:p>
    <w:p w:rsidR="00230224" w:rsidRDefault="00230224"/>
    <w:p w:rsidR="00230224" w:rsidRPr="00230224" w:rsidRDefault="00230224">
      <w:pPr>
        <w:rPr>
          <w:color w:val="C00000"/>
        </w:rPr>
      </w:pPr>
      <w:r w:rsidRPr="00230224">
        <w:rPr>
          <w:color w:val="C00000"/>
        </w:rPr>
        <w:t>SLJ: DZ str. 62 in 63.</w:t>
      </w:r>
    </w:p>
    <w:p w:rsidR="00230224" w:rsidRDefault="00230224"/>
    <w:p w:rsidR="00230224" w:rsidRPr="00230224" w:rsidRDefault="00230224">
      <w:pPr>
        <w:rPr>
          <w:color w:val="7030A0"/>
        </w:rPr>
      </w:pPr>
      <w:r w:rsidRPr="00230224">
        <w:rPr>
          <w:color w:val="7030A0"/>
        </w:rPr>
        <w:t>LUM: Navodila v priponki.</w:t>
      </w:r>
    </w:p>
    <w:p w:rsidR="00230224" w:rsidRDefault="00230224"/>
    <w:p w:rsidR="00230224" w:rsidRPr="00230224" w:rsidRDefault="00230224">
      <w:pPr>
        <w:rPr>
          <w:color w:val="ED7D31" w:themeColor="accent2"/>
        </w:rPr>
      </w:pPr>
      <w:r w:rsidRPr="00230224">
        <w:rPr>
          <w:color w:val="ED7D31" w:themeColor="accent2"/>
        </w:rPr>
        <w:t>RU: pomagaj staršem pri hišnih opravilih.</w:t>
      </w:r>
    </w:p>
    <w:p w:rsidR="00230224" w:rsidRDefault="00230224"/>
    <w:p w:rsidR="00230224" w:rsidRDefault="00230224"/>
    <w:sectPr w:rsidR="002302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753"/>
    <w:rsid w:val="001173B8"/>
    <w:rsid w:val="00230224"/>
    <w:rsid w:val="00A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24277D"/>
  <w15:chartTrackingRefBased/>
  <w15:docId w15:val="{5CDB4CE8-96DB-4B86-B381-EFD5EE16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147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</dc:creator>
  <cp:keywords/>
  <dc:description/>
  <cp:lastModifiedBy>Maja</cp:lastModifiedBy>
  <cp:revision>1</cp:revision>
  <dcterms:created xsi:type="dcterms:W3CDTF">2020-05-21T16:00:00Z</dcterms:created>
  <dcterms:modified xsi:type="dcterms:W3CDTF">2020-05-21T16:22:00Z</dcterms:modified>
</cp:coreProperties>
</file>