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B" w:rsidRPr="009D7052" w:rsidRDefault="007D79ED">
      <w:pPr>
        <w:rPr>
          <w:rFonts w:ascii="Times New Roman" w:hAnsi="Times New Roman" w:cs="Times New Roman"/>
          <w:sz w:val="28"/>
          <w:szCs w:val="28"/>
        </w:rPr>
      </w:pPr>
      <w:r w:rsidRPr="009D7052">
        <w:rPr>
          <w:rFonts w:ascii="Times New Roman" w:hAnsi="Times New Roman" w:cs="Times New Roman"/>
          <w:sz w:val="28"/>
          <w:szCs w:val="28"/>
        </w:rPr>
        <w:t>GUM</w:t>
      </w:r>
    </w:p>
    <w:p w:rsidR="007D79ED" w:rsidRPr="009D7052" w:rsidRDefault="007D79ED" w:rsidP="007D79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7052">
        <w:rPr>
          <w:rFonts w:ascii="Times New Roman" w:hAnsi="Times New Roman" w:cs="Times New Roman"/>
          <w:sz w:val="28"/>
          <w:szCs w:val="28"/>
        </w:rPr>
        <w:t>Preberi učb. str. 63 (Z glasbo po svetu).</w:t>
      </w:r>
    </w:p>
    <w:p w:rsidR="007D79ED" w:rsidRPr="009D7052" w:rsidRDefault="007D79ED" w:rsidP="007D79ED">
      <w:pPr>
        <w:rPr>
          <w:rFonts w:ascii="Times New Roman" w:hAnsi="Times New Roman" w:cs="Times New Roman"/>
          <w:sz w:val="28"/>
          <w:szCs w:val="28"/>
        </w:rPr>
      </w:pPr>
    </w:p>
    <w:p w:rsidR="007D79ED" w:rsidRPr="009D7052" w:rsidRDefault="007D79ED" w:rsidP="007D79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7052">
        <w:rPr>
          <w:rFonts w:ascii="Times New Roman" w:hAnsi="Times New Roman" w:cs="Times New Roman"/>
          <w:sz w:val="28"/>
          <w:szCs w:val="28"/>
        </w:rPr>
        <w:t>V zvezek za GUM napiši:</w:t>
      </w:r>
    </w:p>
    <w:p w:rsidR="007D79ED" w:rsidRPr="009D7052" w:rsidRDefault="007D79ED" w:rsidP="007D79E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D79ED" w:rsidRPr="009D7052" w:rsidRDefault="007D79ED" w:rsidP="009D7052">
      <w:pPr>
        <w:pStyle w:val="ListParagraph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D7052">
        <w:rPr>
          <w:rFonts w:ascii="Times New Roman" w:hAnsi="Times New Roman" w:cs="Times New Roman"/>
          <w:color w:val="FF0000"/>
          <w:sz w:val="28"/>
          <w:szCs w:val="28"/>
        </w:rPr>
        <w:t>Z GLASBO PO SVETU</w:t>
      </w:r>
    </w:p>
    <w:p w:rsidR="007D79ED" w:rsidRPr="009D7052" w:rsidRDefault="007D79ED" w:rsidP="007D79ED">
      <w:pPr>
        <w:pStyle w:val="ListParagraph"/>
        <w:rPr>
          <w:rFonts w:ascii="Times New Roman" w:hAnsi="Times New Roman" w:cs="Times New Roman"/>
          <w:color w:val="FF0000"/>
          <w:sz w:val="28"/>
          <w:szCs w:val="28"/>
        </w:rPr>
      </w:pPr>
    </w:p>
    <w:p w:rsidR="007D79ED" w:rsidRPr="009D7052" w:rsidRDefault="007D79ED" w:rsidP="007D79ED">
      <w:pPr>
        <w:pStyle w:val="ListParagrap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Glasba ne pozna meja, ne razdvaja ljudi, temveč jih druži po vsem svetu.</w:t>
      </w:r>
    </w:p>
    <w:p w:rsidR="007D79ED" w:rsidRPr="009D7052" w:rsidRDefault="007D79ED" w:rsidP="007D79ED">
      <w:pPr>
        <w:pStyle w:val="ListParagrap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7D79ED" w:rsidRPr="009D7052" w:rsidRDefault="007D79ED" w:rsidP="007D79ED">
      <w:pPr>
        <w:pStyle w:val="ListParagrap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»Pesem je most, ki različnosti spaja …«</w:t>
      </w:r>
    </w:p>
    <w:p w:rsidR="007D79ED" w:rsidRPr="009D7052" w:rsidRDefault="007D79ED" w:rsidP="007D79ED">
      <w:pPr>
        <w:pStyle w:val="ListParagrap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Nande Razboršek</w:t>
      </w:r>
    </w:p>
    <w:p w:rsidR="007D79ED" w:rsidRPr="009D7052" w:rsidRDefault="007D79ED" w:rsidP="007D79ED">
      <w:pPr>
        <w:pStyle w:val="ListParagrap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7D79ED" w:rsidRPr="009D7052" w:rsidRDefault="007D79ED" w:rsidP="007D79E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D7052">
        <w:rPr>
          <w:rFonts w:ascii="Times New Roman" w:hAnsi="Times New Roman" w:cs="Times New Roman"/>
          <w:sz w:val="28"/>
          <w:szCs w:val="28"/>
        </w:rPr>
        <w:t>Prepiši besedilo pesmi Mojster Jaka v slovenščini in še dveh jezikih, npr. angleščini in nemščini (lahko si izbereš tudi francoščino, italijanščino …)</w:t>
      </w:r>
      <w:r w:rsidR="009D7052" w:rsidRPr="009D7052">
        <w:rPr>
          <w:rFonts w:ascii="Times New Roman" w:hAnsi="Times New Roman" w:cs="Times New Roman"/>
          <w:sz w:val="28"/>
          <w:szCs w:val="28"/>
        </w:rPr>
        <w:t>.</w:t>
      </w:r>
    </w:p>
    <w:p w:rsidR="007D79ED" w:rsidRPr="009D7052" w:rsidRDefault="007D79ED" w:rsidP="007D79ED">
      <w:pPr>
        <w:pStyle w:val="ListParagrap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D7052">
        <w:rPr>
          <w:rFonts w:ascii="Times New Roman" w:hAnsi="Times New Roman" w:cs="Times New Roman"/>
          <w:color w:val="C00000"/>
          <w:sz w:val="28"/>
          <w:szCs w:val="28"/>
        </w:rPr>
        <w:t>MOJSTER JAKA</w:t>
      </w: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(ljudska)</w:t>
      </w: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Mojster Jaka, mojster Jaka,</w:t>
      </w: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Al'</w:t>
      </w:r>
      <w:r w:rsidR="009D7052"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ž</w:t>
      </w: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e spiš? Al' že spiš?</w:t>
      </w: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Al' ne slišiš zvona, al' ne slišiš zvona?</w:t>
      </w: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Bim, bam, bom, bim, bam, bom!</w:t>
      </w: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Are you sleeping, are you sleeping, </w:t>
      </w: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brother John, brother John?</w:t>
      </w: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Morning bells are ringing. </w:t>
      </w: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Morning bells are ringing.</w:t>
      </w:r>
    </w:p>
    <w:p w:rsidR="009D7052" w:rsidRPr="009D7052" w:rsidRDefault="009D7052" w:rsidP="009D7052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Ding, ding, dong, d</w:t>
      </w: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ing, ding, dong</w:t>
      </w: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9D7052" w:rsidRPr="009D7052" w:rsidRDefault="009D7052" w:rsidP="009D7052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D7052" w:rsidRPr="009D7052" w:rsidRDefault="009D7052" w:rsidP="009D7052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Bruder Jakob, Bruder Jakob! </w:t>
      </w:r>
    </w:p>
    <w:p w:rsidR="009D7052" w:rsidRPr="009D7052" w:rsidRDefault="009D7052" w:rsidP="009D7052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Schläfst du noch? </w:t>
      </w: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Schläfst du noch?</w:t>
      </w:r>
    </w:p>
    <w:p w:rsidR="009D7052" w:rsidRPr="009D7052" w:rsidRDefault="009D7052" w:rsidP="009D7052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D7052" w:rsidRPr="009D7052" w:rsidRDefault="009D7052" w:rsidP="009D7052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Hörst du nicht die Glocken? </w:t>
      </w: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Hörst du nicht die Glocken?</w:t>
      </w:r>
    </w:p>
    <w:p w:rsidR="009D7052" w:rsidRPr="009D7052" w:rsidRDefault="009D7052" w:rsidP="009D7052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Din, din, don, d</w:t>
      </w: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in, din, don</w:t>
      </w:r>
      <w:r w:rsidRPr="009D7052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bookmarkStart w:id="0" w:name="_GoBack"/>
      <w:bookmarkEnd w:id="0"/>
    </w:p>
    <w:p w:rsidR="007D79ED" w:rsidRPr="009D7052" w:rsidRDefault="007D79ED" w:rsidP="007D79ED">
      <w:pPr>
        <w:pStyle w:val="ListParagraph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7D79ED" w:rsidRPr="009D7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E4B"/>
    <w:multiLevelType w:val="hybridMultilevel"/>
    <w:tmpl w:val="C1D69FB8"/>
    <w:lvl w:ilvl="0" w:tplc="BD446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ED"/>
    <w:rsid w:val="0070744B"/>
    <w:rsid w:val="007D79ED"/>
    <w:rsid w:val="009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Domači</cp:lastModifiedBy>
  <cp:revision>1</cp:revision>
  <dcterms:created xsi:type="dcterms:W3CDTF">2020-05-16T11:43:00Z</dcterms:created>
  <dcterms:modified xsi:type="dcterms:W3CDTF">2020-05-16T11:59:00Z</dcterms:modified>
</cp:coreProperties>
</file>