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4B4" w:rsidRDefault="005B54B4" w:rsidP="005B54B4">
      <w:r>
        <w:t>Pozdravljeni učenci 6.b razreda-  skupina za gospodinjstvo – sreda</w:t>
      </w:r>
    </w:p>
    <w:p w:rsidR="005B54B4" w:rsidRDefault="005B54B4" w:rsidP="005B54B4"/>
    <w:p w:rsidR="005B54B4" w:rsidRDefault="005B54B4" w:rsidP="005B54B4">
      <w:r>
        <w:t>V sredo 20.5. vas ob 12.00 vabim na zoom.</w:t>
      </w:r>
    </w:p>
    <w:p w:rsidR="005B54B4" w:rsidRDefault="005B54B4" w:rsidP="005B54B4"/>
    <w:p w:rsidR="005B54B4" w:rsidRDefault="005B54B4" w:rsidP="005B54B4">
      <w:r>
        <w:t>Meeting ID: 885 7103 0694</w:t>
      </w:r>
    </w:p>
    <w:p w:rsidR="00E467CA" w:rsidRDefault="005B54B4" w:rsidP="005B54B4">
      <w:proofErr w:type="spellStart"/>
      <w:r>
        <w:t>Password</w:t>
      </w:r>
      <w:proofErr w:type="spellEnd"/>
      <w:r>
        <w:t>: 8bTukY</w:t>
      </w:r>
    </w:p>
    <w:p w:rsidR="005B54B4" w:rsidRDefault="005B54B4" w:rsidP="005B54B4"/>
    <w:p w:rsidR="005B54B4" w:rsidRDefault="005B54B4" w:rsidP="005B54B4">
      <w:r>
        <w:t xml:space="preserve">Pogledali bomo kako delamo pri gospodinjstvu. </w:t>
      </w:r>
    </w:p>
    <w:p w:rsidR="005B54B4" w:rsidRDefault="005B54B4" w:rsidP="005B54B4">
      <w:r>
        <w:t>Ta teden namenimo čas utrjevanju NARAVOSLOVJA.</w:t>
      </w:r>
    </w:p>
    <w:p w:rsidR="005B54B4" w:rsidRDefault="005B54B4" w:rsidP="005B54B4">
      <w:r>
        <w:t>Vašim staršem sem v torek poslala rezultate preverjanja.</w:t>
      </w:r>
    </w:p>
    <w:p w:rsidR="005B54B4" w:rsidRDefault="005B54B4" w:rsidP="005B54B4">
      <w:r>
        <w:t>Na zoom-u  bomo analizirali vaše naloge preverjanja NARAVOSLOVJE in snov še utrjevali pred ponedeljkovim ocenjevanjem.</w:t>
      </w:r>
    </w:p>
    <w:p w:rsidR="005B54B4" w:rsidRDefault="005B54B4" w:rsidP="005B54B4"/>
    <w:p w:rsidR="005B54B4" w:rsidRDefault="005B54B4" w:rsidP="005B54B4">
      <w:r>
        <w:t>Lep pozdrav Alenka Malešič</w:t>
      </w:r>
      <w:bookmarkStart w:id="0" w:name="_GoBack"/>
      <w:bookmarkEnd w:id="0"/>
    </w:p>
    <w:sectPr w:rsidR="005B5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4B4"/>
    <w:rsid w:val="005B54B4"/>
    <w:rsid w:val="00E4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DAC3B"/>
  <w15:chartTrackingRefBased/>
  <w15:docId w15:val="{4ADB2221-4571-4CC7-A2E9-E7942553A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2020-05-19T11:19:00Z</dcterms:created>
  <dcterms:modified xsi:type="dcterms:W3CDTF">2020-05-19T11:26:00Z</dcterms:modified>
</cp:coreProperties>
</file>