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39" w:rsidRDefault="008C1539">
      <w:bookmarkStart w:id="0" w:name="_GoBack"/>
      <w:bookmarkEnd w:id="0"/>
      <w:r>
        <w:t>Pozdravljeni učenci 7.b!</w:t>
      </w:r>
    </w:p>
    <w:p w:rsidR="008C1539" w:rsidRDefault="008C1539"/>
    <w:p w:rsidR="008C1539" w:rsidRDefault="008C1539">
      <w:r>
        <w:t>Včeraj si ponavljal in utrjeval učno snov SNOVI.</w:t>
      </w:r>
    </w:p>
    <w:p w:rsidR="008C1539" w:rsidRDefault="008C1539"/>
    <w:p w:rsidR="008C1539" w:rsidRDefault="008C1539">
      <w:r>
        <w:t>Danes utrjujemo in ponavljamo učno snov MNOGOČLENARJI.</w:t>
      </w:r>
    </w:p>
    <w:p w:rsidR="008C1539" w:rsidRDefault="008C1539">
      <w:r>
        <w:t>Ponovno preizkusi svoje znanje preko  ankete 1KA.</w:t>
      </w:r>
    </w:p>
    <w:p w:rsidR="008C1539" w:rsidRDefault="008C1539"/>
    <w:p w:rsidR="008C1539" w:rsidRDefault="008C1539">
      <w:r>
        <w:t>Povezava 1KA – mnogočlenarji</w:t>
      </w:r>
    </w:p>
    <w:p w:rsidR="0011701F" w:rsidRDefault="00A33287">
      <w:pPr>
        <w:rPr>
          <w:color w:val="FF0000"/>
          <w:sz w:val="32"/>
          <w:szCs w:val="32"/>
        </w:rPr>
      </w:pPr>
      <w:hyperlink r:id="rId4" w:history="1">
        <w:r w:rsidR="0011701F" w:rsidRPr="00903E38">
          <w:rPr>
            <w:rStyle w:val="Hiperpovezava"/>
            <w:sz w:val="32"/>
            <w:szCs w:val="32"/>
          </w:rPr>
          <w:t>https://www.1ka.si/a/270953</w:t>
        </w:r>
      </w:hyperlink>
    </w:p>
    <w:p w:rsidR="0011701F" w:rsidRPr="008C1539" w:rsidRDefault="0011701F">
      <w:pPr>
        <w:rPr>
          <w:color w:val="FF0000"/>
          <w:sz w:val="32"/>
          <w:szCs w:val="32"/>
        </w:rPr>
      </w:pPr>
    </w:p>
    <w:p w:rsidR="008C1539" w:rsidRDefault="008C1539"/>
    <w:p w:rsidR="008C1539" w:rsidRDefault="008C1539"/>
    <w:p w:rsidR="008C1539" w:rsidRDefault="008C1539">
      <w:r>
        <w:t>Urejuj svoje zapiske, dopolni s pomočjo navodil v gradivih od 16.maja in v aprilu.</w:t>
      </w:r>
    </w:p>
    <w:p w:rsidR="008C1539" w:rsidRDefault="008C1539"/>
    <w:p w:rsidR="008C1539" w:rsidRDefault="008C1539">
      <w:r>
        <w:t xml:space="preserve">V ponedeljek se bomo dobili na ZOOM-u, da preverimo, ali smo pripravljeni na ocenjevanje v petek, 29.5. </w:t>
      </w:r>
    </w:p>
    <w:p w:rsidR="008C1539" w:rsidRDefault="008C1539"/>
    <w:p w:rsidR="008C1539" w:rsidRDefault="008C1539">
      <w:r>
        <w:t>Lep pozdrav Alenka Malešič</w:t>
      </w:r>
    </w:p>
    <w:p w:rsidR="008C1539" w:rsidRDefault="008C1539"/>
    <w:sectPr w:rsidR="008C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39"/>
    <w:rsid w:val="0011701F"/>
    <w:rsid w:val="003C497F"/>
    <w:rsid w:val="008C1539"/>
    <w:rsid w:val="00A3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F817-BD7B-490D-A7C4-609C6BE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7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ka.si/a/27095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2020-05-21T08:25:00Z</dcterms:created>
  <dcterms:modified xsi:type="dcterms:W3CDTF">2020-05-21T08:25:00Z</dcterms:modified>
</cp:coreProperties>
</file>