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0F" w:rsidRDefault="00D01E0F">
      <w:pPr>
        <w:rPr>
          <w:b/>
        </w:rPr>
      </w:pPr>
      <w:r w:rsidRPr="00D01E0F">
        <w:rPr>
          <w:b/>
        </w:rPr>
        <w:t xml:space="preserve">Zapisnik oddelčne skupnosti </w:t>
      </w:r>
      <w:r>
        <w:rPr>
          <w:b/>
        </w:rPr>
        <w:t>PPVI3</w:t>
      </w:r>
    </w:p>
    <w:p w:rsidR="00D01E0F" w:rsidRPr="00D01E0F" w:rsidRDefault="00D01E0F">
      <w:pPr>
        <w:rPr>
          <w:b/>
        </w:rPr>
      </w:pPr>
      <w:r>
        <w:rPr>
          <w:b/>
        </w:rPr>
        <w:t xml:space="preserve">Datum: </w:t>
      </w:r>
      <w:r w:rsidR="0057000D">
        <w:rPr>
          <w:b/>
        </w:rPr>
        <w:t>5</w:t>
      </w:r>
      <w:r w:rsidRPr="00D01E0F">
        <w:rPr>
          <w:b/>
        </w:rPr>
        <w:t>.</w:t>
      </w:r>
      <w:r w:rsidR="0057000D">
        <w:rPr>
          <w:b/>
        </w:rPr>
        <w:t xml:space="preserve"> maj</w:t>
      </w:r>
      <w:r>
        <w:rPr>
          <w:b/>
        </w:rPr>
        <w:t xml:space="preserve">, videokonferenca na </w:t>
      </w:r>
      <w:proofErr w:type="spellStart"/>
      <w:r>
        <w:rPr>
          <w:b/>
        </w:rPr>
        <w:t>hangout</w:t>
      </w:r>
      <w:proofErr w:type="spellEnd"/>
      <w:r>
        <w:rPr>
          <w:b/>
        </w:rPr>
        <w:t xml:space="preserve"> aplikaciji</w:t>
      </w:r>
    </w:p>
    <w:p w:rsidR="00D01E0F" w:rsidRDefault="00D01E0F">
      <w:r>
        <w:t>Prisotni učenci: Ažbe Kolman, Kevin Jan Cvetko, Marcel Gorišek, Tina Zakšek, Nina Zakšek.</w:t>
      </w:r>
    </w:p>
    <w:p w:rsidR="00D01E0F" w:rsidRDefault="00D01E0F">
      <w:r>
        <w:t xml:space="preserve">Prisotni učitelji: Nataša Zupan </w:t>
      </w:r>
      <w:proofErr w:type="spellStart"/>
      <w:r>
        <w:t>Cvetežar</w:t>
      </w:r>
      <w:proofErr w:type="spellEnd"/>
      <w:r>
        <w:t>,</w:t>
      </w:r>
      <w:r w:rsidR="0057000D">
        <w:t xml:space="preserve"> Alenka </w:t>
      </w:r>
      <w:proofErr w:type="spellStart"/>
      <w:r w:rsidR="0057000D">
        <w:t>Vidgaj</w:t>
      </w:r>
      <w:proofErr w:type="spellEnd"/>
      <w:r w:rsidR="0057000D">
        <w:t>,</w:t>
      </w:r>
      <w:r>
        <w:t xml:space="preserve"> Renata Dimnik</w:t>
      </w:r>
    </w:p>
    <w:p w:rsidR="00D01E0F" w:rsidRDefault="0057000D">
      <w:r>
        <w:t>Dnevni red:</w:t>
      </w:r>
    </w:p>
    <w:p w:rsidR="0057000D" w:rsidRDefault="0057000D" w:rsidP="0057000D">
      <w:r>
        <w:t>1</w:t>
      </w:r>
      <w:r>
        <w:t xml:space="preserve">. Pogovor o počutju. </w:t>
      </w:r>
    </w:p>
    <w:p w:rsidR="0057000D" w:rsidRDefault="0057000D" w:rsidP="0057000D">
      <w:r>
        <w:t xml:space="preserve">2. Pogovor o vajah joge. </w:t>
      </w:r>
    </w:p>
    <w:p w:rsidR="0057000D" w:rsidRDefault="0057000D" w:rsidP="0057000D">
      <w:r>
        <w:t>3. Šolanje.</w:t>
      </w:r>
    </w:p>
    <w:p w:rsidR="0057000D" w:rsidRDefault="0057000D" w:rsidP="0057000D"/>
    <w:p w:rsidR="00D01E0F" w:rsidRDefault="0057000D">
      <w:r>
        <w:t>Druga</w:t>
      </w:r>
      <w:r w:rsidR="00D01E0F">
        <w:t xml:space="preserve"> videokonferenca z učenci je bila namenjena za sproščen pogovor učencev in učiteljic ter </w:t>
      </w:r>
      <w:r>
        <w:t>potek komunikacije na daljavo.</w:t>
      </w:r>
    </w:p>
    <w:p w:rsidR="0057000D" w:rsidRDefault="00D01E0F">
      <w:r>
        <w:t xml:space="preserve">Učenci in učiteljici so bili </w:t>
      </w:r>
      <w:r w:rsidR="00973F90">
        <w:t xml:space="preserve">veseli </w:t>
      </w:r>
      <w:r>
        <w:t xml:space="preserve">drug drugega, da so se videli, se pogovarjali. </w:t>
      </w:r>
      <w:r w:rsidR="00E167BA">
        <w:t xml:space="preserve">Imeli so le eno pravilo, ko en govori, so ostali tiho. </w:t>
      </w:r>
      <w:r w:rsidR="0057000D">
        <w:t>Povedali so, kako se počutijo in kaj delajo doma.</w:t>
      </w:r>
    </w:p>
    <w:p w:rsidR="00E167BA" w:rsidRDefault="0057000D">
      <w:r>
        <w:t xml:space="preserve">Na videokonferenco se je vključila tudi učiteljica Alenka </w:t>
      </w:r>
      <w:proofErr w:type="spellStart"/>
      <w:r>
        <w:t>Vidgaj</w:t>
      </w:r>
      <w:proofErr w:type="spellEnd"/>
      <w:r>
        <w:t xml:space="preserve">, ki je pripravila športni dan joga. Zanimal jo je kako so se počutili pri izvajanju vaj in ali so naredili tudi listke z lepimi mislimi ter </w:t>
      </w:r>
      <w:proofErr w:type="spellStart"/>
      <w:r>
        <w:t>smutije</w:t>
      </w:r>
      <w:proofErr w:type="spellEnd"/>
      <w:r>
        <w:t xml:space="preserve"> iz sadja in zelenjave. </w:t>
      </w:r>
    </w:p>
    <w:p w:rsidR="00E167BA" w:rsidRDefault="00E167BA">
      <w:r>
        <w:t xml:space="preserve">Videokonferenca je potekala pol ure in bila uspešna. Z učenci smo se dogovorili, da </w:t>
      </w:r>
      <w:r w:rsidR="00973F90">
        <w:t xml:space="preserve">se </w:t>
      </w:r>
      <w:r w:rsidR="0057000D">
        <w:t>v</w:t>
      </w:r>
      <w:r w:rsidR="00973F90">
        <w:t xml:space="preserve"> torek </w:t>
      </w:r>
      <w:r w:rsidR="0057000D">
        <w:t xml:space="preserve">spet </w:t>
      </w:r>
      <w:r w:rsidR="00973F90">
        <w:t xml:space="preserve">slišimo. </w:t>
      </w:r>
    </w:p>
    <w:p w:rsidR="00446F92" w:rsidRDefault="00446F92">
      <w:bookmarkStart w:id="0" w:name="_GoBack"/>
      <w:bookmarkEnd w:id="0"/>
    </w:p>
    <w:p w:rsidR="00446F92" w:rsidRDefault="00446F92" w:rsidP="00446F92">
      <w:pPr>
        <w:ind w:left="708"/>
        <w:jc w:val="right"/>
      </w:pPr>
      <w:r>
        <w:t>Zapisala: Renata Dimnik</w:t>
      </w:r>
    </w:p>
    <w:p w:rsidR="00D01E0F" w:rsidRDefault="00D01E0F"/>
    <w:sectPr w:rsidR="00D01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0F"/>
    <w:rsid w:val="002B1F1E"/>
    <w:rsid w:val="00446F92"/>
    <w:rsid w:val="0057000D"/>
    <w:rsid w:val="00973F90"/>
    <w:rsid w:val="00D01E0F"/>
    <w:rsid w:val="00E1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66D2"/>
  <w15:chartTrackingRefBased/>
  <w15:docId w15:val="{741EE194-BD57-47D3-8974-2E62E453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RD. Dimnik</dc:creator>
  <cp:keywords/>
  <dc:description/>
  <cp:lastModifiedBy>Renata RD. Dimnik</cp:lastModifiedBy>
  <cp:revision>2</cp:revision>
  <dcterms:created xsi:type="dcterms:W3CDTF">2020-05-14T12:06:00Z</dcterms:created>
  <dcterms:modified xsi:type="dcterms:W3CDTF">2020-05-14T12:06:00Z</dcterms:modified>
</cp:coreProperties>
</file>