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3121EF3A" w:rsidR="002E5061" w:rsidRPr="00B97B8F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DD2C60">
        <w:rPr>
          <w:sz w:val="32"/>
          <w:szCs w:val="32"/>
        </w:rPr>
        <w:t xml:space="preserve">                                                       </w:t>
      </w:r>
      <w:r w:rsidR="00566B87">
        <w:t>15</w:t>
      </w:r>
      <w:r w:rsidR="00DE338C">
        <w:t>. 5</w:t>
      </w:r>
      <w:r w:rsidR="00B97B8F" w:rsidRPr="00B97B8F">
        <w:t>. 2020</w:t>
      </w:r>
    </w:p>
    <w:p w14:paraId="726D27C2" w14:textId="77777777" w:rsidR="00F6540C" w:rsidRPr="00B97B8F" w:rsidRDefault="00F6540C" w:rsidP="002E5061"/>
    <w:p w14:paraId="7611C293" w14:textId="77777777" w:rsidR="0066047E" w:rsidRDefault="0066047E" w:rsidP="002E5061">
      <w:pPr>
        <w:rPr>
          <w:sz w:val="32"/>
          <w:szCs w:val="32"/>
        </w:rPr>
      </w:pPr>
    </w:p>
    <w:p w14:paraId="76997BEC" w14:textId="6FAC34B1" w:rsidR="00B97B8F" w:rsidRDefault="006F3AA1" w:rsidP="00652D8D">
      <w:pPr>
        <w:jc w:val="both"/>
        <w:rPr>
          <w:sz w:val="32"/>
          <w:szCs w:val="32"/>
        </w:rPr>
      </w:pPr>
      <w:r>
        <w:rPr>
          <w:sz w:val="32"/>
          <w:szCs w:val="32"/>
        </w:rPr>
        <w:t>Pred vami je še zad</w:t>
      </w:r>
      <w:r w:rsidR="00566B87">
        <w:rPr>
          <w:sz w:val="32"/>
          <w:szCs w:val="32"/>
        </w:rPr>
        <w:t xml:space="preserve">nji </w:t>
      </w:r>
      <w:r w:rsidR="005F2962">
        <w:rPr>
          <w:sz w:val="32"/>
          <w:szCs w:val="32"/>
        </w:rPr>
        <w:t>dan</w:t>
      </w:r>
      <w:r w:rsidR="00566B87">
        <w:rPr>
          <w:sz w:val="32"/>
          <w:szCs w:val="32"/>
        </w:rPr>
        <w:t xml:space="preserve"> šole na daljavo</w:t>
      </w:r>
      <w:r w:rsidR="005F2962">
        <w:rPr>
          <w:sz w:val="32"/>
          <w:szCs w:val="32"/>
        </w:rPr>
        <w:t>...</w:t>
      </w:r>
      <w:r w:rsidR="00566B87">
        <w:rPr>
          <w:sz w:val="32"/>
          <w:szCs w:val="32"/>
        </w:rPr>
        <w:t>v pone</w:t>
      </w:r>
      <w:r w:rsidR="00DA6B32">
        <w:rPr>
          <w:sz w:val="32"/>
          <w:szCs w:val="32"/>
        </w:rPr>
        <w:t xml:space="preserve">deljek pa se spet dobimo v šoli. Komaj čakam, da vas vidim </w:t>
      </w:r>
      <w:r w:rsidR="00DA6B32" w:rsidRPr="00DA6B32">
        <w:rPr>
          <w:sz w:val="32"/>
          <w:szCs w:val="32"/>
        </w:rPr>
        <w:sym w:font="Wingdings" w:char="F04A"/>
      </w:r>
      <w:bookmarkStart w:id="0" w:name="_GoBack"/>
      <w:bookmarkEnd w:id="0"/>
    </w:p>
    <w:p w14:paraId="08B96AC6" w14:textId="77777777" w:rsidR="00F6540C" w:rsidRDefault="00F6540C" w:rsidP="00652D8D">
      <w:pPr>
        <w:jc w:val="both"/>
        <w:rPr>
          <w:sz w:val="32"/>
          <w:szCs w:val="32"/>
        </w:rPr>
      </w:pPr>
    </w:p>
    <w:p w14:paraId="3EAFC972" w14:textId="4A81290B" w:rsidR="00646337" w:rsidRDefault="008F4994" w:rsidP="00652D8D">
      <w:pPr>
        <w:jc w:val="both"/>
        <w:rPr>
          <w:sz w:val="32"/>
          <w:szCs w:val="32"/>
        </w:rPr>
      </w:pPr>
      <w:r w:rsidRPr="009A3373">
        <w:rPr>
          <w:b/>
          <w:sz w:val="32"/>
          <w:szCs w:val="32"/>
        </w:rPr>
        <w:t>Prva ur</w:t>
      </w:r>
      <w:r w:rsidR="009A3373">
        <w:rPr>
          <w:b/>
          <w:sz w:val="32"/>
          <w:szCs w:val="32"/>
        </w:rPr>
        <w:t>a je</w:t>
      </w:r>
      <w:r>
        <w:rPr>
          <w:sz w:val="32"/>
          <w:szCs w:val="32"/>
        </w:rPr>
        <w:t xml:space="preserve"> </w:t>
      </w:r>
      <w:r w:rsidRPr="009A3373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</w:p>
    <w:p w14:paraId="5810662F" w14:textId="1CB9E58B" w:rsidR="005F2962" w:rsidRPr="003C5C61" w:rsidRDefault="00BC6787" w:rsidP="00652D8D">
      <w:pPr>
        <w:pStyle w:val="ListParagraph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>P</w:t>
      </w:r>
      <w:r w:rsidR="009A3373" w:rsidRPr="00646337">
        <w:rPr>
          <w:sz w:val="32"/>
          <w:szCs w:val="32"/>
        </w:rPr>
        <w:t xml:space="preserve">ripravili smo ti kratek </w:t>
      </w:r>
      <w:r w:rsidR="009A3373" w:rsidRPr="00992FB6">
        <w:rPr>
          <w:b/>
          <w:sz w:val="32"/>
          <w:szCs w:val="32"/>
          <w:u w:val="single"/>
        </w:rPr>
        <w:t>bralni list</w:t>
      </w:r>
      <w:r w:rsidR="00EC2AF7" w:rsidRPr="00992FB6">
        <w:rPr>
          <w:b/>
          <w:sz w:val="32"/>
          <w:szCs w:val="32"/>
        </w:rPr>
        <w:t xml:space="preserve"> (v spletni učilnici).</w:t>
      </w:r>
      <w:r w:rsidR="009A3373" w:rsidRPr="00646337">
        <w:rPr>
          <w:sz w:val="32"/>
          <w:szCs w:val="32"/>
        </w:rPr>
        <w:t xml:space="preserve"> Tvoja naloga je, da ga </w:t>
      </w:r>
      <w:r w:rsidR="009A3373" w:rsidRPr="00646337">
        <w:rPr>
          <w:b/>
          <w:sz w:val="32"/>
          <w:szCs w:val="32"/>
        </w:rPr>
        <w:t xml:space="preserve">glasno </w:t>
      </w:r>
      <w:r w:rsidR="00646337">
        <w:rPr>
          <w:sz w:val="32"/>
          <w:szCs w:val="32"/>
        </w:rPr>
        <w:t>prebereš in pri branju upošteveš ločila.</w:t>
      </w:r>
      <w:r w:rsidR="0086576C">
        <w:rPr>
          <w:sz w:val="32"/>
          <w:szCs w:val="32"/>
        </w:rPr>
        <w:t xml:space="preserve"> Naslov je </w:t>
      </w:r>
      <w:r w:rsidR="0086576C" w:rsidRPr="003C5C61">
        <w:rPr>
          <w:color w:val="FF0000"/>
          <w:sz w:val="32"/>
          <w:szCs w:val="32"/>
        </w:rPr>
        <w:t>»Mačji valentin«.</w:t>
      </w:r>
    </w:p>
    <w:p w14:paraId="2D7FDEA5" w14:textId="77777777" w:rsidR="00DD652D" w:rsidRDefault="00DD652D" w:rsidP="00652D8D">
      <w:pPr>
        <w:jc w:val="both"/>
        <w:rPr>
          <w:sz w:val="32"/>
          <w:szCs w:val="32"/>
          <w:u w:val="single"/>
        </w:rPr>
      </w:pPr>
    </w:p>
    <w:p w14:paraId="27915EE7" w14:textId="556ED87C" w:rsidR="005F2962" w:rsidRPr="005F2962" w:rsidRDefault="00DD652D" w:rsidP="00652D8D">
      <w:pPr>
        <w:jc w:val="both"/>
        <w:rPr>
          <w:color w:val="000000" w:themeColor="text1"/>
          <w:sz w:val="32"/>
          <w:szCs w:val="32"/>
        </w:rPr>
      </w:pPr>
      <w:r w:rsidRPr="00652D8D">
        <w:rPr>
          <w:b/>
          <w:sz w:val="32"/>
          <w:szCs w:val="32"/>
        </w:rPr>
        <w:t xml:space="preserve">Druga </w:t>
      </w:r>
      <w:r w:rsidR="00302124" w:rsidRPr="00652D8D">
        <w:rPr>
          <w:b/>
          <w:sz w:val="32"/>
          <w:szCs w:val="32"/>
        </w:rPr>
        <w:t>ura</w:t>
      </w:r>
      <w:r w:rsidR="00302124" w:rsidRPr="00652D8D">
        <w:rPr>
          <w:sz w:val="32"/>
          <w:szCs w:val="32"/>
        </w:rPr>
        <w:t xml:space="preserve"> je </w:t>
      </w:r>
      <w:r w:rsidR="00302124" w:rsidRPr="00652D8D">
        <w:rPr>
          <w:color w:val="FFC000"/>
          <w:sz w:val="32"/>
          <w:szCs w:val="32"/>
        </w:rPr>
        <w:t xml:space="preserve">MAT: </w:t>
      </w:r>
      <w:r w:rsidR="005F2962" w:rsidRPr="00652D8D">
        <w:rPr>
          <w:color w:val="000000" w:themeColor="text1"/>
          <w:sz w:val="32"/>
          <w:szCs w:val="32"/>
        </w:rPr>
        <w:t xml:space="preserve">pripravi </w:t>
      </w:r>
      <w:r w:rsidR="005F2962" w:rsidRPr="00652D8D">
        <w:rPr>
          <w:b/>
          <w:color w:val="000000" w:themeColor="text1"/>
          <w:sz w:val="32"/>
          <w:szCs w:val="32"/>
        </w:rPr>
        <w:t>RJI</w:t>
      </w:r>
      <w:r w:rsidR="00566B87">
        <w:rPr>
          <w:color w:val="000000" w:themeColor="text1"/>
          <w:sz w:val="32"/>
          <w:szCs w:val="32"/>
        </w:rPr>
        <w:t>, stran 27, 28</w:t>
      </w:r>
      <w:r w:rsidR="005F2962" w:rsidRPr="00652D8D">
        <w:rPr>
          <w:color w:val="000000" w:themeColor="text1"/>
          <w:sz w:val="32"/>
          <w:szCs w:val="32"/>
        </w:rPr>
        <w:t>.</w:t>
      </w:r>
    </w:p>
    <w:p w14:paraId="59302892" w14:textId="29468FAA" w:rsidR="005F2962" w:rsidRPr="005F2962" w:rsidRDefault="00652D8D" w:rsidP="00652D8D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Dobro preberi navodila in reši obe strani.</w:t>
      </w:r>
    </w:p>
    <w:p w14:paraId="20F4BEDF" w14:textId="77777777" w:rsidR="006D4BA6" w:rsidRPr="006D4BA6" w:rsidRDefault="006D4BA6" w:rsidP="00652D8D">
      <w:pPr>
        <w:jc w:val="both"/>
        <w:rPr>
          <w:color w:val="FFC000"/>
          <w:sz w:val="32"/>
          <w:szCs w:val="32"/>
        </w:rPr>
      </w:pPr>
    </w:p>
    <w:p w14:paraId="1F63C5D3" w14:textId="6D6708AD" w:rsidR="00DE338C" w:rsidRDefault="00E72157" w:rsidP="00566B87">
      <w:pPr>
        <w:jc w:val="both"/>
        <w:rPr>
          <w:sz w:val="32"/>
          <w:szCs w:val="32"/>
        </w:rPr>
      </w:pPr>
      <w:r w:rsidRPr="009A3373">
        <w:rPr>
          <w:b/>
          <w:sz w:val="32"/>
          <w:szCs w:val="32"/>
        </w:rPr>
        <w:t>Tretja ura</w:t>
      </w:r>
      <w:r>
        <w:rPr>
          <w:sz w:val="32"/>
          <w:szCs w:val="32"/>
        </w:rPr>
        <w:t xml:space="preserve"> je </w:t>
      </w:r>
      <w:r w:rsidRPr="00DE338C">
        <w:rPr>
          <w:color w:val="00B0F0"/>
          <w:sz w:val="32"/>
          <w:szCs w:val="32"/>
        </w:rPr>
        <w:t>GUM:</w:t>
      </w:r>
      <w:r>
        <w:rPr>
          <w:sz w:val="32"/>
          <w:szCs w:val="32"/>
        </w:rPr>
        <w:t xml:space="preserve"> </w:t>
      </w:r>
      <w:r w:rsidR="00DF3F9C">
        <w:rPr>
          <w:sz w:val="32"/>
          <w:szCs w:val="32"/>
        </w:rPr>
        <w:t xml:space="preserve">danes boš ponovil pesmico, ki smo se jo še učili v šoli: </w:t>
      </w:r>
      <w:r w:rsidR="00DF3F9C" w:rsidRPr="00DF3F9C">
        <w:rPr>
          <w:color w:val="00B0F0"/>
          <w:sz w:val="32"/>
          <w:szCs w:val="32"/>
        </w:rPr>
        <w:t>PRIŠLA JE MIŠKA IZ MIŠNICE</w:t>
      </w:r>
      <w:r w:rsidR="00DF3F9C">
        <w:rPr>
          <w:sz w:val="32"/>
          <w:szCs w:val="32"/>
        </w:rPr>
        <w:t>...pomagaj si s posnetkom.</w:t>
      </w:r>
    </w:p>
    <w:p w14:paraId="723CBBE0" w14:textId="77777777" w:rsidR="00DF3F9C" w:rsidRDefault="00DF3F9C" w:rsidP="00566B87">
      <w:pPr>
        <w:jc w:val="both"/>
        <w:rPr>
          <w:sz w:val="32"/>
          <w:szCs w:val="32"/>
        </w:rPr>
      </w:pPr>
    </w:p>
    <w:p w14:paraId="354FF764" w14:textId="0F635EE9" w:rsidR="00566B87" w:rsidRPr="0086576C" w:rsidRDefault="0045616A" w:rsidP="00566B87">
      <w:pPr>
        <w:jc w:val="both"/>
        <w:rPr>
          <w:color w:val="000000" w:themeColor="text1"/>
        </w:rPr>
      </w:pPr>
      <w:hyperlink r:id="rId7" w:history="1">
        <w:r w:rsidR="00DF3F9C" w:rsidRPr="0086576C">
          <w:rPr>
            <w:rStyle w:val="Hyperlink"/>
          </w:rPr>
          <w:t>https://www.youtube.com/watch?v=_2J58YR5t38</w:t>
        </w:r>
      </w:hyperlink>
    </w:p>
    <w:p w14:paraId="41FC6A0D" w14:textId="77777777" w:rsidR="008F4994" w:rsidRDefault="008F4994" w:rsidP="00652D8D">
      <w:pPr>
        <w:jc w:val="both"/>
        <w:rPr>
          <w:color w:val="000000" w:themeColor="text1"/>
          <w:sz w:val="32"/>
          <w:szCs w:val="32"/>
        </w:rPr>
      </w:pPr>
    </w:p>
    <w:p w14:paraId="63FA9C5C" w14:textId="2FD4F798" w:rsidR="001B74FD" w:rsidRDefault="00E72157" w:rsidP="00652D8D">
      <w:pPr>
        <w:jc w:val="both"/>
        <w:rPr>
          <w:color w:val="92D050"/>
          <w:sz w:val="32"/>
          <w:szCs w:val="32"/>
        </w:rPr>
      </w:pPr>
      <w:r w:rsidRPr="009A3373">
        <w:rPr>
          <w:b/>
          <w:color w:val="000000" w:themeColor="text1"/>
          <w:sz w:val="32"/>
          <w:szCs w:val="32"/>
        </w:rPr>
        <w:t>Četrta ura</w:t>
      </w:r>
      <w:r>
        <w:rPr>
          <w:color w:val="000000" w:themeColor="text1"/>
          <w:sz w:val="32"/>
          <w:szCs w:val="32"/>
        </w:rPr>
        <w:t xml:space="preserve">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</w:t>
      </w:r>
      <w:r w:rsidR="00DF3F9C">
        <w:rPr>
          <w:color w:val="000000" w:themeColor="text1"/>
          <w:sz w:val="32"/>
          <w:szCs w:val="32"/>
        </w:rPr>
        <w:t xml:space="preserve">zunaj je deževno, polepšaj si dan s </w:t>
      </w:r>
      <w:r w:rsidR="00DF3F9C" w:rsidRPr="00DF3F9C">
        <w:rPr>
          <w:color w:val="92D050"/>
          <w:sz w:val="32"/>
          <w:szCs w:val="32"/>
        </w:rPr>
        <w:t>plesom: JUST DANCE ;)</w:t>
      </w:r>
    </w:p>
    <w:p w14:paraId="0B8A60B6" w14:textId="77777777" w:rsidR="008963F4" w:rsidRPr="00DF3F9C" w:rsidRDefault="008963F4" w:rsidP="00652D8D">
      <w:pPr>
        <w:jc w:val="both"/>
        <w:rPr>
          <w:color w:val="92D050"/>
          <w:sz w:val="32"/>
          <w:szCs w:val="32"/>
        </w:rPr>
      </w:pPr>
    </w:p>
    <w:p w14:paraId="4AC3940E" w14:textId="290B9CD1" w:rsidR="0058624C" w:rsidRPr="008963F4" w:rsidRDefault="0045616A" w:rsidP="00652D8D">
      <w:pPr>
        <w:jc w:val="both"/>
        <w:rPr>
          <w:rStyle w:val="Hyperlink"/>
        </w:rPr>
      </w:pPr>
      <w:hyperlink r:id="rId8" w:history="1">
        <w:r w:rsidR="006408E4" w:rsidRPr="008963F4">
          <w:rPr>
            <w:rStyle w:val="Hyperlink"/>
          </w:rPr>
          <w:t>https://www.youtube.com/watch?v=ulXXqMwmEVI</w:t>
        </w:r>
      </w:hyperlink>
    </w:p>
    <w:p w14:paraId="46F3441F" w14:textId="4EBB498D" w:rsidR="008963F4" w:rsidRDefault="0045616A" w:rsidP="00652D8D">
      <w:pPr>
        <w:jc w:val="both"/>
        <w:rPr>
          <w:rStyle w:val="Hyperlink"/>
        </w:rPr>
      </w:pPr>
      <w:hyperlink r:id="rId9" w:history="1">
        <w:r w:rsidR="008963F4" w:rsidRPr="005502C3">
          <w:rPr>
            <w:rStyle w:val="Hyperlink"/>
          </w:rPr>
          <w:t>https://www.youtube.com/watch?v=SWHS4HsgnUk</w:t>
        </w:r>
      </w:hyperlink>
    </w:p>
    <w:p w14:paraId="4538D965" w14:textId="77777777" w:rsidR="00DE338C" w:rsidRDefault="00DE338C" w:rsidP="00E72157">
      <w:pPr>
        <w:rPr>
          <w:color w:val="000000" w:themeColor="text1"/>
          <w:sz w:val="32"/>
          <w:szCs w:val="32"/>
        </w:rPr>
      </w:pPr>
    </w:p>
    <w:p w14:paraId="1981E234" w14:textId="1FA7FCBF" w:rsidR="0066047E" w:rsidRPr="00DA6B32" w:rsidRDefault="00494F2F" w:rsidP="0066047E">
      <w:pPr>
        <w:rPr>
          <w:color w:val="00B0F0"/>
          <w:sz w:val="28"/>
          <w:szCs w:val="28"/>
        </w:rPr>
      </w:pPr>
      <w:r w:rsidRPr="00DA6B32">
        <w:rPr>
          <w:color w:val="00B0F0"/>
          <w:sz w:val="28"/>
          <w:szCs w:val="28"/>
        </w:rPr>
        <w:t xml:space="preserve">ZVEČER: branje za lahko noč </w:t>
      </w:r>
      <w:r w:rsidR="009A3373" w:rsidRPr="00DA6B32">
        <w:rPr>
          <w:color w:val="00B0F0"/>
          <w:sz w:val="28"/>
          <w:szCs w:val="28"/>
        </w:rPr>
        <w:t>(lahko spustiš, ker si prebral bralni list;)</w:t>
      </w:r>
    </w:p>
    <w:p w14:paraId="30F8DE92" w14:textId="77777777" w:rsidR="00DE338C" w:rsidRPr="00494F2F" w:rsidRDefault="00DE338C" w:rsidP="0066047E">
      <w:pPr>
        <w:rPr>
          <w:color w:val="00B0F0"/>
        </w:rPr>
      </w:pPr>
    </w:p>
    <w:p w14:paraId="26CFAD33" w14:textId="77777777" w:rsidR="0066047E" w:rsidRDefault="0066047E" w:rsidP="0066047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C61B405" wp14:editId="5B43F45D">
            <wp:extent cx="1308735" cy="981551"/>
            <wp:effectExtent l="0" t="0" r="1206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9248" w14:textId="77777777" w:rsidR="0066047E" w:rsidRDefault="0066047E" w:rsidP="0066047E">
      <w:pPr>
        <w:rPr>
          <w:sz w:val="32"/>
          <w:szCs w:val="32"/>
        </w:rPr>
      </w:pPr>
    </w:p>
    <w:p w14:paraId="44BB0BD6" w14:textId="29F413E9" w:rsidR="00DA6B32" w:rsidRDefault="00DE338C" w:rsidP="00CC0BDA">
      <w:pPr>
        <w:rPr>
          <w:color w:val="FF0000"/>
          <w:sz w:val="28"/>
          <w:szCs w:val="28"/>
        </w:rPr>
      </w:pPr>
      <w:r w:rsidRPr="00DA6B32">
        <w:rPr>
          <w:sz w:val="28"/>
          <w:szCs w:val="28"/>
        </w:rPr>
        <w:t>Lep vikend</w:t>
      </w:r>
      <w:r w:rsidR="005F2962" w:rsidRPr="00DA6B32">
        <w:rPr>
          <w:sz w:val="28"/>
          <w:szCs w:val="28"/>
        </w:rPr>
        <w:t xml:space="preserve"> tebi in tvojim</w:t>
      </w:r>
      <w:r w:rsidR="00DA6B32" w:rsidRPr="00DA6B32">
        <w:rPr>
          <w:sz w:val="28"/>
          <w:szCs w:val="28"/>
        </w:rPr>
        <w:t>...</w:t>
      </w:r>
      <w:r w:rsidR="00DA6B32" w:rsidRPr="00DA6B32">
        <w:rPr>
          <w:color w:val="FF0000"/>
          <w:sz w:val="28"/>
          <w:szCs w:val="28"/>
        </w:rPr>
        <w:t xml:space="preserve">PA NE POZABI PRIPRAVITI ŠOLSKE TORBE, PRINESI ČISTO VSE </w:t>
      </w:r>
      <w:r w:rsidR="00DA6B32" w:rsidRPr="00DA6B32">
        <w:rPr>
          <w:color w:val="FF0000"/>
          <w:sz w:val="28"/>
          <w:szCs w:val="28"/>
        </w:rPr>
        <w:sym w:font="Wingdings" w:char="F04A"/>
      </w:r>
    </w:p>
    <w:p w14:paraId="13ACA8CA" w14:textId="47A3D07A" w:rsidR="00DA6B32" w:rsidRPr="00DA6B32" w:rsidRDefault="00DA6B32" w:rsidP="00CC0BDA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učiteljica Petra</w:t>
      </w:r>
    </w:p>
    <w:sectPr w:rsidR="00DA6B32" w:rsidRPr="00DA6B32" w:rsidSect="00C03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ABF1E" w14:textId="77777777" w:rsidR="0045616A" w:rsidRDefault="0045616A" w:rsidP="005344B5">
      <w:r>
        <w:separator/>
      </w:r>
    </w:p>
  </w:endnote>
  <w:endnote w:type="continuationSeparator" w:id="0">
    <w:p w14:paraId="1CC13CB8" w14:textId="77777777" w:rsidR="0045616A" w:rsidRDefault="0045616A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9FF92" w14:textId="77777777" w:rsidR="0045616A" w:rsidRDefault="0045616A" w:rsidP="005344B5">
      <w:r>
        <w:separator/>
      </w:r>
    </w:p>
  </w:footnote>
  <w:footnote w:type="continuationSeparator" w:id="0">
    <w:p w14:paraId="5470BA19" w14:textId="77777777" w:rsidR="0045616A" w:rsidRDefault="0045616A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62A8"/>
    <w:multiLevelType w:val="hybridMultilevel"/>
    <w:tmpl w:val="F5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A2363"/>
    <w:multiLevelType w:val="hybridMultilevel"/>
    <w:tmpl w:val="7A16FC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524E14"/>
    <w:multiLevelType w:val="hybridMultilevel"/>
    <w:tmpl w:val="54943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47307"/>
    <w:multiLevelType w:val="hybridMultilevel"/>
    <w:tmpl w:val="835A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B757E"/>
    <w:multiLevelType w:val="hybridMultilevel"/>
    <w:tmpl w:val="576E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57689"/>
    <w:multiLevelType w:val="hybridMultilevel"/>
    <w:tmpl w:val="4F7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A5307"/>
    <w:multiLevelType w:val="hybridMultilevel"/>
    <w:tmpl w:val="E4C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61A5E"/>
    <w:multiLevelType w:val="hybridMultilevel"/>
    <w:tmpl w:val="7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B73C4"/>
    <w:multiLevelType w:val="hybridMultilevel"/>
    <w:tmpl w:val="DA628A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12"/>
  </w:num>
  <w:num w:numId="11">
    <w:abstractNumId w:val="9"/>
  </w:num>
  <w:num w:numId="12">
    <w:abstractNumId w:val="11"/>
  </w:num>
  <w:num w:numId="13">
    <w:abstractNumId w:val="13"/>
  </w:num>
  <w:num w:numId="14">
    <w:abstractNumId w:val="1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46EE"/>
    <w:rsid w:val="0001722B"/>
    <w:rsid w:val="00033F58"/>
    <w:rsid w:val="00044099"/>
    <w:rsid w:val="0008632C"/>
    <w:rsid w:val="000C40E5"/>
    <w:rsid w:val="000E6B2C"/>
    <w:rsid w:val="00140EC7"/>
    <w:rsid w:val="00146750"/>
    <w:rsid w:val="0016393F"/>
    <w:rsid w:val="00180389"/>
    <w:rsid w:val="00193D5E"/>
    <w:rsid w:val="001B74FD"/>
    <w:rsid w:val="002224BC"/>
    <w:rsid w:val="00240B7E"/>
    <w:rsid w:val="002E5061"/>
    <w:rsid w:val="00302124"/>
    <w:rsid w:val="00311F26"/>
    <w:rsid w:val="003260D5"/>
    <w:rsid w:val="00343D3C"/>
    <w:rsid w:val="003562BF"/>
    <w:rsid w:val="00372AB1"/>
    <w:rsid w:val="003C5C61"/>
    <w:rsid w:val="003E2516"/>
    <w:rsid w:val="0045616A"/>
    <w:rsid w:val="00467A27"/>
    <w:rsid w:val="0047147A"/>
    <w:rsid w:val="00494F2F"/>
    <w:rsid w:val="004A0E17"/>
    <w:rsid w:val="004A393B"/>
    <w:rsid w:val="004D2642"/>
    <w:rsid w:val="004F4989"/>
    <w:rsid w:val="005344B5"/>
    <w:rsid w:val="00544126"/>
    <w:rsid w:val="00566B87"/>
    <w:rsid w:val="0058624C"/>
    <w:rsid w:val="005E2E69"/>
    <w:rsid w:val="005F03F5"/>
    <w:rsid w:val="005F2962"/>
    <w:rsid w:val="006408E4"/>
    <w:rsid w:val="00646337"/>
    <w:rsid w:val="00652D8D"/>
    <w:rsid w:val="0066047E"/>
    <w:rsid w:val="00661DF4"/>
    <w:rsid w:val="006A0BDA"/>
    <w:rsid w:val="006B0B73"/>
    <w:rsid w:val="006D4BA6"/>
    <w:rsid w:val="006F3AA1"/>
    <w:rsid w:val="0071387D"/>
    <w:rsid w:val="00723170"/>
    <w:rsid w:val="00753C38"/>
    <w:rsid w:val="007C3204"/>
    <w:rsid w:val="007D2469"/>
    <w:rsid w:val="007F5410"/>
    <w:rsid w:val="00831CB8"/>
    <w:rsid w:val="0086576C"/>
    <w:rsid w:val="00896301"/>
    <w:rsid w:val="008963F4"/>
    <w:rsid w:val="008E10FB"/>
    <w:rsid w:val="008E3C0C"/>
    <w:rsid w:val="008F439A"/>
    <w:rsid w:val="008F4994"/>
    <w:rsid w:val="00905B5C"/>
    <w:rsid w:val="0092421A"/>
    <w:rsid w:val="00940FC2"/>
    <w:rsid w:val="00986F28"/>
    <w:rsid w:val="00992FB6"/>
    <w:rsid w:val="00996B67"/>
    <w:rsid w:val="009A3373"/>
    <w:rsid w:val="009F27B1"/>
    <w:rsid w:val="00A251A1"/>
    <w:rsid w:val="00A512E6"/>
    <w:rsid w:val="00A7525C"/>
    <w:rsid w:val="00A8567D"/>
    <w:rsid w:val="00A90F8A"/>
    <w:rsid w:val="00A9393F"/>
    <w:rsid w:val="00AA665E"/>
    <w:rsid w:val="00AB5DB7"/>
    <w:rsid w:val="00AE09A1"/>
    <w:rsid w:val="00B97B8F"/>
    <w:rsid w:val="00BC6787"/>
    <w:rsid w:val="00BD29E9"/>
    <w:rsid w:val="00BE4019"/>
    <w:rsid w:val="00C030BA"/>
    <w:rsid w:val="00C060FD"/>
    <w:rsid w:val="00C14DF3"/>
    <w:rsid w:val="00C16ACD"/>
    <w:rsid w:val="00C4326C"/>
    <w:rsid w:val="00C57CBA"/>
    <w:rsid w:val="00C62F17"/>
    <w:rsid w:val="00CB653A"/>
    <w:rsid w:val="00CC0BDA"/>
    <w:rsid w:val="00CF55D4"/>
    <w:rsid w:val="00D01F46"/>
    <w:rsid w:val="00D06DDB"/>
    <w:rsid w:val="00D60DCB"/>
    <w:rsid w:val="00DA6B32"/>
    <w:rsid w:val="00DD0B77"/>
    <w:rsid w:val="00DD2C60"/>
    <w:rsid w:val="00DD3A03"/>
    <w:rsid w:val="00DD652D"/>
    <w:rsid w:val="00DE00B2"/>
    <w:rsid w:val="00DE338C"/>
    <w:rsid w:val="00DF3F9C"/>
    <w:rsid w:val="00E72157"/>
    <w:rsid w:val="00E979D4"/>
    <w:rsid w:val="00EC0807"/>
    <w:rsid w:val="00EC2AF7"/>
    <w:rsid w:val="00EC664A"/>
    <w:rsid w:val="00EE6E10"/>
    <w:rsid w:val="00F061FC"/>
    <w:rsid w:val="00F162C0"/>
    <w:rsid w:val="00F165D6"/>
    <w:rsid w:val="00F368A0"/>
    <w:rsid w:val="00F36C0E"/>
    <w:rsid w:val="00F6540C"/>
    <w:rsid w:val="00F7685B"/>
    <w:rsid w:val="00FA727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66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F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_2J58YR5t38" TargetMode="External"/><Relationship Id="rId8" Type="http://schemas.openxmlformats.org/officeDocument/2006/relationships/hyperlink" Target="https://www.youtube.com/watch?v=ulXXqMwmEVI" TargetMode="External"/><Relationship Id="rId9" Type="http://schemas.openxmlformats.org/officeDocument/2006/relationships/hyperlink" Target="https://www.youtube.com/watch?v=SWHS4HsgnUk" TargetMode="External"/><Relationship Id="rId10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184</Words>
  <Characters>1077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2020-05-13T12:43:00Z</dcterms:created>
  <dcterms:modified xsi:type="dcterms:W3CDTF">2020-05-14T14:41:00Z</dcterms:modified>
</cp:coreProperties>
</file>