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6BD5" w:rsidRPr="00485DAC" w:rsidTr="004E0F97">
        <w:trPr>
          <w:trHeight w:val="141"/>
        </w:trPr>
        <w:tc>
          <w:tcPr>
            <w:tcW w:w="4531" w:type="dxa"/>
          </w:tcPr>
          <w:p w:rsidR="00A46BD5" w:rsidRPr="00485DAC" w:rsidRDefault="00A46BD5" w:rsidP="004E0F97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A46BD5" w:rsidRPr="00485DAC" w:rsidRDefault="00A46BD5" w:rsidP="004E0F97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</w:t>
            </w:r>
            <w:r w:rsidR="00AF63BD">
              <w:rPr>
                <w:sz w:val="24"/>
                <w:szCs w:val="24"/>
              </w:rPr>
              <w:t>ETEK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AF63BD">
              <w:rPr>
                <w:sz w:val="24"/>
                <w:szCs w:val="24"/>
              </w:rPr>
              <w:t>22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  <w:r w:rsidRPr="00485DAC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6BD5" w:rsidRPr="00485DAC" w:rsidTr="004E0F97">
        <w:tc>
          <w:tcPr>
            <w:tcW w:w="4531" w:type="dxa"/>
          </w:tcPr>
          <w:p w:rsidR="00A46BD5" w:rsidRPr="00485DAC" w:rsidRDefault="00A46BD5" w:rsidP="004E0F97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a/b</w:t>
            </w:r>
          </w:p>
          <w:p w:rsidR="00A46BD5" w:rsidRPr="00485DAC" w:rsidRDefault="00A46BD5" w:rsidP="004E0F97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A46BD5" w:rsidRPr="00485DAC" w:rsidRDefault="00A46BD5" w:rsidP="00F03B0E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2F5405">
              <w:rPr>
                <w:sz w:val="24"/>
                <w:szCs w:val="24"/>
              </w:rPr>
              <w:t>KAKO SE JE RODILA NOVA DRŽAVA in  SLOVENIJA PO OSAMOSVOJITVI</w:t>
            </w:r>
            <w:r w:rsidR="00F03B0E">
              <w:rPr>
                <w:sz w:val="24"/>
                <w:szCs w:val="24"/>
              </w:rPr>
              <w:t xml:space="preserve"> </w:t>
            </w:r>
          </w:p>
        </w:tc>
      </w:tr>
    </w:tbl>
    <w:p w:rsidR="00D4510D" w:rsidRPr="00162403" w:rsidRDefault="00D4510D" w:rsidP="00A359C3">
      <w:pPr>
        <w:spacing w:line="240" w:lineRule="auto"/>
        <w:jc w:val="center"/>
        <w:rPr>
          <w:color w:val="00B050"/>
          <w:sz w:val="28"/>
          <w:szCs w:val="36"/>
        </w:rPr>
      </w:pPr>
    </w:p>
    <w:p w:rsidR="00683830" w:rsidRPr="00162403" w:rsidRDefault="00D4510D" w:rsidP="00162403">
      <w:pPr>
        <w:spacing w:line="240" w:lineRule="auto"/>
        <w:rPr>
          <w:b/>
          <w:bCs/>
          <w:color w:val="00B050"/>
          <w:sz w:val="32"/>
          <w:szCs w:val="40"/>
        </w:rPr>
      </w:pPr>
      <w:r w:rsidRPr="00162403">
        <w:rPr>
          <w:b/>
          <w:bCs/>
          <w:color w:val="00B050"/>
          <w:sz w:val="32"/>
          <w:szCs w:val="40"/>
        </w:rPr>
        <w:t>Pozdravljen-a!</w:t>
      </w:r>
    </w:p>
    <w:p w:rsidR="00162403" w:rsidRDefault="00162403" w:rsidP="00162403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>
        <w:rPr>
          <w:b/>
          <w:bCs/>
          <w:color w:val="000000" w:themeColor="text1"/>
          <w:sz w:val="24"/>
          <w:szCs w:val="32"/>
        </w:rPr>
        <w:t xml:space="preserve">Pripomočki: </w:t>
      </w:r>
      <w:r w:rsidRPr="00162403">
        <w:rPr>
          <w:color w:val="000000" w:themeColor="text1"/>
          <w:sz w:val="24"/>
          <w:szCs w:val="32"/>
        </w:rPr>
        <w:t xml:space="preserve">DZ, </w:t>
      </w:r>
      <w:r w:rsidR="00AF63BD">
        <w:rPr>
          <w:color w:val="000000" w:themeColor="text1"/>
          <w:sz w:val="24"/>
          <w:szCs w:val="32"/>
        </w:rPr>
        <w:t>youtube</w:t>
      </w:r>
    </w:p>
    <w:p w:rsidR="00162403" w:rsidRDefault="00162403" w:rsidP="002F5405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 xml:space="preserve">Danes boš </w:t>
      </w:r>
      <w:r w:rsidR="002F5405">
        <w:rPr>
          <w:color w:val="000000" w:themeColor="text1"/>
          <w:sz w:val="24"/>
          <w:szCs w:val="32"/>
        </w:rPr>
        <w:t>spoznal-a čas osamosvojitve Slovenije in kako je s Slovenijo po osamosvojitvi</w:t>
      </w:r>
    </w:p>
    <w:p w:rsidR="002F5405" w:rsidRDefault="002F5405" w:rsidP="00162403">
      <w:pPr>
        <w:spacing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817DB1" w:rsidRDefault="00817DB1" w:rsidP="00AF3EDE">
      <w:pPr>
        <w:spacing w:line="240" w:lineRule="auto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 w:rsidRPr="00AF3EDE">
        <w:rPr>
          <w:rFonts w:ascii="Segoe UI" w:hAnsi="Segoe UI" w:cs="Segoe UI"/>
          <w:color w:val="373A3C"/>
          <w:sz w:val="23"/>
          <w:szCs w:val="23"/>
          <w:highlight w:val="yellow"/>
          <w:shd w:val="clear" w:color="auto" w:fill="FFFFFF"/>
        </w:rPr>
        <w:t>Poglej si filmčke in reši naloge v DZ:</w:t>
      </w:r>
      <w:r w:rsidR="005B568E" w:rsidRPr="00AF3EDE">
        <w:rPr>
          <w:rFonts w:ascii="Segoe UI" w:hAnsi="Segoe UI" w:cs="Segoe UI"/>
          <w:color w:val="373A3C"/>
          <w:sz w:val="23"/>
          <w:szCs w:val="23"/>
          <w:highlight w:val="yellow"/>
          <w:shd w:val="clear" w:color="auto" w:fill="FFFFFF"/>
        </w:rPr>
        <w:t xml:space="preserve"> 90 - 92</w:t>
      </w:r>
    </w:p>
    <w:p w:rsidR="004E0F97" w:rsidRDefault="004E0F97" w:rsidP="004E0F9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Rojstvo slovenske države 1.del: </w:t>
      </w:r>
      <w:hyperlink r:id="rId5" w:history="1"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https://youtu.be/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Q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yNDhfvq4eU</w:t>
        </w:r>
      </w:hyperlink>
    </w:p>
    <w:p w:rsidR="004E0F97" w:rsidRDefault="004E0F97" w:rsidP="004E0F9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Rojstvo slovenske države 2.del: </w:t>
      </w:r>
      <w:hyperlink r:id="rId6" w:history="1"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https://youtu.be/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3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apopYO29Kc</w:t>
        </w:r>
      </w:hyperlink>
    </w:p>
    <w:p w:rsidR="004E0F97" w:rsidRDefault="004E0F97" w:rsidP="004E0F9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Slovenija 1991 - 2020: </w:t>
      </w:r>
      <w:hyperlink r:id="rId7" w:history="1"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https://you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t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</w:rPr>
          <w:t>u.be/EcBrnjkZ73E</w:t>
        </w:r>
      </w:hyperlink>
    </w:p>
    <w:p w:rsidR="00AF3EDE" w:rsidRDefault="00AF3EDE" w:rsidP="004E0F9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:rsidR="00AF3EDE" w:rsidRDefault="00AF3EDE" w:rsidP="004E0F9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FF0000"/>
          <w:sz w:val="23"/>
          <w:szCs w:val="23"/>
        </w:rPr>
      </w:pPr>
      <w:r w:rsidRPr="00AF3EDE">
        <w:rPr>
          <w:rFonts w:ascii="Segoe UI" w:hAnsi="Segoe UI" w:cs="Segoe UI"/>
          <w:b/>
          <w:bCs/>
          <w:color w:val="FF0000"/>
          <w:sz w:val="23"/>
          <w:szCs w:val="23"/>
        </w:rPr>
        <w:t>Ne pozabite oddati seminarsko nalogo, in sicer do ponedeljka, 25.5.</w:t>
      </w:r>
      <w:r>
        <w:rPr>
          <w:rFonts w:ascii="Segoe UI" w:hAnsi="Segoe UI" w:cs="Segoe UI"/>
          <w:b/>
          <w:bCs/>
          <w:color w:val="FF0000"/>
          <w:sz w:val="23"/>
          <w:szCs w:val="23"/>
        </w:rPr>
        <w:t>2020</w:t>
      </w:r>
      <w:r w:rsidR="00AF63BD">
        <w:rPr>
          <w:rFonts w:ascii="Segoe UI" w:hAnsi="Segoe UI" w:cs="Segoe UI"/>
          <w:b/>
          <w:bCs/>
          <w:color w:val="FF0000"/>
          <w:sz w:val="23"/>
          <w:szCs w:val="23"/>
        </w:rPr>
        <w:t>.</w:t>
      </w:r>
    </w:p>
    <w:p w:rsidR="004E0F97" w:rsidRDefault="00AF63BD" w:rsidP="00162403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 xml:space="preserve">Se vidimo naslednji teden! </w:t>
      </w:r>
      <w:r w:rsidRPr="00AF63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bookmarkEnd w:id="0"/>
    <w:p w:rsidR="00162403" w:rsidRDefault="008B70BA" w:rsidP="00162403">
      <w:pPr>
        <w:spacing w:line="240" w:lineRule="auto"/>
        <w:rPr>
          <w:color w:val="7030A0"/>
          <w:sz w:val="24"/>
          <w:szCs w:val="32"/>
        </w:rPr>
      </w:pPr>
      <w:r>
        <w:rPr>
          <w:color w:val="7030A0"/>
          <w:sz w:val="24"/>
          <w:szCs w:val="32"/>
        </w:rPr>
        <w:t>Lep pozdrav,</w:t>
      </w:r>
    </w:p>
    <w:p w:rsidR="008B70BA" w:rsidRPr="00162403" w:rsidRDefault="008B70BA" w:rsidP="00162403">
      <w:pPr>
        <w:spacing w:line="240" w:lineRule="auto"/>
        <w:rPr>
          <w:color w:val="7030A0"/>
          <w:sz w:val="24"/>
          <w:szCs w:val="32"/>
        </w:rPr>
      </w:pPr>
      <w:r>
        <w:rPr>
          <w:color w:val="7030A0"/>
          <w:sz w:val="24"/>
          <w:szCs w:val="32"/>
        </w:rPr>
        <w:t>Mateja Iskra</w:t>
      </w:r>
    </w:p>
    <w:sectPr w:rsidR="008B70BA" w:rsidRPr="00162403" w:rsidSect="0049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42448"/>
    <w:multiLevelType w:val="hybridMultilevel"/>
    <w:tmpl w:val="BFDAA38A"/>
    <w:lvl w:ilvl="0" w:tplc="0424000F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E5"/>
    <w:multiLevelType w:val="hybridMultilevel"/>
    <w:tmpl w:val="AA701246"/>
    <w:lvl w:ilvl="0" w:tplc="7960B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A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89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3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8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455CB"/>
    <w:multiLevelType w:val="hybridMultilevel"/>
    <w:tmpl w:val="4482A1E4"/>
    <w:lvl w:ilvl="0" w:tplc="4C0CBC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5C7400"/>
    <w:multiLevelType w:val="hybridMultilevel"/>
    <w:tmpl w:val="6824C6B8"/>
    <w:lvl w:ilvl="0" w:tplc="70F02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D33"/>
    <w:multiLevelType w:val="hybridMultilevel"/>
    <w:tmpl w:val="028639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653E"/>
    <w:multiLevelType w:val="hybridMultilevel"/>
    <w:tmpl w:val="894A83A8"/>
    <w:lvl w:ilvl="0" w:tplc="C00AB4F4">
      <w:start w:val="1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C56987"/>
    <w:multiLevelType w:val="hybridMultilevel"/>
    <w:tmpl w:val="3460BB32"/>
    <w:lvl w:ilvl="0" w:tplc="F968D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201A"/>
    <w:multiLevelType w:val="hybridMultilevel"/>
    <w:tmpl w:val="8E2A6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6A4A"/>
    <w:multiLevelType w:val="hybridMultilevel"/>
    <w:tmpl w:val="C842025A"/>
    <w:lvl w:ilvl="0" w:tplc="5E1A790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01810"/>
    <w:rsid w:val="00015844"/>
    <w:rsid w:val="00162403"/>
    <w:rsid w:val="00164509"/>
    <w:rsid w:val="002473E5"/>
    <w:rsid w:val="002F5405"/>
    <w:rsid w:val="00445053"/>
    <w:rsid w:val="004914FA"/>
    <w:rsid w:val="00495383"/>
    <w:rsid w:val="004E0F97"/>
    <w:rsid w:val="0050600B"/>
    <w:rsid w:val="00537F80"/>
    <w:rsid w:val="005631AD"/>
    <w:rsid w:val="005B568E"/>
    <w:rsid w:val="005D1A59"/>
    <w:rsid w:val="0064112A"/>
    <w:rsid w:val="00683830"/>
    <w:rsid w:val="006B4854"/>
    <w:rsid w:val="006E1BD2"/>
    <w:rsid w:val="006E4219"/>
    <w:rsid w:val="007A5C33"/>
    <w:rsid w:val="00806A59"/>
    <w:rsid w:val="00817513"/>
    <w:rsid w:val="00817DB1"/>
    <w:rsid w:val="00841124"/>
    <w:rsid w:val="0087694E"/>
    <w:rsid w:val="008B70BA"/>
    <w:rsid w:val="008C02FC"/>
    <w:rsid w:val="00A153D7"/>
    <w:rsid w:val="00A359C3"/>
    <w:rsid w:val="00A35E6C"/>
    <w:rsid w:val="00A46BD5"/>
    <w:rsid w:val="00A83D27"/>
    <w:rsid w:val="00AF3EDE"/>
    <w:rsid w:val="00AF63BD"/>
    <w:rsid w:val="00B23785"/>
    <w:rsid w:val="00BD3FB7"/>
    <w:rsid w:val="00C17AC8"/>
    <w:rsid w:val="00C25537"/>
    <w:rsid w:val="00C30174"/>
    <w:rsid w:val="00C837E8"/>
    <w:rsid w:val="00CD41E2"/>
    <w:rsid w:val="00D41C4C"/>
    <w:rsid w:val="00D4510D"/>
    <w:rsid w:val="00D47FDC"/>
    <w:rsid w:val="00D557E3"/>
    <w:rsid w:val="00D726EE"/>
    <w:rsid w:val="00D868B1"/>
    <w:rsid w:val="00DB635B"/>
    <w:rsid w:val="00DC4751"/>
    <w:rsid w:val="00DF15DD"/>
    <w:rsid w:val="00E33E73"/>
    <w:rsid w:val="00E34A66"/>
    <w:rsid w:val="00E5354F"/>
    <w:rsid w:val="00EE5AE3"/>
    <w:rsid w:val="00EF16E3"/>
    <w:rsid w:val="00F03B0E"/>
    <w:rsid w:val="00F147C3"/>
    <w:rsid w:val="00F526A4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3843"/>
  <w15:docId w15:val="{845FA6E6-8E0F-46C4-AEA5-53F42A75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14FA"/>
  </w:style>
  <w:style w:type="paragraph" w:styleId="Naslov3">
    <w:name w:val="heading 3"/>
    <w:basedOn w:val="Navaden"/>
    <w:link w:val="Naslov3Znak"/>
    <w:uiPriority w:val="9"/>
    <w:qFormat/>
    <w:rsid w:val="00F71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175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1751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7197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st">
    <w:name w:val="st"/>
    <w:basedOn w:val="Privzetapisavaodstavka"/>
    <w:rsid w:val="00F7197C"/>
  </w:style>
  <w:style w:type="character" w:styleId="Poudarek">
    <w:name w:val="Emphasis"/>
    <w:basedOn w:val="Privzetapisavaodstavka"/>
    <w:uiPriority w:val="20"/>
    <w:qFormat/>
    <w:rsid w:val="00F7197C"/>
    <w:rPr>
      <w:i/>
      <w:iCs/>
    </w:rPr>
  </w:style>
  <w:style w:type="character" w:styleId="Krepko">
    <w:name w:val="Strong"/>
    <w:basedOn w:val="Privzetapisavaodstavka"/>
    <w:uiPriority w:val="22"/>
    <w:qFormat/>
    <w:rsid w:val="00F7197C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5354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cBrnjkZ7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apopYO29Kc" TargetMode="External"/><Relationship Id="rId5" Type="http://schemas.openxmlformats.org/officeDocument/2006/relationships/hyperlink" Target="https://youtu.be/QyNDhfvq4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2</cp:revision>
  <cp:lastPrinted>2018-04-03T06:38:00Z</cp:lastPrinted>
  <dcterms:created xsi:type="dcterms:W3CDTF">2020-05-20T13:04:00Z</dcterms:created>
  <dcterms:modified xsi:type="dcterms:W3CDTF">2020-05-20T13:04:00Z</dcterms:modified>
</cp:coreProperties>
</file>