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C9" w:rsidRDefault="00DC5ADB">
      <w:pPr>
        <w:rPr>
          <w:sz w:val="24"/>
          <w:szCs w:val="24"/>
        </w:rPr>
      </w:pPr>
      <w:r w:rsidRPr="00DA3422">
        <w:rPr>
          <w:sz w:val="24"/>
          <w:szCs w:val="24"/>
        </w:rPr>
        <w:t>Spoštovani starši!</w:t>
      </w:r>
    </w:p>
    <w:p w:rsidR="00DA3422" w:rsidRPr="00DA3422" w:rsidRDefault="00DA3422">
      <w:pPr>
        <w:rPr>
          <w:sz w:val="24"/>
          <w:szCs w:val="24"/>
        </w:rPr>
      </w:pPr>
    </w:p>
    <w:p w:rsidR="00C10675" w:rsidRPr="00DA3422" w:rsidRDefault="00DC5ADB" w:rsidP="00E5676E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Vzgojno-</w:t>
      </w:r>
      <w:r w:rsidR="002778C8" w:rsidRPr="00DA3422">
        <w:rPr>
          <w:sz w:val="24"/>
          <w:szCs w:val="24"/>
        </w:rPr>
        <w:t>iz</w:t>
      </w:r>
      <w:r w:rsidR="00FF1106" w:rsidRPr="00DA3422">
        <w:rPr>
          <w:sz w:val="24"/>
          <w:szCs w:val="24"/>
        </w:rPr>
        <w:t>obraževalno delo se bo za otroke</w:t>
      </w:r>
      <w:r w:rsidR="002778C8" w:rsidRPr="00DA3422">
        <w:rPr>
          <w:sz w:val="24"/>
          <w:szCs w:val="24"/>
        </w:rPr>
        <w:t xml:space="preserve"> od 1. do 3. razreda </w:t>
      </w:r>
      <w:r w:rsidR="002778C8" w:rsidRPr="00DA3422">
        <w:rPr>
          <w:b/>
          <w:sz w:val="24"/>
          <w:szCs w:val="24"/>
        </w:rPr>
        <w:t>od ponedeljka, 18. 5. 2020</w:t>
      </w:r>
      <w:r w:rsidR="002778C8" w:rsidRPr="00DA3422">
        <w:rPr>
          <w:sz w:val="24"/>
          <w:szCs w:val="24"/>
        </w:rPr>
        <w:t>, izvajalo v prostorih šole.</w:t>
      </w:r>
      <w:r w:rsidR="00C10675" w:rsidRPr="00DA3422">
        <w:rPr>
          <w:sz w:val="24"/>
          <w:szCs w:val="24"/>
        </w:rPr>
        <w:t xml:space="preserve"> V šoli bomo poskrbeli </w:t>
      </w:r>
      <w:r w:rsidR="0055156A" w:rsidRPr="00DA3422">
        <w:rPr>
          <w:sz w:val="24"/>
          <w:szCs w:val="24"/>
        </w:rPr>
        <w:t xml:space="preserve">za vse </w:t>
      </w:r>
      <w:r w:rsidR="00C10675" w:rsidRPr="00DA3422">
        <w:rPr>
          <w:sz w:val="24"/>
          <w:szCs w:val="24"/>
        </w:rPr>
        <w:t>priporočene higienske ukrepe in varno učno okolje.</w:t>
      </w:r>
      <w:r w:rsidR="003071B3" w:rsidRPr="00DA3422">
        <w:rPr>
          <w:sz w:val="24"/>
          <w:szCs w:val="24"/>
        </w:rPr>
        <w:t xml:space="preserve"> </w:t>
      </w:r>
    </w:p>
    <w:p w:rsidR="00DB0BBD" w:rsidRPr="00DA3422" w:rsidRDefault="00DB0BBD" w:rsidP="00E85B61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Po priporočilih ministrstva bo pouk potek</w:t>
      </w:r>
      <w:r w:rsidR="00DC5ADB" w:rsidRPr="00DA3422">
        <w:rPr>
          <w:sz w:val="24"/>
          <w:szCs w:val="24"/>
        </w:rPr>
        <w:t>al</w:t>
      </w:r>
      <w:r w:rsidRPr="00DA3422">
        <w:rPr>
          <w:sz w:val="24"/>
          <w:szCs w:val="24"/>
        </w:rPr>
        <w:t xml:space="preserve"> v manjših skupinah do 15 učencev. Razpored skup</w:t>
      </w:r>
      <w:r w:rsidR="00FF1106" w:rsidRPr="00DA3422">
        <w:rPr>
          <w:sz w:val="24"/>
          <w:szCs w:val="24"/>
        </w:rPr>
        <w:t>in, v kateri učilnici ima otrok</w:t>
      </w:r>
      <w:r w:rsidRPr="00DA3422">
        <w:rPr>
          <w:sz w:val="24"/>
          <w:szCs w:val="24"/>
        </w:rPr>
        <w:t xml:space="preserve"> pouk in kdo ga uči</w:t>
      </w:r>
      <w:r w:rsidR="00DC5ADB" w:rsidRPr="00DA3422">
        <w:rPr>
          <w:sz w:val="24"/>
          <w:szCs w:val="24"/>
        </w:rPr>
        <w:t>, vam bo</w:t>
      </w:r>
      <w:r w:rsidR="00E85B61" w:rsidRPr="00DA3422">
        <w:rPr>
          <w:sz w:val="24"/>
          <w:szCs w:val="24"/>
        </w:rPr>
        <w:t xml:space="preserve"> poslala razredničarka</w:t>
      </w:r>
      <w:r w:rsidRPr="00DA3422">
        <w:rPr>
          <w:sz w:val="24"/>
          <w:szCs w:val="24"/>
        </w:rPr>
        <w:t xml:space="preserve">. Pri pouku </w:t>
      </w:r>
      <w:r w:rsidR="0020199F" w:rsidRPr="00DA3422">
        <w:rPr>
          <w:sz w:val="24"/>
          <w:szCs w:val="24"/>
        </w:rPr>
        <w:t>in podaljšanem bivanju se otroci</w:t>
      </w:r>
      <w:r w:rsidRPr="00DA3422">
        <w:rPr>
          <w:sz w:val="24"/>
          <w:szCs w:val="24"/>
        </w:rPr>
        <w:t xml:space="preserve"> med skupinami ne </w:t>
      </w:r>
      <w:r w:rsidR="00D94E3C" w:rsidRPr="00DA3422">
        <w:rPr>
          <w:sz w:val="24"/>
          <w:szCs w:val="24"/>
        </w:rPr>
        <w:t>bodo mešali in bodo imeli pouk sa</w:t>
      </w:r>
      <w:r w:rsidR="0020199F" w:rsidRPr="00DA3422">
        <w:rPr>
          <w:sz w:val="24"/>
          <w:szCs w:val="24"/>
        </w:rPr>
        <w:t>mo v eni uči</w:t>
      </w:r>
      <w:r w:rsidR="00DC5ADB" w:rsidRPr="00DA3422">
        <w:rPr>
          <w:sz w:val="24"/>
          <w:szCs w:val="24"/>
        </w:rPr>
        <w:t>lnici. Glede na učno-</w:t>
      </w:r>
      <w:r w:rsidR="0020199F" w:rsidRPr="00DA3422">
        <w:rPr>
          <w:sz w:val="24"/>
          <w:szCs w:val="24"/>
        </w:rPr>
        <w:t>vzgojni</w:t>
      </w:r>
      <w:r w:rsidR="00D94E3C" w:rsidRPr="00DA3422">
        <w:rPr>
          <w:sz w:val="24"/>
          <w:szCs w:val="24"/>
        </w:rPr>
        <w:t xml:space="preserve"> proces se bodo menjavali samo učitelji.</w:t>
      </w:r>
    </w:p>
    <w:p w:rsidR="00E85B61" w:rsidRPr="00DA3422" w:rsidRDefault="0020199F" w:rsidP="00E85B61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Otroci</w:t>
      </w:r>
      <w:r w:rsidR="00E85B61" w:rsidRPr="00DA3422">
        <w:rPr>
          <w:sz w:val="24"/>
          <w:szCs w:val="24"/>
        </w:rPr>
        <w:t xml:space="preserve"> bodo v šoli imeli malico in kosi</w:t>
      </w:r>
      <w:r w:rsidR="00D94E3C" w:rsidRPr="00DA3422">
        <w:rPr>
          <w:sz w:val="24"/>
          <w:szCs w:val="24"/>
        </w:rPr>
        <w:t xml:space="preserve">lo, zajtrka </w:t>
      </w:r>
      <w:r w:rsidR="00DD69E4" w:rsidRPr="00DA3422">
        <w:rPr>
          <w:sz w:val="24"/>
          <w:szCs w:val="24"/>
        </w:rPr>
        <w:t xml:space="preserve">v tem obdobju po priporočilih </w:t>
      </w:r>
      <w:r w:rsidR="00D94E3C" w:rsidRPr="00DA3422">
        <w:rPr>
          <w:sz w:val="24"/>
          <w:szCs w:val="24"/>
        </w:rPr>
        <w:t>N</w:t>
      </w:r>
      <w:r w:rsidR="00DD69E4" w:rsidRPr="00DA3422">
        <w:rPr>
          <w:sz w:val="24"/>
          <w:szCs w:val="24"/>
        </w:rPr>
        <w:t>IJ</w:t>
      </w:r>
      <w:r w:rsidR="00D94E3C" w:rsidRPr="00DA3422">
        <w:rPr>
          <w:sz w:val="24"/>
          <w:szCs w:val="24"/>
        </w:rPr>
        <w:t>Z ne</w:t>
      </w:r>
      <w:r w:rsidR="00DC5ADB" w:rsidRPr="00DA3422">
        <w:rPr>
          <w:sz w:val="24"/>
          <w:szCs w:val="24"/>
        </w:rPr>
        <w:t xml:space="preserve"> bomo organizirali, zato </w:t>
      </w:r>
      <w:r w:rsidR="00D94E3C" w:rsidRPr="00DA3422">
        <w:rPr>
          <w:sz w:val="24"/>
          <w:szCs w:val="24"/>
        </w:rPr>
        <w:t xml:space="preserve">bomo odmor za malico </w:t>
      </w:r>
      <w:r w:rsidR="00E85B61" w:rsidRPr="00DA3422">
        <w:rPr>
          <w:sz w:val="24"/>
          <w:szCs w:val="24"/>
        </w:rPr>
        <w:t>prestavili na 9.05.</w:t>
      </w:r>
      <w:r w:rsidR="003B0EE0" w:rsidRPr="00DA3422">
        <w:rPr>
          <w:sz w:val="24"/>
          <w:szCs w:val="24"/>
        </w:rPr>
        <w:t xml:space="preserve"> </w:t>
      </w:r>
    </w:p>
    <w:p w:rsidR="00E41A50" w:rsidRPr="00DA3422" w:rsidRDefault="00E85B61" w:rsidP="00E5676E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Notranja vrata v šolo bomo zaklenili.</w:t>
      </w:r>
      <w:r w:rsidR="00C11A08" w:rsidRPr="00DA3422">
        <w:rPr>
          <w:sz w:val="24"/>
          <w:szCs w:val="24"/>
        </w:rPr>
        <w:t xml:space="preserve"> Starši boste </w:t>
      </w:r>
      <w:r w:rsidR="00D94E3C" w:rsidRPr="00DA3422">
        <w:rPr>
          <w:sz w:val="24"/>
          <w:szCs w:val="24"/>
        </w:rPr>
        <w:t xml:space="preserve">lahko </w:t>
      </w:r>
      <w:r w:rsidR="00C11A08" w:rsidRPr="00DA3422">
        <w:rPr>
          <w:sz w:val="24"/>
          <w:szCs w:val="24"/>
        </w:rPr>
        <w:t xml:space="preserve">vstopali samo v predprostor vhoda A, v šolske prostore pa ne. </w:t>
      </w:r>
      <w:r w:rsidR="00E41A50" w:rsidRPr="00DA3422">
        <w:rPr>
          <w:sz w:val="24"/>
          <w:szCs w:val="24"/>
        </w:rPr>
        <w:t>V predprosto</w:t>
      </w:r>
      <w:r w:rsidR="003071B3" w:rsidRPr="00DA3422">
        <w:rPr>
          <w:sz w:val="24"/>
          <w:szCs w:val="24"/>
        </w:rPr>
        <w:t xml:space="preserve">r pri vhodu A </w:t>
      </w:r>
      <w:r w:rsidR="00D94E3C" w:rsidRPr="00DA3422">
        <w:rPr>
          <w:sz w:val="24"/>
          <w:szCs w:val="24"/>
        </w:rPr>
        <w:t xml:space="preserve">boste </w:t>
      </w:r>
      <w:r w:rsidR="003071B3" w:rsidRPr="00DA3422">
        <w:rPr>
          <w:sz w:val="24"/>
          <w:szCs w:val="24"/>
        </w:rPr>
        <w:t>v</w:t>
      </w:r>
      <w:r w:rsidR="00D94E3C" w:rsidRPr="00DA3422">
        <w:rPr>
          <w:sz w:val="24"/>
          <w:szCs w:val="24"/>
        </w:rPr>
        <w:t>stopali</w:t>
      </w:r>
      <w:r w:rsidR="00E41A50" w:rsidRPr="00DA3422">
        <w:rPr>
          <w:sz w:val="24"/>
          <w:szCs w:val="24"/>
        </w:rPr>
        <w:t xml:space="preserve"> posamičn</w:t>
      </w:r>
      <w:r w:rsidRPr="00DA3422">
        <w:rPr>
          <w:sz w:val="24"/>
          <w:szCs w:val="24"/>
        </w:rPr>
        <w:t>o</w:t>
      </w:r>
      <w:r w:rsidR="00E41A50" w:rsidRPr="00DA3422">
        <w:rPr>
          <w:sz w:val="24"/>
          <w:szCs w:val="24"/>
        </w:rPr>
        <w:t xml:space="preserve"> (starš in otrok). Dežurna učiteljica bo otroka sprejela in ga odpeljala v učilnico, kjer </w:t>
      </w:r>
      <w:r w:rsidR="0020199F" w:rsidRPr="00DA3422">
        <w:rPr>
          <w:sz w:val="24"/>
          <w:szCs w:val="24"/>
        </w:rPr>
        <w:t>bo imel</w:t>
      </w:r>
      <w:r w:rsidR="00E41A50" w:rsidRPr="00DA3422">
        <w:rPr>
          <w:sz w:val="24"/>
          <w:szCs w:val="24"/>
        </w:rPr>
        <w:t xml:space="preserve"> </w:t>
      </w:r>
      <w:r w:rsidR="00AA7E04" w:rsidRPr="00DA3422">
        <w:rPr>
          <w:sz w:val="24"/>
          <w:szCs w:val="24"/>
        </w:rPr>
        <w:t xml:space="preserve">jutranje varstvo ali </w:t>
      </w:r>
      <w:r w:rsidR="00E41A50" w:rsidRPr="00DA3422">
        <w:rPr>
          <w:sz w:val="24"/>
          <w:szCs w:val="24"/>
        </w:rPr>
        <w:t xml:space="preserve">pouk. Ko </w:t>
      </w:r>
      <w:r w:rsidR="00D94E3C" w:rsidRPr="00DA3422">
        <w:rPr>
          <w:sz w:val="24"/>
          <w:szCs w:val="24"/>
        </w:rPr>
        <w:t>boste prišli</w:t>
      </w:r>
      <w:r w:rsidR="0020199F" w:rsidRPr="00DA3422">
        <w:rPr>
          <w:sz w:val="24"/>
          <w:szCs w:val="24"/>
        </w:rPr>
        <w:t xml:space="preserve"> ponj</w:t>
      </w:r>
      <w:r w:rsidR="00D94E3C" w:rsidRPr="00DA3422">
        <w:rPr>
          <w:sz w:val="24"/>
          <w:szCs w:val="24"/>
        </w:rPr>
        <w:t xml:space="preserve">, boste ravno tako </w:t>
      </w:r>
      <w:r w:rsidR="00E41A50" w:rsidRPr="00DA3422">
        <w:rPr>
          <w:sz w:val="24"/>
          <w:szCs w:val="24"/>
        </w:rPr>
        <w:t xml:space="preserve">v </w:t>
      </w:r>
      <w:r w:rsidR="00C11A08" w:rsidRPr="00DA3422">
        <w:rPr>
          <w:sz w:val="24"/>
          <w:szCs w:val="24"/>
        </w:rPr>
        <w:t>predprostor v</w:t>
      </w:r>
      <w:r w:rsidR="00E41A50" w:rsidRPr="00DA3422">
        <w:rPr>
          <w:sz w:val="24"/>
          <w:szCs w:val="24"/>
        </w:rPr>
        <w:t xml:space="preserve">hoda A </w:t>
      </w:r>
      <w:r w:rsidR="00D94E3C" w:rsidRPr="00DA3422">
        <w:rPr>
          <w:sz w:val="24"/>
          <w:szCs w:val="24"/>
        </w:rPr>
        <w:t xml:space="preserve">vstopali </w:t>
      </w:r>
      <w:r w:rsidR="00E41A50" w:rsidRPr="00DA3422">
        <w:rPr>
          <w:sz w:val="24"/>
          <w:szCs w:val="24"/>
        </w:rPr>
        <w:t>posam</w:t>
      </w:r>
      <w:r w:rsidR="00D94E3C" w:rsidRPr="00DA3422">
        <w:rPr>
          <w:sz w:val="24"/>
          <w:szCs w:val="24"/>
        </w:rPr>
        <w:t>ično, kjer boste</w:t>
      </w:r>
      <w:r w:rsidR="00E41A50" w:rsidRPr="00DA3422">
        <w:rPr>
          <w:sz w:val="24"/>
          <w:szCs w:val="24"/>
        </w:rPr>
        <w:t xml:space="preserve"> dežurni učiteljici </w:t>
      </w:r>
      <w:r w:rsidR="00D94E3C" w:rsidRPr="00DA3422">
        <w:rPr>
          <w:sz w:val="24"/>
          <w:szCs w:val="24"/>
        </w:rPr>
        <w:t>povedali</w:t>
      </w:r>
      <w:r w:rsidR="00DC5ADB" w:rsidRPr="00DA3422">
        <w:rPr>
          <w:sz w:val="24"/>
          <w:szCs w:val="24"/>
        </w:rPr>
        <w:t>,</w:t>
      </w:r>
      <w:r w:rsidR="00D94E3C" w:rsidRPr="00DA3422">
        <w:rPr>
          <w:sz w:val="24"/>
          <w:szCs w:val="24"/>
        </w:rPr>
        <w:t xml:space="preserve"> </w:t>
      </w:r>
      <w:r w:rsidR="00E41A50" w:rsidRPr="00DA3422">
        <w:rPr>
          <w:sz w:val="24"/>
          <w:szCs w:val="24"/>
        </w:rPr>
        <w:t>po katerega otroka ste prišli</w:t>
      </w:r>
      <w:r w:rsidR="00DC5ADB" w:rsidRPr="00DA3422">
        <w:rPr>
          <w:sz w:val="24"/>
          <w:szCs w:val="24"/>
        </w:rPr>
        <w:t>,</w:t>
      </w:r>
      <w:r w:rsidR="00E41A50" w:rsidRPr="00DA3422">
        <w:rPr>
          <w:sz w:val="24"/>
          <w:szCs w:val="24"/>
        </w:rPr>
        <w:t xml:space="preserve"> in ona vam ga bo pripeljala.</w:t>
      </w:r>
      <w:r w:rsidR="0020199F" w:rsidRPr="00DA3422">
        <w:rPr>
          <w:sz w:val="24"/>
          <w:szCs w:val="24"/>
        </w:rPr>
        <w:t xml:space="preserve"> Prvi dan bo otrok že vedel</w:t>
      </w:r>
      <w:r w:rsidR="00DC5ADB" w:rsidRPr="00DA3422">
        <w:rPr>
          <w:sz w:val="24"/>
          <w:szCs w:val="24"/>
        </w:rPr>
        <w:t>,</w:t>
      </w:r>
      <w:r w:rsidR="00AA7E04" w:rsidRPr="00DA3422">
        <w:rPr>
          <w:sz w:val="24"/>
          <w:szCs w:val="24"/>
        </w:rPr>
        <w:t xml:space="preserve"> v kater</w:t>
      </w:r>
      <w:r w:rsidR="0020199F" w:rsidRPr="00DA3422">
        <w:rPr>
          <w:sz w:val="24"/>
          <w:szCs w:val="24"/>
        </w:rPr>
        <w:t>i učilnici ima</w:t>
      </w:r>
      <w:r w:rsidRPr="00DA3422">
        <w:rPr>
          <w:sz w:val="24"/>
          <w:szCs w:val="24"/>
        </w:rPr>
        <w:t xml:space="preserve"> pouk in podaljš</w:t>
      </w:r>
      <w:r w:rsidR="00AA7E04" w:rsidRPr="00DA3422">
        <w:rPr>
          <w:sz w:val="24"/>
          <w:szCs w:val="24"/>
        </w:rPr>
        <w:t>ano bivanj</w:t>
      </w:r>
      <w:r w:rsidR="00D55631" w:rsidRPr="00DA3422">
        <w:rPr>
          <w:sz w:val="24"/>
          <w:szCs w:val="24"/>
        </w:rPr>
        <w:t>e</w:t>
      </w:r>
      <w:r w:rsidR="00AA7E04" w:rsidRPr="00DA3422">
        <w:rPr>
          <w:sz w:val="24"/>
          <w:szCs w:val="24"/>
        </w:rPr>
        <w:t>, t</w:t>
      </w:r>
      <w:r w:rsidRPr="00DA3422">
        <w:rPr>
          <w:sz w:val="24"/>
          <w:szCs w:val="24"/>
        </w:rPr>
        <w:t>ako da vas</w:t>
      </w:r>
      <w:r w:rsidR="00DC5ADB" w:rsidRPr="00DA3422">
        <w:rPr>
          <w:sz w:val="24"/>
          <w:szCs w:val="24"/>
        </w:rPr>
        <w:t xml:space="preserve"> prosimo, da v naslednjih dneh, ko boste prihajali po svojega otroka,</w:t>
      </w:r>
      <w:r w:rsidRPr="00DA3422">
        <w:rPr>
          <w:sz w:val="24"/>
          <w:szCs w:val="24"/>
        </w:rPr>
        <w:t xml:space="preserve"> poveste dež</w:t>
      </w:r>
      <w:r w:rsidR="00AA7E04" w:rsidRPr="00DA3422">
        <w:rPr>
          <w:sz w:val="24"/>
          <w:szCs w:val="24"/>
        </w:rPr>
        <w:t xml:space="preserve">urnemu učitelju, </w:t>
      </w:r>
      <w:r w:rsidR="00DB0BBD" w:rsidRPr="00DA3422">
        <w:rPr>
          <w:sz w:val="24"/>
          <w:szCs w:val="24"/>
        </w:rPr>
        <w:t>v kateri učilnici je</w:t>
      </w:r>
      <w:r w:rsidR="00DC5ADB" w:rsidRPr="00DA3422">
        <w:rPr>
          <w:sz w:val="24"/>
          <w:szCs w:val="24"/>
        </w:rPr>
        <w:t>.</w:t>
      </w:r>
    </w:p>
    <w:p w:rsidR="003071B3" w:rsidRPr="00DA3422" w:rsidRDefault="003071B3" w:rsidP="003B0EE0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 xml:space="preserve">Pouk se </w:t>
      </w:r>
      <w:r w:rsidR="00D94E3C" w:rsidRPr="00DA3422">
        <w:rPr>
          <w:sz w:val="24"/>
          <w:szCs w:val="24"/>
        </w:rPr>
        <w:t xml:space="preserve">bo pričel </w:t>
      </w:r>
      <w:r w:rsidRPr="00DA3422">
        <w:rPr>
          <w:sz w:val="24"/>
          <w:szCs w:val="24"/>
        </w:rPr>
        <w:t xml:space="preserve">ob 8.15 in </w:t>
      </w:r>
      <w:r w:rsidR="00D94E3C" w:rsidRPr="00DA3422">
        <w:rPr>
          <w:sz w:val="24"/>
          <w:szCs w:val="24"/>
        </w:rPr>
        <w:t xml:space="preserve">bo </w:t>
      </w:r>
      <w:r w:rsidRPr="00DA3422">
        <w:rPr>
          <w:sz w:val="24"/>
          <w:szCs w:val="24"/>
        </w:rPr>
        <w:t>traja</w:t>
      </w:r>
      <w:r w:rsidR="00D94E3C" w:rsidRPr="00DA3422">
        <w:rPr>
          <w:sz w:val="24"/>
          <w:szCs w:val="24"/>
        </w:rPr>
        <w:t>l po urniku. V</w:t>
      </w:r>
      <w:r w:rsidRPr="00DA3422">
        <w:rPr>
          <w:sz w:val="24"/>
          <w:szCs w:val="24"/>
        </w:rPr>
        <w:t xml:space="preserve"> jutranje varstvo </w:t>
      </w:r>
      <w:r w:rsidR="00D94E3C" w:rsidRPr="00DA3422">
        <w:rPr>
          <w:sz w:val="24"/>
          <w:szCs w:val="24"/>
        </w:rPr>
        <w:t xml:space="preserve">boste otroka pripeljali </w:t>
      </w:r>
      <w:r w:rsidRPr="00DA3422">
        <w:rPr>
          <w:sz w:val="24"/>
          <w:szCs w:val="24"/>
        </w:rPr>
        <w:t xml:space="preserve">ob </w:t>
      </w:r>
      <w:r w:rsidR="00D94E3C" w:rsidRPr="00DA3422">
        <w:rPr>
          <w:sz w:val="24"/>
          <w:szCs w:val="24"/>
        </w:rPr>
        <w:t>dogovorjeni uri (glede na vašo prijavo).</w:t>
      </w:r>
      <w:r w:rsidRPr="00DA3422">
        <w:rPr>
          <w:sz w:val="24"/>
          <w:szCs w:val="24"/>
        </w:rPr>
        <w:t xml:space="preserve"> </w:t>
      </w:r>
      <w:r w:rsidRPr="003E533F">
        <w:rPr>
          <w:b/>
          <w:sz w:val="24"/>
          <w:szCs w:val="24"/>
        </w:rPr>
        <w:t>V popoldan</w:t>
      </w:r>
      <w:r w:rsidR="00AA7E04" w:rsidRPr="003E533F">
        <w:rPr>
          <w:b/>
          <w:sz w:val="24"/>
          <w:szCs w:val="24"/>
        </w:rPr>
        <w:t>s</w:t>
      </w:r>
      <w:r w:rsidRPr="003E533F">
        <w:rPr>
          <w:b/>
          <w:sz w:val="24"/>
          <w:szCs w:val="24"/>
        </w:rPr>
        <w:t>k</w:t>
      </w:r>
      <w:r w:rsidR="00D94E3C" w:rsidRPr="003E533F">
        <w:rPr>
          <w:b/>
          <w:sz w:val="24"/>
          <w:szCs w:val="24"/>
        </w:rPr>
        <w:t>em času pa boste lahko po otroka</w:t>
      </w:r>
      <w:r w:rsidRPr="003E533F">
        <w:rPr>
          <w:b/>
          <w:sz w:val="24"/>
          <w:szCs w:val="24"/>
        </w:rPr>
        <w:t xml:space="preserve"> prišli pred kosilom, po kosilu, ob 14.00, 14.30, 15.00, 15.30, 16.00.</w:t>
      </w:r>
      <w:r w:rsidRPr="00DA3422">
        <w:rPr>
          <w:sz w:val="24"/>
          <w:szCs w:val="24"/>
        </w:rPr>
        <w:t xml:space="preserve"> </w:t>
      </w:r>
      <w:r w:rsidR="00D94E3C" w:rsidRPr="00DA3422">
        <w:rPr>
          <w:sz w:val="24"/>
          <w:szCs w:val="24"/>
        </w:rPr>
        <w:t>O točnem času kosila</w:t>
      </w:r>
      <w:r w:rsidR="003B0EE0" w:rsidRPr="00DA3422">
        <w:rPr>
          <w:sz w:val="24"/>
          <w:szCs w:val="24"/>
        </w:rPr>
        <w:t xml:space="preserve"> vas bodo</w:t>
      </w:r>
      <w:r w:rsidR="00D94E3C" w:rsidRPr="00DA3422">
        <w:rPr>
          <w:sz w:val="24"/>
          <w:szCs w:val="24"/>
        </w:rPr>
        <w:t xml:space="preserve"> obvestile razredničarke</w:t>
      </w:r>
      <w:r w:rsidR="00DC5ADB" w:rsidRPr="00DA3422">
        <w:rPr>
          <w:sz w:val="24"/>
          <w:szCs w:val="24"/>
        </w:rPr>
        <w:t xml:space="preserve"> vašega</w:t>
      </w:r>
      <w:r w:rsidR="00D94E3C" w:rsidRPr="00DA3422">
        <w:rPr>
          <w:sz w:val="24"/>
          <w:szCs w:val="24"/>
        </w:rPr>
        <w:t xml:space="preserve"> otroka, da se boste lažje organizirali.</w:t>
      </w:r>
      <w:r w:rsidR="003B0EE0" w:rsidRPr="00DA3422">
        <w:rPr>
          <w:sz w:val="24"/>
          <w:szCs w:val="24"/>
        </w:rPr>
        <w:t xml:space="preserve"> </w:t>
      </w:r>
      <w:r w:rsidR="00DC5ADB" w:rsidRPr="00DA3422">
        <w:rPr>
          <w:sz w:val="24"/>
          <w:szCs w:val="24"/>
        </w:rPr>
        <w:t>Prosimo</w:t>
      </w:r>
      <w:r w:rsidR="00D94E3C" w:rsidRPr="00DA3422">
        <w:rPr>
          <w:sz w:val="24"/>
          <w:szCs w:val="24"/>
        </w:rPr>
        <w:t xml:space="preserve"> </w:t>
      </w:r>
      <w:r w:rsidR="0020199F" w:rsidRPr="00DA3422">
        <w:rPr>
          <w:sz w:val="24"/>
          <w:szCs w:val="24"/>
        </w:rPr>
        <w:t xml:space="preserve">vas, da se </w:t>
      </w:r>
      <w:r w:rsidR="00D94E3C" w:rsidRPr="00DA3422">
        <w:rPr>
          <w:sz w:val="24"/>
          <w:szCs w:val="24"/>
        </w:rPr>
        <w:t xml:space="preserve">dogovorjenih </w:t>
      </w:r>
      <w:r w:rsidRPr="00DA3422">
        <w:rPr>
          <w:sz w:val="24"/>
          <w:szCs w:val="24"/>
        </w:rPr>
        <w:t>ur d</w:t>
      </w:r>
      <w:r w:rsidR="00D94E3C" w:rsidRPr="00DA3422">
        <w:rPr>
          <w:sz w:val="24"/>
          <w:szCs w:val="24"/>
        </w:rPr>
        <w:t xml:space="preserve">ržite zaradi lažjega zagotavljanja </w:t>
      </w:r>
      <w:r w:rsidR="00DC5ADB" w:rsidRPr="00DA3422">
        <w:rPr>
          <w:sz w:val="24"/>
          <w:szCs w:val="24"/>
        </w:rPr>
        <w:t>varnosti. Prosim</w:t>
      </w:r>
      <w:r w:rsidR="00D94E3C" w:rsidRPr="00DA3422">
        <w:rPr>
          <w:sz w:val="24"/>
          <w:szCs w:val="24"/>
        </w:rPr>
        <w:t>o</w:t>
      </w:r>
      <w:r w:rsidR="00DC5ADB" w:rsidRPr="00DA3422">
        <w:rPr>
          <w:sz w:val="24"/>
          <w:szCs w:val="24"/>
        </w:rPr>
        <w:t xml:space="preserve"> vas tudi</w:t>
      </w:r>
      <w:r w:rsidR="00D94E3C" w:rsidRPr="00DA3422">
        <w:rPr>
          <w:sz w:val="24"/>
          <w:szCs w:val="24"/>
        </w:rPr>
        <w:t xml:space="preserve">, da </w:t>
      </w:r>
      <w:r w:rsidR="00DC5ADB" w:rsidRPr="00DA3422">
        <w:rPr>
          <w:sz w:val="24"/>
          <w:szCs w:val="24"/>
        </w:rPr>
        <w:t>upoštevate varnostno razdaljo med osebami, in sicer 1,5 do 2 m</w:t>
      </w:r>
      <w:r w:rsidR="00D94E3C" w:rsidRPr="00DA3422">
        <w:rPr>
          <w:sz w:val="24"/>
          <w:szCs w:val="24"/>
        </w:rPr>
        <w:t>.</w:t>
      </w:r>
      <w:r w:rsidR="0020199F" w:rsidRPr="00DA3422">
        <w:rPr>
          <w:sz w:val="24"/>
          <w:szCs w:val="24"/>
        </w:rPr>
        <w:t xml:space="preserve"> Otrok naj s seboj prinese</w:t>
      </w:r>
      <w:r w:rsidR="00DC5ADB" w:rsidRPr="00DA3422">
        <w:rPr>
          <w:sz w:val="24"/>
          <w:szCs w:val="24"/>
        </w:rPr>
        <w:t xml:space="preserve"> svoj</w:t>
      </w:r>
      <w:r w:rsidR="003B0EE0" w:rsidRPr="00DA3422">
        <w:rPr>
          <w:sz w:val="24"/>
          <w:szCs w:val="24"/>
        </w:rPr>
        <w:t xml:space="preserve"> b</w:t>
      </w:r>
      <w:r w:rsidR="0020199F" w:rsidRPr="00DA3422">
        <w:rPr>
          <w:sz w:val="24"/>
          <w:szCs w:val="24"/>
        </w:rPr>
        <w:t>idon za vodo. V šolo naj ne nosi svojih igrač oz. nedogovorjenih stvari.</w:t>
      </w:r>
    </w:p>
    <w:p w:rsidR="00141F3F" w:rsidRPr="00DA3422" w:rsidRDefault="003071B3" w:rsidP="003071B3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 xml:space="preserve">V </w:t>
      </w:r>
      <w:r w:rsidRPr="00DA3422">
        <w:rPr>
          <w:b/>
          <w:sz w:val="24"/>
          <w:szCs w:val="24"/>
        </w:rPr>
        <w:t>ponedeljek, 18. 5.</w:t>
      </w:r>
      <w:r w:rsidR="00DC5ADB" w:rsidRPr="00DA3422">
        <w:rPr>
          <w:b/>
          <w:sz w:val="24"/>
          <w:szCs w:val="24"/>
        </w:rPr>
        <w:t xml:space="preserve"> 2020,</w:t>
      </w:r>
      <w:r w:rsidR="00FF1106" w:rsidRPr="00DA3422">
        <w:rPr>
          <w:sz w:val="24"/>
          <w:szCs w:val="24"/>
        </w:rPr>
        <w:t xml:space="preserve"> naj otrok v šolo pride s torbo in zraven prinese</w:t>
      </w:r>
      <w:r w:rsidRPr="00DA3422">
        <w:rPr>
          <w:sz w:val="24"/>
          <w:szCs w:val="24"/>
        </w:rPr>
        <w:t xml:space="preserve"> vse šolske p</w:t>
      </w:r>
      <w:r w:rsidR="00AA7E04" w:rsidRPr="00DA3422">
        <w:rPr>
          <w:sz w:val="24"/>
          <w:szCs w:val="24"/>
        </w:rPr>
        <w:t>ripomočke, zvezke, delovne zvez</w:t>
      </w:r>
      <w:r w:rsidRPr="00DA3422">
        <w:rPr>
          <w:sz w:val="24"/>
          <w:szCs w:val="24"/>
        </w:rPr>
        <w:t>ke, učbenike, li</w:t>
      </w:r>
      <w:r w:rsidR="00AA7E04" w:rsidRPr="00DA3422">
        <w:rPr>
          <w:sz w:val="24"/>
          <w:szCs w:val="24"/>
        </w:rPr>
        <w:t>kovni material in copate. Vse st</w:t>
      </w:r>
      <w:r w:rsidRPr="00DA3422">
        <w:rPr>
          <w:sz w:val="24"/>
          <w:szCs w:val="24"/>
        </w:rPr>
        <w:t>v</w:t>
      </w:r>
      <w:r w:rsidR="00141F3F" w:rsidRPr="00DA3422">
        <w:rPr>
          <w:sz w:val="24"/>
          <w:szCs w:val="24"/>
        </w:rPr>
        <w:t xml:space="preserve">ari </w:t>
      </w:r>
      <w:r w:rsidR="00FF1106" w:rsidRPr="00DA3422">
        <w:rPr>
          <w:sz w:val="24"/>
          <w:szCs w:val="24"/>
        </w:rPr>
        <w:t>bo puščal</w:t>
      </w:r>
      <w:r w:rsidR="00AA7E04" w:rsidRPr="00DA3422">
        <w:rPr>
          <w:sz w:val="24"/>
          <w:szCs w:val="24"/>
        </w:rPr>
        <w:t xml:space="preserve"> v šoli</w:t>
      </w:r>
      <w:r w:rsidRPr="00DA3422">
        <w:rPr>
          <w:sz w:val="24"/>
          <w:szCs w:val="24"/>
        </w:rPr>
        <w:t xml:space="preserve">. Domov </w:t>
      </w:r>
      <w:r w:rsidR="00FF1106" w:rsidRPr="00DA3422">
        <w:rPr>
          <w:sz w:val="24"/>
          <w:szCs w:val="24"/>
        </w:rPr>
        <w:t>bo odnašal</w:t>
      </w:r>
      <w:r w:rsidR="00D94E3C" w:rsidRPr="00DA3422">
        <w:rPr>
          <w:sz w:val="24"/>
          <w:szCs w:val="24"/>
        </w:rPr>
        <w:t xml:space="preserve"> le </w:t>
      </w:r>
      <w:r w:rsidRPr="00DA3422">
        <w:rPr>
          <w:sz w:val="24"/>
          <w:szCs w:val="24"/>
        </w:rPr>
        <w:t>športno opremo. Zrave</w:t>
      </w:r>
      <w:r w:rsidR="00FF1106" w:rsidRPr="00DA3422">
        <w:rPr>
          <w:sz w:val="24"/>
          <w:szCs w:val="24"/>
        </w:rPr>
        <w:t>n naj ima</w:t>
      </w:r>
      <w:r w:rsidR="00AA7E04" w:rsidRPr="00DA3422">
        <w:rPr>
          <w:sz w:val="24"/>
          <w:szCs w:val="24"/>
        </w:rPr>
        <w:t xml:space="preserve"> tudi kakšen kos rez</w:t>
      </w:r>
      <w:r w:rsidRPr="00DA3422">
        <w:rPr>
          <w:sz w:val="24"/>
          <w:szCs w:val="24"/>
        </w:rPr>
        <w:t>e</w:t>
      </w:r>
      <w:r w:rsidR="00AA7E04" w:rsidRPr="00DA3422">
        <w:rPr>
          <w:sz w:val="24"/>
          <w:szCs w:val="24"/>
        </w:rPr>
        <w:t>r</w:t>
      </w:r>
      <w:r w:rsidRPr="00DA3422">
        <w:rPr>
          <w:sz w:val="24"/>
          <w:szCs w:val="24"/>
        </w:rPr>
        <w:t xml:space="preserve">vnega oblačila, ker se bo del pouka izvajal tudi zunaj. </w:t>
      </w:r>
      <w:r w:rsidR="00141F3F" w:rsidRPr="00DA3422">
        <w:rPr>
          <w:sz w:val="24"/>
          <w:szCs w:val="24"/>
        </w:rPr>
        <w:t>Organizirano bo</w:t>
      </w:r>
      <w:r w:rsidR="00AA7E04" w:rsidRPr="00DA3422">
        <w:rPr>
          <w:sz w:val="24"/>
          <w:szCs w:val="24"/>
        </w:rPr>
        <w:t xml:space="preserve"> ju</w:t>
      </w:r>
      <w:r w:rsidR="00141F3F" w:rsidRPr="00DA3422">
        <w:rPr>
          <w:sz w:val="24"/>
          <w:szCs w:val="24"/>
        </w:rPr>
        <w:t>tranje varstvo</w:t>
      </w:r>
      <w:r w:rsidR="00FF1106" w:rsidRPr="00DA3422">
        <w:rPr>
          <w:sz w:val="24"/>
          <w:szCs w:val="24"/>
        </w:rPr>
        <w:t xml:space="preserve">, </w:t>
      </w:r>
      <w:r w:rsidR="00DC5ADB" w:rsidRPr="00DA3422">
        <w:rPr>
          <w:sz w:val="24"/>
          <w:szCs w:val="24"/>
        </w:rPr>
        <w:t xml:space="preserve">in sicer po urniku, </w:t>
      </w:r>
      <w:r w:rsidR="00FF1106" w:rsidRPr="00DA3422">
        <w:rPr>
          <w:sz w:val="24"/>
          <w:szCs w:val="24"/>
        </w:rPr>
        <w:t xml:space="preserve">kot ste </w:t>
      </w:r>
      <w:r w:rsidR="00141F3F" w:rsidRPr="00DA3422">
        <w:rPr>
          <w:sz w:val="24"/>
          <w:szCs w:val="24"/>
        </w:rPr>
        <w:t xml:space="preserve">vašega </w:t>
      </w:r>
      <w:r w:rsidR="00FF1106" w:rsidRPr="00DA3422">
        <w:rPr>
          <w:sz w:val="24"/>
          <w:szCs w:val="24"/>
        </w:rPr>
        <w:t xml:space="preserve">otroka prijavili. </w:t>
      </w:r>
      <w:r w:rsidR="00FF1106" w:rsidRPr="008B7E02">
        <w:rPr>
          <w:b/>
          <w:sz w:val="24"/>
          <w:szCs w:val="24"/>
        </w:rPr>
        <w:t xml:space="preserve">Če </w:t>
      </w:r>
      <w:r w:rsidR="00141F3F" w:rsidRPr="008B7E02">
        <w:rPr>
          <w:b/>
          <w:sz w:val="24"/>
          <w:szCs w:val="24"/>
        </w:rPr>
        <w:t xml:space="preserve">ga </w:t>
      </w:r>
      <w:r w:rsidR="0020199F" w:rsidRPr="008B7E02">
        <w:rPr>
          <w:b/>
          <w:sz w:val="24"/>
          <w:szCs w:val="24"/>
        </w:rPr>
        <w:t>niste prijavili</w:t>
      </w:r>
      <w:r w:rsidR="00AA7E04" w:rsidRPr="008B7E02">
        <w:rPr>
          <w:b/>
          <w:sz w:val="24"/>
          <w:szCs w:val="24"/>
        </w:rPr>
        <w:t xml:space="preserve"> v jutranje varstvo</w:t>
      </w:r>
      <w:r w:rsidR="00FF1106" w:rsidRPr="008B7E02">
        <w:rPr>
          <w:b/>
          <w:sz w:val="24"/>
          <w:szCs w:val="24"/>
        </w:rPr>
        <w:t xml:space="preserve">, </w:t>
      </w:r>
      <w:r w:rsidR="0020199F" w:rsidRPr="008B7E02">
        <w:rPr>
          <w:b/>
          <w:sz w:val="24"/>
          <w:szCs w:val="24"/>
        </w:rPr>
        <w:t xml:space="preserve">naj </w:t>
      </w:r>
      <w:r w:rsidR="00FF1106" w:rsidRPr="008B7E02">
        <w:rPr>
          <w:b/>
          <w:sz w:val="24"/>
          <w:szCs w:val="24"/>
        </w:rPr>
        <w:t>pride</w:t>
      </w:r>
      <w:r w:rsidR="00DC5ADB" w:rsidRPr="008B7E02">
        <w:rPr>
          <w:b/>
          <w:sz w:val="24"/>
          <w:szCs w:val="24"/>
        </w:rPr>
        <w:t xml:space="preserve"> k pouku</w:t>
      </w:r>
      <w:r w:rsidR="00AA7E04" w:rsidRPr="008B7E02">
        <w:rPr>
          <w:b/>
          <w:sz w:val="24"/>
          <w:szCs w:val="24"/>
        </w:rPr>
        <w:t xml:space="preserve"> ob 8</w:t>
      </w:r>
      <w:r w:rsidR="00FF1106" w:rsidRPr="008B7E02">
        <w:rPr>
          <w:b/>
          <w:sz w:val="24"/>
          <w:szCs w:val="24"/>
        </w:rPr>
        <w:t>.05 in počaka</w:t>
      </w:r>
      <w:r w:rsidR="00AA7E04" w:rsidRPr="008B7E02">
        <w:rPr>
          <w:b/>
          <w:sz w:val="24"/>
          <w:szCs w:val="24"/>
        </w:rPr>
        <w:t xml:space="preserve"> pred šolo.</w:t>
      </w:r>
      <w:r w:rsidR="00AA7E04" w:rsidRPr="00DA3422">
        <w:rPr>
          <w:sz w:val="24"/>
          <w:szCs w:val="24"/>
        </w:rPr>
        <w:t xml:space="preserve"> </w:t>
      </w:r>
      <w:r w:rsidR="00FF1106" w:rsidRPr="00DA3422">
        <w:rPr>
          <w:sz w:val="24"/>
          <w:szCs w:val="24"/>
        </w:rPr>
        <w:t xml:space="preserve">Pogovorite se z njim </w:t>
      </w:r>
      <w:r w:rsidR="0020199F" w:rsidRPr="00DA3422">
        <w:rPr>
          <w:sz w:val="24"/>
          <w:szCs w:val="24"/>
        </w:rPr>
        <w:t xml:space="preserve">tudi </w:t>
      </w:r>
      <w:r w:rsidR="00FF1106" w:rsidRPr="00DA3422">
        <w:rPr>
          <w:sz w:val="24"/>
          <w:szCs w:val="24"/>
        </w:rPr>
        <w:t xml:space="preserve">o </w:t>
      </w:r>
      <w:r w:rsidR="00DC5ADB" w:rsidRPr="00DA3422">
        <w:rPr>
          <w:sz w:val="24"/>
          <w:szCs w:val="24"/>
        </w:rPr>
        <w:t xml:space="preserve">upoštevanju varnostne razdalje. </w:t>
      </w:r>
    </w:p>
    <w:p w:rsidR="00141F3F" w:rsidRPr="00DA3422" w:rsidRDefault="00141F3F" w:rsidP="00141F3F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Ob prihodu v šolo</w:t>
      </w:r>
      <w:r w:rsidR="00DC5ADB" w:rsidRPr="00DA3422">
        <w:rPr>
          <w:sz w:val="24"/>
          <w:szCs w:val="24"/>
        </w:rPr>
        <w:t xml:space="preserve"> bo d</w:t>
      </w:r>
      <w:r w:rsidR="0020199F" w:rsidRPr="00DA3422">
        <w:rPr>
          <w:sz w:val="24"/>
          <w:szCs w:val="24"/>
        </w:rPr>
        <w:t>ežurna</w:t>
      </w:r>
      <w:r w:rsidR="00DC5ADB" w:rsidRPr="00DA3422">
        <w:rPr>
          <w:sz w:val="24"/>
          <w:szCs w:val="24"/>
        </w:rPr>
        <w:t xml:space="preserve"> učiteljica </w:t>
      </w:r>
      <w:r w:rsidR="00FF1106" w:rsidRPr="00DA3422">
        <w:rPr>
          <w:sz w:val="24"/>
          <w:szCs w:val="24"/>
        </w:rPr>
        <w:t>otroka</w:t>
      </w:r>
      <w:r w:rsidR="0020199F" w:rsidRPr="00DA3422">
        <w:rPr>
          <w:sz w:val="24"/>
          <w:szCs w:val="24"/>
        </w:rPr>
        <w:t xml:space="preserve"> pospremila</w:t>
      </w:r>
      <w:r w:rsidR="00AA7E04" w:rsidRPr="00DA3422">
        <w:rPr>
          <w:sz w:val="24"/>
          <w:szCs w:val="24"/>
        </w:rPr>
        <w:t xml:space="preserve"> do učilnic</w:t>
      </w:r>
      <w:r w:rsidR="0020199F" w:rsidRPr="00DA3422">
        <w:rPr>
          <w:sz w:val="24"/>
          <w:szCs w:val="24"/>
        </w:rPr>
        <w:t>e, kjer bo</w:t>
      </w:r>
      <w:r w:rsidR="00AA7E04" w:rsidRPr="00DA3422">
        <w:rPr>
          <w:sz w:val="24"/>
          <w:szCs w:val="24"/>
        </w:rPr>
        <w:t xml:space="preserve"> </w:t>
      </w:r>
      <w:r w:rsidR="00FF1106" w:rsidRPr="00DA3422">
        <w:rPr>
          <w:sz w:val="24"/>
          <w:szCs w:val="24"/>
        </w:rPr>
        <w:t>imel</w:t>
      </w:r>
      <w:r w:rsidR="003B0EE0" w:rsidRPr="00DA3422">
        <w:rPr>
          <w:sz w:val="24"/>
          <w:szCs w:val="24"/>
        </w:rPr>
        <w:t xml:space="preserve"> pouk v naslednjih dneh.</w:t>
      </w:r>
      <w:r w:rsidR="00FF1106" w:rsidRPr="00DA3422">
        <w:rPr>
          <w:sz w:val="24"/>
          <w:szCs w:val="24"/>
        </w:rPr>
        <w:t xml:space="preserve"> Če otroka niste prijavili</w:t>
      </w:r>
      <w:r w:rsidR="00AA7E04" w:rsidRPr="00DA3422">
        <w:rPr>
          <w:sz w:val="24"/>
          <w:szCs w:val="24"/>
        </w:rPr>
        <w:t xml:space="preserve"> v jutranje varstvo, n</w:t>
      </w:r>
      <w:r w:rsidR="00FF1106" w:rsidRPr="00DA3422">
        <w:rPr>
          <w:sz w:val="24"/>
          <w:szCs w:val="24"/>
        </w:rPr>
        <w:t>aj ne prihaja</w:t>
      </w:r>
      <w:r w:rsidR="00AA7E04" w:rsidRPr="00DA3422">
        <w:rPr>
          <w:sz w:val="24"/>
          <w:szCs w:val="24"/>
        </w:rPr>
        <w:t xml:space="preserve"> v šolo prezgoda</w:t>
      </w:r>
      <w:r w:rsidR="00FF1106" w:rsidRPr="00DA3422">
        <w:rPr>
          <w:sz w:val="24"/>
          <w:szCs w:val="24"/>
        </w:rPr>
        <w:t>j. Naj</w:t>
      </w:r>
      <w:r w:rsidR="00DC5ADB" w:rsidRPr="00DA3422">
        <w:rPr>
          <w:sz w:val="24"/>
          <w:szCs w:val="24"/>
        </w:rPr>
        <w:t xml:space="preserve">boljše je, da pride </w:t>
      </w:r>
      <w:r w:rsidR="00AA7E04" w:rsidRPr="00DA3422">
        <w:rPr>
          <w:sz w:val="24"/>
          <w:szCs w:val="24"/>
        </w:rPr>
        <w:t xml:space="preserve">v šolo </w:t>
      </w:r>
      <w:r w:rsidR="00C11A08" w:rsidRPr="00DA3422">
        <w:rPr>
          <w:sz w:val="24"/>
          <w:szCs w:val="24"/>
        </w:rPr>
        <w:t>med 8.00 in 8.10</w:t>
      </w:r>
      <w:r w:rsidR="00AA7E04" w:rsidRPr="00DA3422">
        <w:rPr>
          <w:sz w:val="24"/>
          <w:szCs w:val="24"/>
        </w:rPr>
        <w:t xml:space="preserve">, da lahko </w:t>
      </w:r>
      <w:r w:rsidR="003B0EE0" w:rsidRPr="00DA3422">
        <w:rPr>
          <w:sz w:val="24"/>
          <w:szCs w:val="24"/>
        </w:rPr>
        <w:t xml:space="preserve">takoj ob prihodu </w:t>
      </w:r>
      <w:r w:rsidR="00DC5ADB" w:rsidRPr="00DA3422">
        <w:rPr>
          <w:sz w:val="24"/>
          <w:szCs w:val="24"/>
        </w:rPr>
        <w:t>vstopi vanjo</w:t>
      </w:r>
      <w:r w:rsidR="00AA7E04" w:rsidRPr="00DA3422">
        <w:rPr>
          <w:sz w:val="24"/>
          <w:szCs w:val="24"/>
        </w:rPr>
        <w:t xml:space="preserve"> in se pripravi na pouk.</w:t>
      </w:r>
      <w:r w:rsidR="00DB0BBD" w:rsidRPr="00DA3422">
        <w:rPr>
          <w:sz w:val="24"/>
          <w:szCs w:val="24"/>
        </w:rPr>
        <w:t xml:space="preserve"> Po koncu pouka pa odide domov in s</w:t>
      </w:r>
      <w:r w:rsidR="00DC5ADB" w:rsidRPr="00DA3422">
        <w:rPr>
          <w:sz w:val="24"/>
          <w:szCs w:val="24"/>
        </w:rPr>
        <w:t>e ne zadržuje na zunanjih površinah</w:t>
      </w:r>
      <w:r w:rsidR="00DB0BBD" w:rsidRPr="00DA3422">
        <w:rPr>
          <w:sz w:val="24"/>
          <w:szCs w:val="24"/>
        </w:rPr>
        <w:t xml:space="preserve"> šole.</w:t>
      </w:r>
      <w:r w:rsidRPr="00DA3422">
        <w:rPr>
          <w:sz w:val="24"/>
          <w:szCs w:val="24"/>
        </w:rPr>
        <w:t xml:space="preserve"> </w:t>
      </w:r>
    </w:p>
    <w:p w:rsidR="00AA7E04" w:rsidRPr="00DA3422" w:rsidRDefault="00141F3F" w:rsidP="00141F3F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V ponedeljek bo že organizirana prehrana (malica, kosilo) in podaljšano bivanje.</w:t>
      </w:r>
    </w:p>
    <w:p w:rsidR="00DD69E4" w:rsidRPr="00DA3422" w:rsidRDefault="00DD69E4" w:rsidP="003071B3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V tem šolskem letu odpadejo vse šole v naravi, vsi tabori in vse ekskurzije.</w:t>
      </w:r>
    </w:p>
    <w:p w:rsidR="00063943" w:rsidRPr="008B7E02" w:rsidRDefault="00DC5ADB" w:rsidP="00446282">
      <w:pPr>
        <w:jc w:val="both"/>
        <w:rPr>
          <w:b/>
          <w:sz w:val="24"/>
          <w:szCs w:val="24"/>
        </w:rPr>
      </w:pPr>
      <w:r w:rsidRPr="00DA3422">
        <w:rPr>
          <w:sz w:val="24"/>
          <w:szCs w:val="24"/>
        </w:rPr>
        <w:lastRenderedPageBreak/>
        <w:t>Po navodilih NIJZ-</w:t>
      </w:r>
      <w:r w:rsidR="00FF1106" w:rsidRPr="00DA3422">
        <w:rPr>
          <w:sz w:val="24"/>
          <w:szCs w:val="24"/>
        </w:rPr>
        <w:t>ja naj</w:t>
      </w:r>
      <w:r w:rsidR="00CA1C10" w:rsidRPr="00DA3422">
        <w:rPr>
          <w:sz w:val="24"/>
          <w:szCs w:val="24"/>
        </w:rPr>
        <w:t xml:space="preserve"> o</w:t>
      </w:r>
      <w:r w:rsidR="004B4230" w:rsidRPr="00DA3422">
        <w:rPr>
          <w:sz w:val="24"/>
          <w:szCs w:val="24"/>
        </w:rPr>
        <w:t>b ponovnem vst</w:t>
      </w:r>
      <w:r w:rsidR="00E5676E" w:rsidRPr="00DA3422">
        <w:rPr>
          <w:sz w:val="24"/>
          <w:szCs w:val="24"/>
        </w:rPr>
        <w:t xml:space="preserve">opu v šolo </w:t>
      </w:r>
      <w:r w:rsidR="00FF1106" w:rsidRPr="00DA3422">
        <w:rPr>
          <w:sz w:val="24"/>
          <w:szCs w:val="24"/>
        </w:rPr>
        <w:t xml:space="preserve">otrok </w:t>
      </w:r>
      <w:r w:rsidR="00E5676E" w:rsidRPr="00DA3422">
        <w:rPr>
          <w:sz w:val="24"/>
          <w:szCs w:val="24"/>
        </w:rPr>
        <w:t>s s</w:t>
      </w:r>
      <w:r w:rsidR="00FF1106" w:rsidRPr="00DA3422">
        <w:rPr>
          <w:sz w:val="24"/>
          <w:szCs w:val="24"/>
        </w:rPr>
        <w:t>eboj</w:t>
      </w:r>
      <w:r w:rsidR="004B4230" w:rsidRPr="00DA3422">
        <w:rPr>
          <w:sz w:val="24"/>
          <w:szCs w:val="24"/>
        </w:rPr>
        <w:t xml:space="preserve"> pri</w:t>
      </w:r>
      <w:r w:rsidR="00E5676E" w:rsidRPr="00DA3422">
        <w:rPr>
          <w:sz w:val="24"/>
          <w:szCs w:val="24"/>
        </w:rPr>
        <w:t>n</w:t>
      </w:r>
      <w:r w:rsidR="00FF1106" w:rsidRPr="00DA3422">
        <w:rPr>
          <w:sz w:val="24"/>
          <w:szCs w:val="24"/>
        </w:rPr>
        <w:t>ese podpisano izjavo staršev, da je zdrav in da zadnjih 14 dni ni bil</w:t>
      </w:r>
      <w:r w:rsidR="004B4230" w:rsidRPr="00DA3422">
        <w:rPr>
          <w:sz w:val="24"/>
          <w:szCs w:val="24"/>
        </w:rPr>
        <w:t xml:space="preserve"> v stiku z osebo, pri kateri je bila potrjena okužba s SARS</w:t>
      </w:r>
      <w:r w:rsidR="00E5676E" w:rsidRPr="00DA3422">
        <w:rPr>
          <w:sz w:val="24"/>
          <w:szCs w:val="24"/>
        </w:rPr>
        <w:t>-</w:t>
      </w:r>
      <w:r w:rsidR="004B4230" w:rsidRPr="00DA3422">
        <w:rPr>
          <w:sz w:val="24"/>
          <w:szCs w:val="24"/>
        </w:rPr>
        <w:t xml:space="preserve"> </w:t>
      </w:r>
      <w:proofErr w:type="spellStart"/>
      <w:r w:rsidR="00E5676E" w:rsidRPr="00DA3422">
        <w:rPr>
          <w:sz w:val="24"/>
          <w:szCs w:val="24"/>
        </w:rPr>
        <w:t>C</w:t>
      </w:r>
      <w:r w:rsidR="004B4230" w:rsidRPr="00DA3422">
        <w:rPr>
          <w:sz w:val="24"/>
          <w:szCs w:val="24"/>
        </w:rPr>
        <w:t>oV</w:t>
      </w:r>
      <w:proofErr w:type="spellEnd"/>
      <w:r w:rsidR="004B4230" w:rsidRPr="00DA3422">
        <w:rPr>
          <w:sz w:val="24"/>
          <w:szCs w:val="24"/>
        </w:rPr>
        <w:t xml:space="preserve"> </w:t>
      </w:r>
      <w:r w:rsidR="00DB0BBD" w:rsidRPr="00DA3422">
        <w:rPr>
          <w:sz w:val="24"/>
          <w:szCs w:val="24"/>
        </w:rPr>
        <w:t xml:space="preserve">-2 (prilagam jo še enkrat). </w:t>
      </w:r>
      <w:r w:rsidR="00DB0BBD" w:rsidRPr="008B7E02">
        <w:rPr>
          <w:b/>
          <w:sz w:val="24"/>
          <w:szCs w:val="24"/>
        </w:rPr>
        <w:t xml:space="preserve">Če ste </w:t>
      </w:r>
      <w:r w:rsidR="00C11A08" w:rsidRPr="008B7E02">
        <w:rPr>
          <w:b/>
          <w:sz w:val="24"/>
          <w:szCs w:val="24"/>
        </w:rPr>
        <w:t>izjav</w:t>
      </w:r>
      <w:r w:rsidR="00DB0BBD" w:rsidRPr="008B7E02">
        <w:rPr>
          <w:b/>
          <w:sz w:val="24"/>
          <w:szCs w:val="24"/>
        </w:rPr>
        <w:t xml:space="preserve">o že poslali po </w:t>
      </w:r>
      <w:r w:rsidR="00C11A08" w:rsidRPr="008B7E02">
        <w:rPr>
          <w:b/>
          <w:sz w:val="24"/>
          <w:szCs w:val="24"/>
        </w:rPr>
        <w:t>elekt</w:t>
      </w:r>
      <w:r w:rsidR="00DB0BBD" w:rsidRPr="008B7E02">
        <w:rPr>
          <w:b/>
          <w:sz w:val="24"/>
          <w:szCs w:val="24"/>
        </w:rPr>
        <w:t>r</w:t>
      </w:r>
      <w:r w:rsidR="00C11A08" w:rsidRPr="008B7E02">
        <w:rPr>
          <w:b/>
          <w:sz w:val="24"/>
          <w:szCs w:val="24"/>
        </w:rPr>
        <w:t>o</w:t>
      </w:r>
      <w:r w:rsidR="00DB0BBD" w:rsidRPr="008B7E02">
        <w:rPr>
          <w:b/>
          <w:sz w:val="24"/>
          <w:szCs w:val="24"/>
        </w:rPr>
        <w:t>nski pošti, je v ponedeljek ni pot</w:t>
      </w:r>
      <w:r w:rsidR="00C11A08" w:rsidRPr="008B7E02">
        <w:rPr>
          <w:b/>
          <w:sz w:val="24"/>
          <w:szCs w:val="24"/>
        </w:rPr>
        <w:t>r</w:t>
      </w:r>
      <w:r w:rsidR="00DB0BBD" w:rsidRPr="008B7E02">
        <w:rPr>
          <w:b/>
          <w:sz w:val="24"/>
          <w:szCs w:val="24"/>
        </w:rPr>
        <w:t>ebno prinesti v šolo.</w:t>
      </w:r>
    </w:p>
    <w:p w:rsidR="00FF1106" w:rsidRPr="00DA3422" w:rsidRDefault="00FF1106" w:rsidP="00446282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Vašemu otroku</w:t>
      </w:r>
      <w:r w:rsidR="00DC5ADB" w:rsidRPr="00DA3422">
        <w:rPr>
          <w:sz w:val="24"/>
          <w:szCs w:val="24"/>
        </w:rPr>
        <w:t xml:space="preserve"> želimo umirjen v</w:t>
      </w:r>
      <w:r w:rsidR="00DB0BBD" w:rsidRPr="00DA3422">
        <w:rPr>
          <w:sz w:val="24"/>
          <w:szCs w:val="24"/>
        </w:rPr>
        <w:t>st</w:t>
      </w:r>
      <w:r w:rsidR="00D55631" w:rsidRPr="00DA3422">
        <w:rPr>
          <w:sz w:val="24"/>
          <w:szCs w:val="24"/>
        </w:rPr>
        <w:t>op v šolo, vsi skupaj pa preživite lep družinski vikend.</w:t>
      </w:r>
    </w:p>
    <w:p w:rsidR="00FF1106" w:rsidRPr="00DA3422" w:rsidRDefault="00FF1106" w:rsidP="00446282">
      <w:pPr>
        <w:jc w:val="both"/>
        <w:rPr>
          <w:sz w:val="24"/>
          <w:szCs w:val="24"/>
        </w:rPr>
      </w:pPr>
      <w:r w:rsidRPr="00DA3422">
        <w:rPr>
          <w:sz w:val="24"/>
          <w:szCs w:val="24"/>
        </w:rPr>
        <w:t>Vse dobro in ostanite zdravi.</w:t>
      </w:r>
    </w:p>
    <w:p w:rsidR="00FF1106" w:rsidRPr="00DA3422" w:rsidRDefault="00FF1106" w:rsidP="00FF1106">
      <w:pPr>
        <w:ind w:left="6372"/>
        <w:jc w:val="both"/>
        <w:rPr>
          <w:sz w:val="24"/>
          <w:szCs w:val="24"/>
        </w:rPr>
      </w:pPr>
      <w:bookmarkStart w:id="0" w:name="_GoBack"/>
      <w:bookmarkEnd w:id="0"/>
      <w:r w:rsidRPr="00DA3422">
        <w:rPr>
          <w:sz w:val="24"/>
          <w:szCs w:val="24"/>
        </w:rPr>
        <w:t>Ravnateljica:</w:t>
      </w:r>
    </w:p>
    <w:p w:rsidR="00C10675" w:rsidRPr="00DA3422" w:rsidRDefault="00FF1106" w:rsidP="00FF1106">
      <w:pPr>
        <w:ind w:left="5664" w:firstLine="708"/>
        <w:jc w:val="both"/>
        <w:rPr>
          <w:sz w:val="24"/>
          <w:szCs w:val="24"/>
        </w:rPr>
      </w:pPr>
      <w:r w:rsidRPr="00DA3422">
        <w:rPr>
          <w:sz w:val="24"/>
          <w:szCs w:val="24"/>
        </w:rPr>
        <w:t>Zvonka Murko</w:t>
      </w:r>
    </w:p>
    <w:sectPr w:rsidR="00C10675" w:rsidRPr="00DA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8"/>
    <w:rsid w:val="00022052"/>
    <w:rsid w:val="00063943"/>
    <w:rsid w:val="000E5F71"/>
    <w:rsid w:val="00141F3F"/>
    <w:rsid w:val="0020199F"/>
    <w:rsid w:val="002439F1"/>
    <w:rsid w:val="002778C8"/>
    <w:rsid w:val="003071B3"/>
    <w:rsid w:val="003B0EE0"/>
    <w:rsid w:val="003E533F"/>
    <w:rsid w:val="00446282"/>
    <w:rsid w:val="004B4230"/>
    <w:rsid w:val="0055156A"/>
    <w:rsid w:val="005D736B"/>
    <w:rsid w:val="00767729"/>
    <w:rsid w:val="008632A3"/>
    <w:rsid w:val="008B7E02"/>
    <w:rsid w:val="00956A16"/>
    <w:rsid w:val="00996FC4"/>
    <w:rsid w:val="00A923E4"/>
    <w:rsid w:val="00AA7E04"/>
    <w:rsid w:val="00BC20FB"/>
    <w:rsid w:val="00C10675"/>
    <w:rsid w:val="00C11A08"/>
    <w:rsid w:val="00CA1C10"/>
    <w:rsid w:val="00D55631"/>
    <w:rsid w:val="00D94E3C"/>
    <w:rsid w:val="00DA3422"/>
    <w:rsid w:val="00DB0BBD"/>
    <w:rsid w:val="00DC5ADB"/>
    <w:rsid w:val="00DD69E4"/>
    <w:rsid w:val="00DF01C9"/>
    <w:rsid w:val="00E41A50"/>
    <w:rsid w:val="00E5676E"/>
    <w:rsid w:val="00E85B6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E5F5-54F2-4C6D-A7E2-C4FBC51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B4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Prenosnik</dc:creator>
  <cp:keywords/>
  <dc:description/>
  <cp:lastModifiedBy>Windows User</cp:lastModifiedBy>
  <cp:revision>4</cp:revision>
  <dcterms:created xsi:type="dcterms:W3CDTF">2020-05-14T21:03:00Z</dcterms:created>
  <dcterms:modified xsi:type="dcterms:W3CDTF">2020-05-15T15:20:00Z</dcterms:modified>
</cp:coreProperties>
</file>