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tblpY="-405"/>
        <w:tblW w:w="0" w:type="auto"/>
        <w:tblLook w:val="01E0" w:firstRow="1" w:lastRow="1" w:firstColumn="1" w:lastColumn="1" w:noHBand="0" w:noVBand="0"/>
      </w:tblPr>
      <w:tblGrid>
        <w:gridCol w:w="9062"/>
      </w:tblGrid>
      <w:tr w:rsidR="00B739F3" w:rsidRPr="007D3114" w:rsidTr="005E4DF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3" w:rsidRPr="007D3114" w:rsidRDefault="00B739F3" w:rsidP="005E4DF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DRUŽBA</w:t>
            </w:r>
            <w:r w:rsidRPr="007D311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Pr="007D311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743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Preteklost živi z nami</w:t>
            </w:r>
          </w:p>
        </w:tc>
      </w:tr>
      <w:tr w:rsidR="00B739F3" w:rsidRPr="007D3114" w:rsidTr="005E4DF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3" w:rsidRPr="007D3114" w:rsidRDefault="00B739F3" w:rsidP="005E4DF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3114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  <w:r w:rsidRPr="007D311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19</w:t>
            </w:r>
            <w:r w:rsidRPr="007D311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7D3114">
              <w:rPr>
                <w:rFonts w:asciiTheme="minorHAnsi" w:hAnsiTheme="minorHAnsi" w:cstheme="minorHAnsi"/>
                <w:b/>
                <w:sz w:val="24"/>
                <w:szCs w:val="24"/>
              </w:rPr>
              <w:t>. 2020</w:t>
            </w:r>
          </w:p>
        </w:tc>
      </w:tr>
      <w:tr w:rsidR="00B739F3" w:rsidRPr="007D3114" w:rsidTr="005E4DF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3" w:rsidRPr="007D3114" w:rsidRDefault="00B739F3" w:rsidP="005E4D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3114">
              <w:rPr>
                <w:rFonts w:asciiTheme="minorHAnsi" w:hAnsiTheme="minorHAnsi" w:cstheme="minorHAnsi"/>
                <w:sz w:val="24"/>
                <w:szCs w:val="24"/>
              </w:rPr>
              <w:t>Učna enota</w:t>
            </w:r>
            <w:r w:rsidRPr="007D31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Pr="007D3114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D31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Prazniki</w:t>
            </w:r>
          </w:p>
        </w:tc>
      </w:tr>
      <w:tr w:rsidR="00B739F3" w:rsidRPr="007D3114" w:rsidTr="005E4DF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3" w:rsidRPr="007D3114" w:rsidRDefault="00B739F3" w:rsidP="005E4D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3114">
              <w:rPr>
                <w:rFonts w:asciiTheme="minorHAnsi" w:hAnsiTheme="minorHAnsi" w:cstheme="minorHAnsi"/>
                <w:sz w:val="24"/>
                <w:szCs w:val="24"/>
              </w:rPr>
              <w:t>Učni pripomočki/sredstva:</w:t>
            </w:r>
            <w:r w:rsidRPr="007D311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SDZ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, 106 - 107, črtani zvezek</w:t>
            </w:r>
          </w:p>
        </w:tc>
      </w:tr>
      <w:tr w:rsidR="00B739F3" w:rsidRPr="007D3114" w:rsidTr="005E4DF7">
        <w:trPr>
          <w:trHeight w:val="5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B" w:rsidRDefault="0048700B" w:rsidP="005E4D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739F3" w:rsidRDefault="00B739F3" w:rsidP="005E4DF7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7D3114">
              <w:rPr>
                <w:rFonts w:asciiTheme="minorHAnsi" w:hAnsiTheme="minorHAnsi" w:cstheme="minorHAnsi"/>
                <w:sz w:val="24"/>
                <w:szCs w:val="24"/>
              </w:rPr>
              <w:t>Cil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j:</w:t>
            </w:r>
            <w:r w:rsidRPr="007D3114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48700B">
              <w:rPr>
                <w:rFonts w:asciiTheme="minorHAnsi" w:hAnsiTheme="minorHAnsi" w:cstheme="minorHAnsi"/>
                <w:sz w:val="24"/>
                <w:szCs w:val="24"/>
              </w:rPr>
              <w:t>Znam poimenovati najpomembnejše praznike ter obrazložiti njihov  pomen.</w:t>
            </w:r>
          </w:p>
          <w:p w:rsidR="00B739F3" w:rsidRDefault="00B739F3" w:rsidP="005E4D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739F3" w:rsidRDefault="00B739F3" w:rsidP="005E4D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3114">
              <w:rPr>
                <w:rFonts w:asciiTheme="minorHAnsi" w:hAnsiTheme="minorHAnsi" w:cstheme="minorHAnsi"/>
                <w:sz w:val="24"/>
                <w:szCs w:val="24"/>
              </w:rPr>
              <w:t>POTEK DELA:</w:t>
            </w:r>
          </w:p>
          <w:p w:rsidR="00B739F3" w:rsidRDefault="00B739F3" w:rsidP="00B739F3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5E5B">
              <w:rPr>
                <w:rFonts w:asciiTheme="minorHAnsi" w:hAnsiTheme="minorHAnsi" w:cstheme="minorHAnsi"/>
                <w:sz w:val="24"/>
                <w:szCs w:val="24"/>
              </w:rPr>
              <w:t>Odpri SDZ na str. 10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6F5E5B">
              <w:rPr>
                <w:rFonts w:asciiTheme="minorHAnsi" w:hAnsiTheme="minorHAnsi" w:cstheme="minorHAnsi"/>
                <w:sz w:val="24"/>
                <w:szCs w:val="24"/>
              </w:rPr>
              <w:t xml:space="preserve"> in preberi besedilo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Prazniki.</w:t>
            </w:r>
          </w:p>
          <w:p w:rsidR="00B739F3" w:rsidRDefault="00B739F3" w:rsidP="00B739F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B739F3" w:rsidRDefault="0048700B" w:rsidP="00B739F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Pr="0048700B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75D8D511" wp14:editId="0734C7FA">
                  <wp:extent cx="4454525" cy="640080"/>
                  <wp:effectExtent l="0" t="0" r="3175" b="762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946" cy="648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39F3" w:rsidRPr="00B739F3" w:rsidRDefault="00B739F3" w:rsidP="00B739F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B739F3" w:rsidRDefault="00B739F3" w:rsidP="00B739F3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5E5B">
              <w:rPr>
                <w:rFonts w:asciiTheme="minorHAnsi" w:hAnsiTheme="minorHAnsi" w:cstheme="minorHAnsi"/>
                <w:sz w:val="24"/>
                <w:szCs w:val="24"/>
              </w:rPr>
              <w:t>Po branju</w:t>
            </w:r>
          </w:p>
          <w:p w:rsidR="00B739F3" w:rsidRDefault="00B739F3" w:rsidP="00B739F3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 črtani zvezek napiši naslov </w:t>
            </w:r>
            <w:r w:rsidRPr="00B739F3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PRAZNIKI</w:t>
            </w:r>
            <w:r w:rsidRPr="006F5E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 </w:t>
            </w:r>
            <w:r w:rsidR="0048700B">
              <w:rPr>
                <w:rFonts w:asciiTheme="minorHAnsi" w:hAnsiTheme="minorHAnsi" w:cstheme="minorHAnsi"/>
                <w:sz w:val="24"/>
                <w:szCs w:val="24"/>
              </w:rPr>
              <w:t>dopolni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miselni vzorec.</w:t>
            </w:r>
            <w:r w:rsidR="008921C1">
              <w:rPr>
                <w:rFonts w:asciiTheme="minorHAnsi" w:hAnsiTheme="minorHAnsi" w:cstheme="minorHAnsi"/>
                <w:sz w:val="24"/>
                <w:szCs w:val="24"/>
              </w:rPr>
              <w:t xml:space="preserve"> V pravokotnike zapiši vrste praznikov.</w:t>
            </w:r>
          </w:p>
          <w:p w:rsidR="00B739F3" w:rsidRDefault="00B739F3" w:rsidP="00B739F3">
            <w:pPr>
              <w:pStyle w:val="Odstavekseznama"/>
              <w:spacing w:line="276" w:lineRule="auto"/>
              <w:ind w:left="1080"/>
              <w:rPr>
                <w:rFonts w:asciiTheme="minorHAnsi" w:hAnsiTheme="minorHAnsi" w:cstheme="minorHAnsi"/>
                <w:sz w:val="24"/>
                <w:szCs w:val="24"/>
              </w:rPr>
            </w:pPr>
            <w:r w:rsidRPr="00B739F3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35A2B132" wp14:editId="13F4AAC7">
                  <wp:extent cx="3840480" cy="1698837"/>
                  <wp:effectExtent l="0" t="0" r="762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5497" cy="170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39F3" w:rsidRDefault="0048700B" w:rsidP="0048700B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Preberi navodilo </w:t>
            </w:r>
            <w:r w:rsidRPr="004870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 naloge na str. 106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ter dopolni preglednico. V pomoč ti je spodnji seznam praznikov.</w:t>
            </w:r>
          </w:p>
          <w:p w:rsidR="0048700B" w:rsidRPr="0048700B" w:rsidRDefault="0048700B" w:rsidP="0048700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8700B" w:rsidRDefault="0048700B" w:rsidP="0048700B">
            <w:pPr>
              <w:spacing w:before="100" w:beforeAutospacing="1" w:after="100" w:afterAutospacing="1" w:line="360" w:lineRule="auto"/>
              <w:jc w:val="center"/>
              <w:outlineLvl w:val="1"/>
              <w:rPr>
                <w:rFonts w:asciiTheme="minorHAnsi" w:hAnsiTheme="minorHAnsi" w:cstheme="minorHAnsi"/>
                <w:b/>
                <w:color w:val="4472C4" w:themeColor="accent1"/>
                <w:sz w:val="24"/>
                <w:szCs w:val="24"/>
              </w:rPr>
            </w:pPr>
            <w:r w:rsidRPr="0048700B">
              <w:rPr>
                <w:rFonts w:cstheme="minorHAnsi"/>
                <w:b/>
                <w:noProof/>
                <w:color w:val="4472C4" w:themeColor="accent1"/>
                <w:sz w:val="24"/>
                <w:szCs w:val="24"/>
              </w:rPr>
              <w:drawing>
                <wp:inline distT="0" distB="0" distL="0" distR="0" wp14:anchorId="5EB95008" wp14:editId="06401A0D">
                  <wp:extent cx="4923806" cy="304800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237" cy="3118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700B" w:rsidRPr="0048700B" w:rsidRDefault="0048700B" w:rsidP="0048700B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 xml:space="preserve">                                  </w:t>
            </w:r>
            <w:r w:rsidRPr="0048700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Podčrtani so državni prazniki, ki so  dela prosti dnevi.</w:t>
            </w:r>
          </w:p>
          <w:p w:rsidR="0048700B" w:rsidRPr="002A05D1" w:rsidRDefault="0048700B" w:rsidP="0048700B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A05D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Prazniki v Republiki Sloveniji so dela prosti dnevi, razen praznikov dan Primoža Trubarja, združitev prekmurskih Slovencev z matičnim narodom, vrnitev Primorske k matični domovini, dan suverenosti in dan Rudolfa Maistra.</w:t>
            </w:r>
          </w:p>
          <w:p w:rsidR="0048700B" w:rsidRPr="002A05D1" w:rsidRDefault="002A05D1" w:rsidP="00B739F3">
            <w:pPr>
              <w:pStyle w:val="Odstavekseznama"/>
              <w:spacing w:line="276" w:lineRule="auto"/>
              <w:ind w:left="1080"/>
              <w:rPr>
                <w:rFonts w:asciiTheme="minorHAnsi" w:hAnsiTheme="minorHAnsi" w:cstheme="minorHAnsi"/>
                <w:sz w:val="24"/>
                <w:szCs w:val="24"/>
              </w:rPr>
            </w:pPr>
            <w:r w:rsidRPr="002A05D1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0CA65F95" wp14:editId="7737F1EA">
                  <wp:extent cx="4271555" cy="2470552"/>
                  <wp:effectExtent l="0" t="0" r="0" b="635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42" cy="248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05D1" w:rsidRPr="002A05D1" w:rsidRDefault="002A05D1" w:rsidP="00B739F3">
            <w:pPr>
              <w:pStyle w:val="Odstavekseznama"/>
              <w:spacing w:line="276" w:lineRule="auto"/>
              <w:ind w:left="1080"/>
              <w:rPr>
                <w:rFonts w:asciiTheme="minorHAnsi" w:hAnsiTheme="minorHAnsi" w:cstheme="minorHAnsi"/>
                <w:sz w:val="24"/>
                <w:szCs w:val="24"/>
              </w:rPr>
            </w:pPr>
            <w:r w:rsidRPr="002A05D1">
              <w:rPr>
                <w:rFonts w:asciiTheme="minorHAnsi" w:hAnsiTheme="minorHAnsi" w:cstheme="minorHAnsi"/>
                <w:sz w:val="24"/>
                <w:szCs w:val="24"/>
              </w:rPr>
              <w:t>Vsi zapisani cerkveni prazniki so dela prosti dnevi.</w:t>
            </w:r>
          </w:p>
          <w:p w:rsidR="00B739F3" w:rsidRPr="002A05D1" w:rsidRDefault="00B739F3" w:rsidP="00B739F3">
            <w:pPr>
              <w:pStyle w:val="Odstavekseznama"/>
              <w:spacing w:line="276" w:lineRule="auto"/>
              <w:ind w:left="10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A05D1" w:rsidRPr="002A05D1" w:rsidRDefault="002A05D1" w:rsidP="00B739F3">
            <w:pPr>
              <w:pStyle w:val="Odstavekseznama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2A05D1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Kateri so osebni prazniki?</w:t>
            </w:r>
          </w:p>
          <w:p w:rsidR="002A05D1" w:rsidRPr="002A05D1" w:rsidRDefault="002A05D1" w:rsidP="00B739F3">
            <w:pPr>
              <w:pStyle w:val="Odstavekseznama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2A05D1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Kateri so družinski prazniki?</w:t>
            </w:r>
          </w:p>
          <w:p w:rsidR="002A05D1" w:rsidRPr="002A05D1" w:rsidRDefault="002A05D1" w:rsidP="00B739F3">
            <w:pPr>
              <w:pStyle w:val="Odstavekseznama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2A05D1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Ali poznaš krajevni praznik, ki je vezan  na Ljubljano?</w:t>
            </w:r>
          </w:p>
          <w:p w:rsidR="002A05D1" w:rsidRPr="002A05D1" w:rsidRDefault="002A05D1" w:rsidP="002A05D1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  <w:p w:rsidR="002A05D1" w:rsidRPr="00B675E0" w:rsidRDefault="002A05D1" w:rsidP="002A05D1">
            <w:pPr>
              <w:rPr>
                <w:rFonts w:asciiTheme="minorHAnsi" w:eastAsia="Calibri" w:hAnsiTheme="minorHAnsi" w:cstheme="minorHAnsi"/>
                <w:color w:val="0070C0"/>
                <w:sz w:val="24"/>
                <w:szCs w:val="24"/>
                <w:lang w:eastAsia="en-US"/>
              </w:rPr>
            </w:pPr>
            <w:r w:rsidRPr="002A05D1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                        V iskalnik vtipkaj Ljubljana, praznik in hitro ga boš našel. </w:t>
            </w:r>
            <w:r w:rsidRPr="00B675E0">
              <w:rPr>
                <w:rFonts w:asciiTheme="minorHAnsi" w:eastAsia="Calibri" w:hAnsiTheme="minorHAnsi" w:cstheme="minorHAnsi"/>
                <w:color w:val="0070C0"/>
                <w:sz w:val="24"/>
                <w:szCs w:val="24"/>
                <w:lang w:eastAsia="en-US"/>
              </w:rPr>
              <w:t xml:space="preserve">Preberi si kaj o tem prazniku, ki ga proslavljamo </w:t>
            </w:r>
            <w:r w:rsidR="00B675E0">
              <w:rPr>
                <w:rFonts w:asciiTheme="minorHAnsi" w:eastAsia="Calibri" w:hAnsiTheme="minorHAnsi" w:cstheme="minorHAnsi"/>
                <w:color w:val="0070C0"/>
                <w:sz w:val="24"/>
                <w:szCs w:val="24"/>
                <w:lang w:eastAsia="en-US"/>
              </w:rPr>
              <w:t>v</w:t>
            </w:r>
            <w:r w:rsidRPr="00B675E0">
              <w:rPr>
                <w:rFonts w:asciiTheme="minorHAnsi" w:eastAsia="Calibri" w:hAnsiTheme="minorHAnsi" w:cstheme="minorHAnsi"/>
                <w:color w:val="0070C0"/>
                <w:sz w:val="24"/>
                <w:szCs w:val="24"/>
                <w:lang w:eastAsia="en-US"/>
              </w:rPr>
              <w:t xml:space="preserve"> Ljubljani.</w:t>
            </w:r>
          </w:p>
          <w:p w:rsidR="002A05D1" w:rsidRPr="00B675E0" w:rsidRDefault="002A05D1" w:rsidP="002A05D1">
            <w:pPr>
              <w:rPr>
                <w:rFonts w:asciiTheme="minorHAnsi" w:eastAsia="Calibri" w:hAnsiTheme="minorHAnsi" w:cstheme="minorHAnsi"/>
                <w:color w:val="0070C0"/>
                <w:sz w:val="24"/>
                <w:szCs w:val="24"/>
                <w:lang w:eastAsia="en-US"/>
              </w:rPr>
            </w:pPr>
            <w:r w:rsidRPr="00B675E0">
              <w:rPr>
                <w:rFonts w:asciiTheme="minorHAnsi" w:eastAsia="Calibri" w:hAnsiTheme="minorHAnsi" w:cstheme="minorHAnsi"/>
                <w:color w:val="0070C0"/>
                <w:sz w:val="24"/>
                <w:szCs w:val="24"/>
                <w:lang w:eastAsia="en-US"/>
              </w:rPr>
              <w:t>Če želiš, kaj o njem zapiši v zvezek.</w:t>
            </w:r>
          </w:p>
          <w:p w:rsidR="002A05D1" w:rsidRDefault="002A05D1" w:rsidP="002A05D1">
            <w:pPr>
              <w:rPr>
                <w:rFonts w:asciiTheme="minorHAnsi" w:eastAsia="Calibri" w:hAnsiTheme="minorHAnsi" w:cstheme="minorHAnsi"/>
                <w:color w:val="7030A0"/>
                <w:sz w:val="24"/>
                <w:szCs w:val="24"/>
                <w:lang w:eastAsia="en-US"/>
              </w:rPr>
            </w:pPr>
          </w:p>
          <w:p w:rsidR="002A05D1" w:rsidRDefault="002A05D1" w:rsidP="002A05D1">
            <w:pPr>
              <w:rPr>
                <w:rFonts w:asciiTheme="minorHAnsi" w:eastAsia="Calibri" w:hAnsiTheme="minorHAnsi" w:cstheme="minorHAnsi"/>
                <w:color w:val="7030A0"/>
                <w:sz w:val="24"/>
                <w:szCs w:val="24"/>
                <w:lang w:eastAsia="en-US"/>
              </w:rPr>
            </w:pPr>
          </w:p>
          <w:p w:rsidR="002A05D1" w:rsidRDefault="002A05D1" w:rsidP="002A05D1">
            <w:pPr>
              <w:rPr>
                <w:rFonts w:asciiTheme="minorHAnsi" w:eastAsia="Calibri" w:hAnsiTheme="minorHAnsi" w:cstheme="minorHAnsi"/>
                <w:color w:val="7030A0"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7030A0"/>
                <w:sz w:val="24"/>
                <w:szCs w:val="24"/>
                <w:lang w:eastAsia="en-US"/>
              </w:rPr>
              <w:t>DODATNA NALOGA</w:t>
            </w:r>
          </w:p>
          <w:p w:rsidR="002A05D1" w:rsidRPr="002A05D1" w:rsidRDefault="002A05D1" w:rsidP="002A05D1">
            <w:pPr>
              <w:rPr>
                <w:rFonts w:asciiTheme="minorHAnsi" w:eastAsia="Calibri" w:hAnsiTheme="minorHAnsi" w:cstheme="minorHAnsi"/>
                <w:color w:val="7030A0"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7030A0"/>
                <w:sz w:val="24"/>
                <w:szCs w:val="24"/>
                <w:lang w:eastAsia="en-US"/>
              </w:rPr>
              <w:t>Izberi si en praznik</w:t>
            </w:r>
            <w:r w:rsidR="00B675E0">
              <w:rPr>
                <w:rFonts w:asciiTheme="minorHAnsi" w:eastAsia="Calibri" w:hAnsiTheme="minorHAnsi" w:cstheme="minorHAnsi"/>
                <w:color w:val="7030A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7030A0"/>
                <w:sz w:val="24"/>
                <w:szCs w:val="24"/>
                <w:lang w:eastAsia="en-US"/>
              </w:rPr>
              <w:t xml:space="preserve">iz rumenega ali zelenega okvirčka ter </w:t>
            </w:r>
            <w:r w:rsidR="00B675E0">
              <w:rPr>
                <w:rFonts w:asciiTheme="minorHAnsi" w:eastAsia="Calibri" w:hAnsiTheme="minorHAnsi" w:cstheme="minorHAnsi"/>
                <w:color w:val="7030A0"/>
                <w:sz w:val="24"/>
                <w:szCs w:val="24"/>
                <w:lang w:eastAsia="en-US"/>
              </w:rPr>
              <w:t>poišči podatke o njem ter jih zapiši v zvezek.</w:t>
            </w:r>
          </w:p>
          <w:p w:rsidR="002A05D1" w:rsidRPr="002A05D1" w:rsidRDefault="002A05D1" w:rsidP="002A05D1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  <w:p w:rsidR="00B739F3" w:rsidRDefault="00B739F3" w:rsidP="005E4DF7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  <w:p w:rsidR="00B739F3" w:rsidRPr="00F53B54" w:rsidRDefault="00B739F3" w:rsidP="005E4DF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739F3" w:rsidRPr="007D3114" w:rsidTr="005E4DF7">
        <w:trPr>
          <w:trHeight w:val="5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3" w:rsidRPr="007D3114" w:rsidRDefault="00B739F3" w:rsidP="005E4DF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D3114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 xml:space="preserve">Naslednjo uro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B675E0">
              <w:rPr>
                <w:rFonts w:asciiTheme="minorHAnsi" w:hAnsiTheme="minorHAnsi" w:cstheme="minorHAnsi"/>
                <w:bCs/>
                <w:sz w:val="24"/>
                <w:szCs w:val="24"/>
              </w:rPr>
              <w:t>bomo utrjevali učno snov o praznikih.</w:t>
            </w:r>
          </w:p>
        </w:tc>
      </w:tr>
      <w:tr w:rsidR="002A05D1" w:rsidRPr="007D3114" w:rsidTr="005E4DF7">
        <w:trPr>
          <w:trHeight w:val="5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D1" w:rsidRPr="007D3114" w:rsidRDefault="002A05D1" w:rsidP="005E4DF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350B65" w:rsidRDefault="00350B65"/>
    <w:sectPr w:rsidR="00350B65" w:rsidSect="004870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D4673"/>
    <w:multiLevelType w:val="hybridMultilevel"/>
    <w:tmpl w:val="19088BBE"/>
    <w:lvl w:ilvl="0" w:tplc="857663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80CA5"/>
    <w:multiLevelType w:val="multilevel"/>
    <w:tmpl w:val="73B8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811B9"/>
    <w:multiLevelType w:val="multilevel"/>
    <w:tmpl w:val="189432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D83EE5"/>
    <w:multiLevelType w:val="hybridMultilevel"/>
    <w:tmpl w:val="0D247576"/>
    <w:lvl w:ilvl="0" w:tplc="1FC8920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F3"/>
    <w:rsid w:val="002A05D1"/>
    <w:rsid w:val="00350B65"/>
    <w:rsid w:val="0048700B"/>
    <w:rsid w:val="006F3908"/>
    <w:rsid w:val="008921C1"/>
    <w:rsid w:val="00B675E0"/>
    <w:rsid w:val="00B7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8370D-8AD9-470F-BF57-14810AA1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39F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73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73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Litija</dc:creator>
  <cp:keywords/>
  <dc:description/>
  <cp:lastModifiedBy>User</cp:lastModifiedBy>
  <cp:revision>2</cp:revision>
  <dcterms:created xsi:type="dcterms:W3CDTF">2020-05-18T11:06:00Z</dcterms:created>
  <dcterms:modified xsi:type="dcterms:W3CDTF">2020-05-18T11:06:00Z</dcterms:modified>
</cp:coreProperties>
</file>