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Pr="00931E91" w:rsidRDefault="008023DC">
      <w:pPr>
        <w:rPr>
          <w:b/>
        </w:rPr>
      </w:pPr>
      <w:r w:rsidRPr="00931E91">
        <w:rPr>
          <w:b/>
        </w:rPr>
        <w:t>SODOBNA PRIPRAVA HRANE – 7.R.</w:t>
      </w:r>
    </w:p>
    <w:p w:rsidR="008023DC" w:rsidRPr="00931E91" w:rsidRDefault="008023DC">
      <w:pPr>
        <w:rPr>
          <w:b/>
        </w:rPr>
      </w:pPr>
      <w:r w:rsidRPr="00931E91">
        <w:rPr>
          <w:b/>
        </w:rPr>
        <w:t>Sreda:</w:t>
      </w:r>
      <w:r w:rsidR="00931E91">
        <w:rPr>
          <w:b/>
        </w:rPr>
        <w:t xml:space="preserve"> </w:t>
      </w:r>
      <w:r w:rsidRPr="00931E91">
        <w:rPr>
          <w:b/>
        </w:rPr>
        <w:t>20.5.2020</w:t>
      </w:r>
    </w:p>
    <w:p w:rsidR="008023DC" w:rsidRDefault="008023DC"/>
    <w:p w:rsidR="008023DC" w:rsidRDefault="008023DC">
      <w:r>
        <w:t>Lepo pozdravljeni dragi učenci in učenke!</w:t>
      </w:r>
    </w:p>
    <w:p w:rsidR="008023DC" w:rsidRDefault="008023DC"/>
    <w:p w:rsidR="008023DC" w:rsidRDefault="008023DC">
      <w:r>
        <w:t>Upam, da ste že izbrali jed po načelih zdrave prehrane in jo tudi pripravili. Sedaj pa vas čaka še zapis po navodilih, ki ste jih dobili.</w:t>
      </w:r>
    </w:p>
    <w:p w:rsidR="008023DC" w:rsidRPr="00931E91" w:rsidRDefault="008023DC">
      <w:pPr>
        <w:rPr>
          <w:b/>
          <w:color w:val="FF0000"/>
        </w:rPr>
      </w:pPr>
    </w:p>
    <w:p w:rsidR="008023DC" w:rsidRPr="00931E91" w:rsidRDefault="008023DC">
      <w:pPr>
        <w:rPr>
          <w:b/>
          <w:color w:val="FF0000"/>
        </w:rPr>
      </w:pPr>
      <w:r w:rsidRPr="00931E91">
        <w:rPr>
          <w:b/>
          <w:color w:val="FF0000"/>
        </w:rPr>
        <w:t>Ne pozabite oddati nalogo do 27.5.2020!</w:t>
      </w:r>
    </w:p>
    <w:p w:rsidR="008023DC" w:rsidRPr="00931E91" w:rsidRDefault="008023DC">
      <w:pPr>
        <w:rPr>
          <w:b/>
          <w:color w:val="FF0000"/>
        </w:rPr>
      </w:pPr>
      <w:r w:rsidRPr="00931E91">
        <w:rPr>
          <w:b/>
          <w:color w:val="FF0000"/>
        </w:rPr>
        <w:t>Vse naloge, ki ste jih do sedaj oddali, se bodo upoštevale pri zaključni oceni.</w:t>
      </w:r>
    </w:p>
    <w:p w:rsidR="008023DC" w:rsidRDefault="008023DC"/>
    <w:p w:rsidR="008023DC" w:rsidRDefault="008023DC">
      <w:r>
        <w:t>Bodite pridni, predvsem pa ostanite zdravi.</w:t>
      </w:r>
      <w:bookmarkStart w:id="0" w:name="_GoBack"/>
      <w:bookmarkEnd w:id="0"/>
    </w:p>
    <w:p w:rsidR="008023DC" w:rsidRDefault="008023DC"/>
    <w:p w:rsidR="008023DC" w:rsidRDefault="008023DC"/>
    <w:p w:rsidR="008023DC" w:rsidRDefault="008023DC">
      <w:r>
        <w:t>Učiteljica Blažka Alič</w:t>
      </w:r>
    </w:p>
    <w:p w:rsidR="008023DC" w:rsidRDefault="008023DC"/>
    <w:p w:rsidR="008023DC" w:rsidRDefault="008023DC">
      <w:r>
        <w:t>blazenka.alic@ucitelj.oskm.si</w:t>
      </w:r>
    </w:p>
    <w:sectPr w:rsidR="00802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DC"/>
    <w:rsid w:val="001B4E64"/>
    <w:rsid w:val="008023DC"/>
    <w:rsid w:val="0093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A9EA"/>
  <w15:chartTrackingRefBased/>
  <w15:docId w15:val="{595C014C-CB84-43CB-98EE-01E0776C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2020-05-17T12:04:00Z</dcterms:created>
  <dcterms:modified xsi:type="dcterms:W3CDTF">2020-05-17T12:11:00Z</dcterms:modified>
</cp:coreProperties>
</file>