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76B31" w:rsidTr="00C76B31">
        <w:tc>
          <w:tcPr>
            <w:tcW w:w="3020" w:type="dxa"/>
          </w:tcPr>
          <w:p w:rsidR="00C76B31" w:rsidRDefault="00C76B31" w:rsidP="00D66932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432560" cy="95504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db-mivka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0" cy="955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C76B31" w:rsidRDefault="00C76B31" w:rsidP="00D66932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697847" cy="95504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ach-volley-Kongresni-trg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659" cy="976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C76B31" w:rsidRDefault="00C76B31" w:rsidP="00D66932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417320" cy="944880"/>
                  <wp:effectExtent l="0" t="0" r="0" b="762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m5d5ec662608ca6.9084538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0" cy="944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6B31" w:rsidRPr="00C76B31" w:rsidRDefault="00C76B31" w:rsidP="00D66932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1A3FEB" w:rsidRDefault="00B23EBC" w:rsidP="00D66932">
      <w:pPr>
        <w:jc w:val="center"/>
        <w:rPr>
          <w:rFonts w:ascii="Times New Roman" w:hAnsi="Times New Roman" w:cs="Times New Roman"/>
          <w:sz w:val="28"/>
          <w:szCs w:val="28"/>
        </w:rPr>
      </w:pPr>
      <w:r w:rsidRPr="00574FFA">
        <w:rPr>
          <w:rFonts w:ascii="Times New Roman" w:hAnsi="Times New Roman" w:cs="Times New Roman"/>
          <w:sz w:val="28"/>
          <w:szCs w:val="28"/>
        </w:rPr>
        <w:t>ODBOJKA NA MIVKI</w:t>
      </w:r>
    </w:p>
    <w:p w:rsidR="00C76B31" w:rsidRPr="00C76B31" w:rsidRDefault="00C76B31" w:rsidP="00D66932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B23EBC" w:rsidRPr="00B23EBC" w:rsidRDefault="001A3FEB" w:rsidP="00574FFA">
      <w:pPr>
        <w:pStyle w:val="Navadensplet"/>
        <w:shd w:val="clear" w:color="auto" w:fill="FFFFFF"/>
        <w:spacing w:before="120" w:beforeAutospacing="0" w:after="120" w:afterAutospacing="0"/>
        <w:jc w:val="both"/>
        <w:rPr>
          <w:color w:val="202122"/>
        </w:rPr>
      </w:pPr>
      <w:r>
        <w:t xml:space="preserve">Tema današnje ure je </w:t>
      </w:r>
      <w:r w:rsidR="00B23EBC">
        <w:t xml:space="preserve">odbojka na mivki. </w:t>
      </w:r>
      <w:r w:rsidR="00B23EBC" w:rsidRPr="00B23EBC">
        <w:rPr>
          <w:color w:val="202122"/>
        </w:rPr>
        <w:t xml:space="preserve">Podlaga pri tej igri je </w:t>
      </w:r>
      <w:r w:rsidR="0017181C">
        <w:rPr>
          <w:color w:val="202122"/>
        </w:rPr>
        <w:t xml:space="preserve">droben </w:t>
      </w:r>
      <w:r w:rsidR="00B23EBC" w:rsidRPr="00B23EBC">
        <w:rPr>
          <w:color w:val="202122"/>
        </w:rPr>
        <w:t>pesek, zato so igrišča za odbojko na mivki večinoma zunaj, obstajajo pa tudi dvorane. Polje j</w:t>
      </w:r>
      <w:r w:rsidR="0017181C">
        <w:rPr>
          <w:color w:val="202122"/>
        </w:rPr>
        <w:t>e veliko 8 m × 8 m, označeno je</w:t>
      </w:r>
      <w:r w:rsidR="00574FFA">
        <w:rPr>
          <w:color w:val="202122"/>
        </w:rPr>
        <w:t xml:space="preserve"> </w:t>
      </w:r>
      <w:r w:rsidR="00B23EBC" w:rsidRPr="00B23EBC">
        <w:rPr>
          <w:color w:val="202122"/>
        </w:rPr>
        <w:t xml:space="preserve">s </w:t>
      </w:r>
      <w:r w:rsidR="0017181C">
        <w:rPr>
          <w:color w:val="202122"/>
        </w:rPr>
        <w:t>trakovi</w:t>
      </w:r>
      <w:r w:rsidR="00B23EBC" w:rsidRPr="00B23EBC">
        <w:rPr>
          <w:color w:val="202122"/>
        </w:rPr>
        <w:t>.</w:t>
      </w:r>
      <w:r w:rsidR="00574FFA">
        <w:rPr>
          <w:color w:val="202122"/>
        </w:rPr>
        <w:t xml:space="preserve"> Višina mreže je enaka kot pri »običajni« odbojki (moški 2,43m, ženske 2,24 m). Razlikuje se pri šolskih skupinah (oba spola 2,20 m).</w:t>
      </w:r>
    </w:p>
    <w:p w:rsidR="00B154F0" w:rsidRDefault="00B154F0" w:rsidP="00B23EBC">
      <w:pPr>
        <w:rPr>
          <w:rFonts w:ascii="Times New Roman" w:hAnsi="Times New Roman" w:cs="Times New Roman"/>
          <w:sz w:val="24"/>
          <w:szCs w:val="24"/>
        </w:rPr>
      </w:pPr>
    </w:p>
    <w:p w:rsidR="001A3FEB" w:rsidRPr="00B23EBC" w:rsidRDefault="00B23EBC" w:rsidP="00B23EBC">
      <w:pPr>
        <w:rPr>
          <w:rFonts w:ascii="Times New Roman" w:hAnsi="Times New Roman" w:cs="Times New Roman"/>
          <w:sz w:val="24"/>
          <w:szCs w:val="24"/>
        </w:rPr>
      </w:pPr>
      <w:r w:rsidRPr="00B23EBC">
        <w:rPr>
          <w:rFonts w:ascii="Times New Roman" w:hAnsi="Times New Roman" w:cs="Times New Roman"/>
          <w:sz w:val="24"/>
          <w:szCs w:val="24"/>
        </w:rPr>
        <w:t>Nekaj osnovnih igralnih pravil:</w:t>
      </w:r>
    </w:p>
    <w:p w:rsidR="00B23EBC" w:rsidRPr="00CB6292" w:rsidRDefault="00B23EBC" w:rsidP="00B23EBC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6292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ekipo sestavljata dva igralca (šolske ekipe trije), torej menjave ali zamenjave niso možne</w:t>
      </w:r>
      <w:r w:rsidR="00133206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(razen pri šolskih)</w:t>
      </w:r>
      <w:r w:rsidR="000C65DA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CB6292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;</w:t>
      </w:r>
    </w:p>
    <w:p w:rsidR="00B23EBC" w:rsidRPr="00CB6292" w:rsidRDefault="001E4AE5" w:rsidP="00B23EBC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6292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v</w:t>
      </w:r>
      <w:r w:rsidR="00B23EBC" w:rsidRPr="00CB6292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saka napaka je točka – prva dva niza se igrata do 21 z dv</w:t>
      </w:r>
      <w:r w:rsidRPr="00CB6292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ema točkama razlike</w:t>
      </w:r>
      <w:r w:rsidR="00B23EBC" w:rsidRPr="00CB6292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. Če je potreben tudi tretji niz, se igra do 15 z dvema točkama razlike </w:t>
      </w:r>
      <w:r w:rsidRPr="00CB6292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;</w:t>
      </w:r>
    </w:p>
    <w:p w:rsidR="00B23EBC" w:rsidRPr="00CB6292" w:rsidRDefault="00B23EBC" w:rsidP="00B23EBC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629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pri odbojki na mivki je pri sprejemu servisa dovoljen le spodnji odboj žoge</w:t>
      </w:r>
      <w:r w:rsidR="00CB629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;</w:t>
      </w:r>
    </w:p>
    <w:p w:rsidR="00CE5605" w:rsidRPr="00CB6292" w:rsidRDefault="00B23EBC" w:rsidP="00CE5605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629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če je podaja z zgornjim odbojem, se </w:t>
      </w:r>
      <w:hyperlink r:id="rId8" w:tooltip="Žoga" w:history="1">
        <w:r w:rsidRPr="00CB6292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žoga</w:t>
        </w:r>
      </w:hyperlink>
      <w:r w:rsidRPr="00CB629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 ne sme zavrteti </w:t>
      </w:r>
      <w:r w:rsidR="00CE5605" w:rsidRPr="00CB629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več kot enkrat okoli svoje osi; </w:t>
      </w:r>
      <w:r w:rsidR="00CE5605" w:rsidRPr="00CB6292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žoga mora biti odigrana čisto in ne zadržana – ne nošena</w:t>
      </w:r>
      <w:r w:rsidR="00CB6292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;</w:t>
      </w:r>
    </w:p>
    <w:p w:rsidR="00B23EBC" w:rsidRPr="00CB6292" w:rsidRDefault="00CE5605" w:rsidP="00CB6292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629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za napad proti nasprotniku je </w:t>
      </w:r>
      <w:r w:rsidR="00EB356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dovoljen le napadalni udarec ali</w:t>
      </w:r>
      <w:r w:rsidR="00B23EBC" w:rsidRPr="00CB629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spodnji odboj žoge</w:t>
      </w:r>
      <w:r w:rsidR="00CB6292" w:rsidRPr="00CB629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r w:rsidR="00CB6292" w:rsidRPr="00CB6292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”</w:t>
      </w:r>
      <w:proofErr w:type="spellStart"/>
      <w:r w:rsidR="00CB6292" w:rsidRPr="00CB6292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šikanje</w:t>
      </w:r>
      <w:proofErr w:type="spellEnd"/>
      <w:r w:rsidR="00CB6292" w:rsidRPr="00CB6292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” ni dovoljeno ;</w:t>
      </w:r>
    </w:p>
    <w:p w:rsidR="00B23EBC" w:rsidRPr="00CB6292" w:rsidRDefault="00B23EBC" w:rsidP="00B23EBC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B629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blok se šteje kot odboj</w:t>
      </w:r>
      <w:r w:rsidR="00CB629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;</w:t>
      </w:r>
    </w:p>
    <w:p w:rsidR="00B23EBC" w:rsidRPr="00CB6292" w:rsidRDefault="00CB6292" w:rsidP="00B23EBC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ž</w:t>
      </w:r>
      <w:r w:rsidR="00CE5605" w:rsidRPr="00CB6292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oga je lahko odigrana s katerimkoli delom telesa, razen pri servisu</w:t>
      </w:r>
      <w:r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;</w:t>
      </w:r>
    </w:p>
    <w:p w:rsidR="00CE5605" w:rsidRPr="00CB6292" w:rsidRDefault="00CB6292" w:rsidP="00B23EBC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b</w:t>
      </w:r>
      <w:r w:rsidR="00CE5605" w:rsidRPr="00CB6292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lokiranje servisa ni dovoljeno.</w:t>
      </w:r>
    </w:p>
    <w:p w:rsidR="00CB6292" w:rsidRDefault="00CB6292" w:rsidP="00CB6292">
      <w:pPr>
        <w:rPr>
          <w:rFonts w:ascii="Times New Roman" w:hAnsi="Times New Roman" w:cs="Times New Roman"/>
          <w:sz w:val="24"/>
          <w:szCs w:val="24"/>
        </w:rPr>
      </w:pPr>
    </w:p>
    <w:p w:rsidR="00AE654C" w:rsidRDefault="00AE654C" w:rsidP="00CB62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začetek le toliko. Na dan z vprašanji. Morda se kakšnega spomnite ob ogledu posnetka</w:t>
      </w:r>
      <w:r w:rsidR="00705D29">
        <w:rPr>
          <w:rFonts w:ascii="Times New Roman" w:hAnsi="Times New Roman" w:cs="Times New Roman"/>
          <w:sz w:val="24"/>
          <w:szCs w:val="24"/>
        </w:rPr>
        <w:t xml:space="preserve"> šolske tekme:</w:t>
      </w:r>
    </w:p>
    <w:p w:rsidR="00705D29" w:rsidRPr="004B77C2" w:rsidRDefault="000C65DA" w:rsidP="00CB6292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705D29" w:rsidRPr="004B77C2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https://www.youtube.com/watch?v=n8w29zoi40I</w:t>
        </w:r>
      </w:hyperlink>
    </w:p>
    <w:p w:rsidR="00705D29" w:rsidRPr="004B77C2" w:rsidRDefault="00B52C75" w:rsidP="00CB6292">
      <w:pPr>
        <w:rPr>
          <w:rFonts w:ascii="Times New Roman" w:hAnsi="Times New Roman" w:cs="Times New Roman"/>
          <w:sz w:val="24"/>
          <w:szCs w:val="24"/>
        </w:rPr>
      </w:pPr>
      <w:r w:rsidRPr="004B77C2">
        <w:rPr>
          <w:rFonts w:ascii="Times New Roman" w:hAnsi="Times New Roman" w:cs="Times New Roman"/>
          <w:sz w:val="24"/>
          <w:szCs w:val="24"/>
        </w:rPr>
        <w:t>a</w:t>
      </w:r>
      <w:r w:rsidR="00705D29" w:rsidRPr="004B77C2">
        <w:rPr>
          <w:rFonts w:ascii="Times New Roman" w:hAnsi="Times New Roman" w:cs="Times New Roman"/>
          <w:sz w:val="24"/>
          <w:szCs w:val="24"/>
        </w:rPr>
        <w:t xml:space="preserve">li </w:t>
      </w:r>
      <w:r w:rsidRPr="004B77C2">
        <w:rPr>
          <w:rFonts w:ascii="Times New Roman" w:hAnsi="Times New Roman" w:cs="Times New Roman"/>
          <w:sz w:val="24"/>
          <w:szCs w:val="24"/>
        </w:rPr>
        <w:t>finalne tekme z zadnjih olimpijskih iger v Riu 2016 (bodite pozorni na zadnjo točko):</w:t>
      </w:r>
    </w:p>
    <w:p w:rsidR="00CB6292" w:rsidRPr="004B77C2" w:rsidRDefault="000C65DA" w:rsidP="00CB6292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B52C75" w:rsidRPr="004B77C2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https://www.youtube.com/watch?v=k4ux0jau_ws</w:t>
        </w:r>
      </w:hyperlink>
    </w:p>
    <w:p w:rsidR="00455017" w:rsidRPr="004B77C2" w:rsidRDefault="00455017" w:rsidP="00455017">
      <w:pP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455017" w:rsidRPr="004B77C2" w:rsidRDefault="00455017" w:rsidP="00455017">
      <w:pPr>
        <w:rPr>
          <w:rStyle w:val="Hiperpovezava"/>
          <w:rFonts w:ascii="Times New Roman" w:hAnsi="Times New Roman" w:cs="Times New Roman"/>
          <w:sz w:val="24"/>
          <w:szCs w:val="24"/>
        </w:rPr>
      </w:pPr>
    </w:p>
    <w:p w:rsidR="00455017" w:rsidRPr="004B77C2" w:rsidRDefault="00455017" w:rsidP="00455017">
      <w:pPr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B77C2">
        <w:rPr>
          <w:rStyle w:val="Hiperpovezava"/>
          <w:rFonts w:ascii="Times New Roman" w:hAnsi="Times New Roman" w:cs="Times New Roman"/>
          <w:color w:val="auto"/>
          <w:sz w:val="24"/>
          <w:szCs w:val="24"/>
          <w:u w:val="none"/>
        </w:rPr>
        <w:t>Lepo se imejte !</w:t>
      </w:r>
    </w:p>
    <w:p w:rsidR="00455017" w:rsidRPr="004B77C2" w:rsidRDefault="00455017" w:rsidP="00455017">
      <w:pPr>
        <w:rPr>
          <w:rFonts w:ascii="Times New Roman" w:hAnsi="Times New Roman" w:cs="Times New Roman"/>
          <w:sz w:val="24"/>
          <w:szCs w:val="24"/>
        </w:rPr>
      </w:pPr>
    </w:p>
    <w:p w:rsidR="00BE3146" w:rsidRPr="004B77C2" w:rsidRDefault="00455017" w:rsidP="00FB32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77C2">
        <w:rPr>
          <w:rFonts w:ascii="Times New Roman" w:hAnsi="Times New Roman" w:cs="Times New Roman"/>
          <w:sz w:val="24"/>
          <w:szCs w:val="24"/>
        </w:rPr>
        <w:t xml:space="preserve">Učitelj </w:t>
      </w:r>
      <w:r w:rsidR="008C49C0" w:rsidRPr="004B77C2">
        <w:rPr>
          <w:rFonts w:ascii="Times New Roman" w:hAnsi="Times New Roman" w:cs="Times New Roman"/>
          <w:sz w:val="24"/>
          <w:szCs w:val="24"/>
        </w:rPr>
        <w:t>Matjaž</w:t>
      </w:r>
      <w:r w:rsidR="00BE3146" w:rsidRPr="004B77C2">
        <w:rPr>
          <w:rFonts w:ascii="Times New Roman" w:hAnsi="Times New Roman" w:cs="Times New Roman"/>
          <w:sz w:val="24"/>
          <w:szCs w:val="24"/>
        </w:rPr>
        <w:t xml:space="preserve"> (</w:t>
      </w:r>
      <w:hyperlink r:id="rId11" w:history="1">
        <w:r w:rsidR="00BE3146" w:rsidRPr="004B77C2">
          <w:rPr>
            <w:rStyle w:val="Hiperpovezava"/>
            <w:rFonts w:ascii="Times New Roman" w:hAnsi="Times New Roman" w:cs="Times New Roman"/>
            <w:sz w:val="24"/>
            <w:szCs w:val="24"/>
          </w:rPr>
          <w:t>matjaz.zupan@ucitelj.oskm.si</w:t>
        </w:r>
      </w:hyperlink>
      <w:r w:rsidR="00BE3146" w:rsidRPr="004B77C2">
        <w:rPr>
          <w:rFonts w:ascii="Times New Roman" w:hAnsi="Times New Roman" w:cs="Times New Roman"/>
          <w:sz w:val="24"/>
          <w:szCs w:val="24"/>
        </w:rPr>
        <w:t xml:space="preserve">) </w:t>
      </w:r>
    </w:p>
    <w:sectPr w:rsidR="00BE3146" w:rsidRPr="004B77C2" w:rsidSect="00FB3227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0840"/>
    <w:multiLevelType w:val="hybridMultilevel"/>
    <w:tmpl w:val="5C9AF1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A14B0"/>
    <w:multiLevelType w:val="hybridMultilevel"/>
    <w:tmpl w:val="B4C0BE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364DD"/>
    <w:multiLevelType w:val="hybridMultilevel"/>
    <w:tmpl w:val="932C7B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7094D"/>
    <w:multiLevelType w:val="hybridMultilevel"/>
    <w:tmpl w:val="65C229A4"/>
    <w:lvl w:ilvl="0" w:tplc="63B0E2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D0"/>
    <w:rsid w:val="000C65DA"/>
    <w:rsid w:val="001029EA"/>
    <w:rsid w:val="00133206"/>
    <w:rsid w:val="0017181C"/>
    <w:rsid w:val="001A3FEB"/>
    <w:rsid w:val="001E4AE5"/>
    <w:rsid w:val="00276922"/>
    <w:rsid w:val="002B5DF1"/>
    <w:rsid w:val="004132CD"/>
    <w:rsid w:val="00455017"/>
    <w:rsid w:val="004B210E"/>
    <w:rsid w:val="004B77C2"/>
    <w:rsid w:val="005306B9"/>
    <w:rsid w:val="00574FFA"/>
    <w:rsid w:val="005847D3"/>
    <w:rsid w:val="006C177D"/>
    <w:rsid w:val="00705D29"/>
    <w:rsid w:val="007922DB"/>
    <w:rsid w:val="008C49C0"/>
    <w:rsid w:val="008E440B"/>
    <w:rsid w:val="00945748"/>
    <w:rsid w:val="009B0C8A"/>
    <w:rsid w:val="009F467C"/>
    <w:rsid w:val="00AC77CA"/>
    <w:rsid w:val="00AE654C"/>
    <w:rsid w:val="00B154F0"/>
    <w:rsid w:val="00B23EBC"/>
    <w:rsid w:val="00B52C75"/>
    <w:rsid w:val="00B847B9"/>
    <w:rsid w:val="00BA1356"/>
    <w:rsid w:val="00BE3146"/>
    <w:rsid w:val="00C01522"/>
    <w:rsid w:val="00C76B31"/>
    <w:rsid w:val="00CB6292"/>
    <w:rsid w:val="00CE5605"/>
    <w:rsid w:val="00D31730"/>
    <w:rsid w:val="00D66932"/>
    <w:rsid w:val="00D90D88"/>
    <w:rsid w:val="00E054E3"/>
    <w:rsid w:val="00E43CD0"/>
    <w:rsid w:val="00E7673F"/>
    <w:rsid w:val="00EB3565"/>
    <w:rsid w:val="00F5260E"/>
    <w:rsid w:val="00FB3227"/>
    <w:rsid w:val="00FC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51125-9A5E-42A1-8217-374962D2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43CD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306B9"/>
    <w:pPr>
      <w:ind w:left="720"/>
      <w:contextualSpacing/>
    </w:pPr>
  </w:style>
  <w:style w:type="table" w:styleId="Tabelamrea">
    <w:name w:val="Table Grid"/>
    <w:basedOn w:val="Navadnatabela"/>
    <w:uiPriority w:val="39"/>
    <w:rsid w:val="00530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avaden"/>
    <w:rsid w:val="004550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C01522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B2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%C5%BDog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matjaz.zupan@ucitelj.oskm.si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k4ux0jau_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8w29zoi40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</dc:creator>
  <cp:keywords/>
  <dc:description/>
  <cp:lastModifiedBy>Zupan</cp:lastModifiedBy>
  <cp:revision>7</cp:revision>
  <dcterms:created xsi:type="dcterms:W3CDTF">2020-05-19T17:02:00Z</dcterms:created>
  <dcterms:modified xsi:type="dcterms:W3CDTF">2020-05-20T12:34:00Z</dcterms:modified>
</cp:coreProperties>
</file>