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4105" w:type="dxa"/>
        <w:tblLook w:val="04A0" w:firstRow="1" w:lastRow="0" w:firstColumn="1" w:lastColumn="0" w:noHBand="0" w:noVBand="1"/>
      </w:tblPr>
      <w:tblGrid>
        <w:gridCol w:w="2377"/>
        <w:gridCol w:w="2163"/>
        <w:gridCol w:w="9565"/>
      </w:tblGrid>
      <w:tr w:rsidR="00A32103" w:rsidRPr="00F25F30" w:rsidTr="00595482">
        <w:trPr>
          <w:trHeight w:val="425"/>
        </w:trPr>
        <w:tc>
          <w:tcPr>
            <w:tcW w:w="2377" w:type="dxa"/>
          </w:tcPr>
          <w:p w:rsidR="00924BE0" w:rsidRPr="00F25F30" w:rsidRDefault="00924BE0" w:rsidP="00445B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30">
              <w:rPr>
                <w:rFonts w:ascii="Times New Roman" w:hAnsi="Times New Roman" w:cs="Times New Roman"/>
                <w:sz w:val="24"/>
                <w:szCs w:val="24"/>
              </w:rPr>
              <w:t>DATUM IN DAN</w:t>
            </w:r>
          </w:p>
        </w:tc>
        <w:tc>
          <w:tcPr>
            <w:tcW w:w="2163" w:type="dxa"/>
          </w:tcPr>
          <w:p w:rsidR="00924BE0" w:rsidRPr="00F25F30" w:rsidRDefault="00924BE0" w:rsidP="00445B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30">
              <w:rPr>
                <w:rFonts w:ascii="Times New Roman" w:hAnsi="Times New Roman" w:cs="Times New Roman"/>
                <w:sz w:val="24"/>
                <w:szCs w:val="24"/>
              </w:rPr>
              <w:t>URA</w:t>
            </w:r>
          </w:p>
        </w:tc>
        <w:tc>
          <w:tcPr>
            <w:tcW w:w="9565" w:type="dxa"/>
          </w:tcPr>
          <w:p w:rsidR="00924BE0" w:rsidRPr="007F5ACC" w:rsidRDefault="00924BE0" w:rsidP="00445B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ACC">
              <w:rPr>
                <w:rFonts w:ascii="Times New Roman" w:hAnsi="Times New Roman" w:cs="Times New Roman"/>
                <w:sz w:val="24"/>
                <w:szCs w:val="24"/>
              </w:rPr>
              <w:t>NALOGA/</w:t>
            </w:r>
            <w:r w:rsidR="00C13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CC">
              <w:rPr>
                <w:rFonts w:ascii="Times New Roman" w:hAnsi="Times New Roman" w:cs="Times New Roman"/>
                <w:sz w:val="24"/>
                <w:szCs w:val="24"/>
              </w:rPr>
              <w:t>VSEBINA</w:t>
            </w:r>
          </w:p>
        </w:tc>
      </w:tr>
      <w:tr w:rsidR="00A32103" w:rsidRPr="00F25F30" w:rsidTr="00595482">
        <w:trPr>
          <w:trHeight w:val="3313"/>
        </w:trPr>
        <w:tc>
          <w:tcPr>
            <w:tcW w:w="2377" w:type="dxa"/>
          </w:tcPr>
          <w:p w:rsidR="00924BE0" w:rsidRPr="00F25F30" w:rsidRDefault="00595482" w:rsidP="00445BD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139C6">
              <w:rPr>
                <w:rFonts w:ascii="Times New Roman" w:hAnsi="Times New Roman" w:cs="Times New Roman"/>
                <w:sz w:val="24"/>
                <w:szCs w:val="24"/>
              </w:rPr>
              <w:t>.5.2020, ČETRTEK</w:t>
            </w:r>
          </w:p>
        </w:tc>
        <w:tc>
          <w:tcPr>
            <w:tcW w:w="2163" w:type="dxa"/>
          </w:tcPr>
          <w:p w:rsidR="00924BE0" w:rsidRPr="00F25F30" w:rsidRDefault="007F2CE7" w:rsidP="007F2C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SPO- </w:t>
            </w:r>
            <w:r w:rsidR="00924BE0" w:rsidRPr="00F25F30">
              <w:rPr>
                <w:rFonts w:ascii="Times New Roman" w:hAnsi="Times New Roman" w:cs="Times New Roman"/>
                <w:sz w:val="24"/>
                <w:szCs w:val="24"/>
              </w:rPr>
              <w:t>SPLOŠNA POUČENOST</w:t>
            </w:r>
          </w:p>
        </w:tc>
        <w:tc>
          <w:tcPr>
            <w:tcW w:w="9565" w:type="dxa"/>
          </w:tcPr>
          <w:p w:rsidR="00924BE0" w:rsidRDefault="00C139C6" w:rsidP="00F25F3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87DC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PROMET</w:t>
            </w:r>
            <w:r w:rsidR="004345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IN PREVOZNA SREDSTVA (ponovimo)</w:t>
            </w:r>
          </w:p>
          <w:p w:rsidR="004345DC" w:rsidRDefault="004345DC" w:rsidP="00F25F3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4345DC" w:rsidRDefault="004345DC" w:rsidP="004345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809750" cy="1346198"/>
                  <wp:effectExtent l="0" t="0" r="0" b="6985"/>
                  <wp:docPr id="1" name="Slika 1" descr="Transportation Backgrou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sportation Backgroun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3"/>
                          <a:stretch/>
                        </pic:blipFill>
                        <pic:spPr bwMode="auto">
                          <a:xfrm>
                            <a:off x="0" y="0"/>
                            <a:ext cx="1871168" cy="139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56B" w:rsidRDefault="00187DC1" w:rsidP="009B708A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70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Oglej</w:t>
            </w:r>
            <w:r w:rsidR="009B70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9B708A">
              <w:rPr>
                <w:noProof/>
                <w:lang w:eastAsia="sl-SI"/>
              </w:rPr>
              <w:drawing>
                <wp:inline distT="0" distB="0" distL="0" distR="0">
                  <wp:extent cx="352425" cy="352425"/>
                  <wp:effectExtent l="0" t="0" r="9525" b="9525"/>
                  <wp:docPr id="18" name="Slika 18" descr="Eyes Emoji (U+1F4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yes Emoji (U+1F4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si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power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point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predstavitev</w:t>
            </w:r>
            <w:r w:rsidR="009B7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(priloga)</w:t>
            </w:r>
          </w:p>
          <w:p w:rsidR="009B708A" w:rsidRDefault="009B708A" w:rsidP="009B708A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B708A" w:rsidRDefault="009B708A" w:rsidP="00EE556B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Poveži </w:t>
            </w:r>
            <w:r w:rsidRPr="009B7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delovni list, priloga) </w:t>
            </w:r>
          </w:p>
          <w:p w:rsidR="009B708A" w:rsidRDefault="009B708A" w:rsidP="009B708A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6F7D55" w:rsidRPr="009B708A" w:rsidRDefault="009B708A" w:rsidP="009B708A">
            <w:pPr>
              <w:pStyle w:val="Odstavekseznama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7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Uporabi svinčnik</w:t>
            </w:r>
            <w:r>
              <w:rPr>
                <w:noProof/>
                <w:lang w:eastAsia="sl-SI"/>
              </w:rPr>
              <w:drawing>
                <wp:inline distT="0" distB="0" distL="0" distR="0" wp14:anchorId="7CB43D4A" wp14:editId="29A04AE0">
                  <wp:extent cx="409575" cy="409575"/>
                  <wp:effectExtent l="0" t="0" r="9525" b="9525"/>
                  <wp:docPr id="19" name="Slika 19" descr="✏️ Pencil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✏️ Pencil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08A" w:rsidRPr="009B708A" w:rsidRDefault="009B708A" w:rsidP="009B708A">
            <w:pPr>
              <w:pStyle w:val="Odstavekseznama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7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Pazi na prijem pisala in na držo pri sedenju</w:t>
            </w:r>
          </w:p>
        </w:tc>
      </w:tr>
      <w:tr w:rsidR="00A32103" w:rsidRPr="00F25F30" w:rsidTr="00595482">
        <w:trPr>
          <w:trHeight w:val="755"/>
        </w:trPr>
        <w:tc>
          <w:tcPr>
            <w:tcW w:w="2377" w:type="dxa"/>
          </w:tcPr>
          <w:p w:rsidR="00924BE0" w:rsidRPr="00F25F30" w:rsidRDefault="00924BE0" w:rsidP="00445BD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924BE0" w:rsidRPr="00F25F30" w:rsidRDefault="00C139C6" w:rsidP="00C139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LVZ- LIKOVNA VZGOJA</w:t>
            </w:r>
          </w:p>
        </w:tc>
        <w:tc>
          <w:tcPr>
            <w:tcW w:w="9565" w:type="dxa"/>
          </w:tcPr>
          <w:p w:rsidR="009B708A" w:rsidRDefault="004345DC" w:rsidP="00EE55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45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PROMET IN PROMETNA SREDSTVA</w:t>
            </w:r>
          </w:p>
          <w:p w:rsidR="00DA7BD3" w:rsidRDefault="00DA7BD3" w:rsidP="00DA7B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drawing>
                <wp:inline distT="0" distB="0" distL="0" distR="0">
                  <wp:extent cx="1639560" cy="2440031"/>
                  <wp:effectExtent l="0" t="317" r="0" b="0"/>
                  <wp:docPr id="5" name="Slika 5" descr="C:\Users\PC\Downloads\IMG_3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IMG_379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7" b="11902"/>
                          <a:stretch/>
                        </pic:blipFill>
                        <pic:spPr bwMode="auto">
                          <a:xfrm rot="16200000">
                            <a:off x="0" y="0"/>
                            <a:ext cx="1668592" cy="248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7BD3" w:rsidRPr="00DA7BD3" w:rsidRDefault="00DA7BD3" w:rsidP="00DA7BD3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Učenec naj najprej izdela ozadje (nebo z oblaki, cesto, morje z valovi)</w:t>
            </w:r>
          </w:p>
          <w:p w:rsidR="00DA7BD3" w:rsidRPr="00DA7BD3" w:rsidRDefault="00DA7BD3" w:rsidP="00DA7BD3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Kaj lahko uporabi?</w:t>
            </w:r>
          </w:p>
          <w:p w:rsidR="00DA7BD3" w:rsidRDefault="00DA7BD3" w:rsidP="00DA7BD3">
            <w:pPr>
              <w:pStyle w:val="Odstavekseznama"/>
              <w:spacing w:line="27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57300" cy="1257300"/>
                  <wp:effectExtent l="0" t="0" r="0" b="0"/>
                  <wp:docPr id="8" name="Slika 8" descr="FLOMASTRI GIOTTO MAXI LONČEK 48/1 52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MASTRI GIOTTO MAXI LONČEK 48/1 52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1524000" cy="1524000"/>
                  <wp:effectExtent l="0" t="0" r="0" b="0"/>
                  <wp:docPr id="12" name="Slika 12" descr="Kolaž pap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laž pap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171700" cy="1448571"/>
                  <wp:effectExtent l="0" t="0" r="0" b="0"/>
                  <wp:docPr id="20" name="Slika 20" descr="Obožuješ barvice Jolly? TOLE te bo zelo razveselilo - Aktual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božuješ barvice Jolly? TOLE te bo zelo razveselilo - Aktual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53" cy="145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BD3" w:rsidRDefault="00DA7BD3" w:rsidP="00DA7BD3">
            <w:pPr>
              <w:pStyle w:val="Odstavekseznama"/>
              <w:spacing w:line="276" w:lineRule="auto"/>
            </w:pPr>
          </w:p>
          <w:p w:rsidR="00DA7BD3" w:rsidRPr="00DA7BD3" w:rsidRDefault="00DA7BD3" w:rsidP="00DA7BD3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Nato pa naj prevozna sredstva zalepi na pravilno mesto</w:t>
            </w:r>
          </w:p>
          <w:p w:rsidR="004345DC" w:rsidRPr="00C139C6" w:rsidRDefault="00DA7BD3" w:rsidP="00DA7BD3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*slike prevoznih sredstev so v prilogi (lahko jih pred lepljenjem pobarva) ali pa uporabi nalepke, če jih imate doma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45DC" w:rsidRPr="00F25F30" w:rsidTr="00595482">
        <w:trPr>
          <w:trHeight w:val="755"/>
        </w:trPr>
        <w:tc>
          <w:tcPr>
            <w:tcW w:w="2377" w:type="dxa"/>
          </w:tcPr>
          <w:p w:rsidR="004345DC" w:rsidRPr="00F25F30" w:rsidRDefault="004345DC" w:rsidP="00445BD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163" w:type="dxa"/>
          </w:tcPr>
          <w:p w:rsidR="004345DC" w:rsidRDefault="004345DC" w:rsidP="004345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F30">
              <w:rPr>
                <w:rFonts w:ascii="Times New Roman" w:hAnsi="Times New Roman" w:cs="Times New Roman"/>
                <w:sz w:val="24"/>
                <w:szCs w:val="24"/>
              </w:rPr>
              <w:t>RAS- RAZVIJANJE SAMOSTOJNOSTI</w:t>
            </w:r>
          </w:p>
          <w:p w:rsidR="004345DC" w:rsidRDefault="004345DC" w:rsidP="00C139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5" w:type="dxa"/>
          </w:tcPr>
          <w:p w:rsidR="004345DC" w:rsidRDefault="004345DC" w:rsidP="00EE55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45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BRSKANJE PO BRIVSKI PENI</w:t>
            </w:r>
          </w:p>
          <w:p w:rsidR="00DA7BD3" w:rsidRDefault="00DA7BD3" w:rsidP="00EE55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A7BD3" w:rsidRPr="00DA7BD3" w:rsidRDefault="00DA7BD3" w:rsidP="00EE556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Kaj potrebujemo?</w:t>
            </w:r>
          </w:p>
          <w:p w:rsidR="00DA7BD3" w:rsidRPr="00DA7BD3" w:rsidRDefault="00DA7BD3" w:rsidP="00DA7BD3">
            <w:pPr>
              <w:pStyle w:val="Odstavekseznam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Večjo posodo</w:t>
            </w:r>
          </w:p>
          <w:p w:rsidR="00DA7BD3" w:rsidRPr="00DA7BD3" w:rsidRDefault="00DA7BD3" w:rsidP="00DA7BD3">
            <w:pPr>
              <w:pStyle w:val="Odstavekseznam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Gumbke ali kamenčke</w:t>
            </w:r>
          </w:p>
          <w:p w:rsidR="00DA7BD3" w:rsidRDefault="00DA7BD3" w:rsidP="00DA7BD3">
            <w:pPr>
              <w:pStyle w:val="Odstavekseznam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Brivsko peno</w:t>
            </w:r>
          </w:p>
          <w:p w:rsidR="00DA7BD3" w:rsidRDefault="00DA7BD3" w:rsidP="00DA7BD3">
            <w:pPr>
              <w:pStyle w:val="Odstavekseznama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A7BD3" w:rsidRDefault="00DA7BD3" w:rsidP="00DA7BD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Navodilo: na dno posode položite gumbke/ kamenčke, čez pa stisnite brivsko peno. Sedaj naj učenec išče skrite predmete (priporočam, da nalogo izvedete zunaj). Ko učenec najde vse predmete si naj temeljito opere roke.</w:t>
            </w:r>
          </w:p>
          <w:p w:rsidR="00DA7BD3" w:rsidRDefault="00DA7BD3" w:rsidP="00DA7BD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746360" cy="930910"/>
                  <wp:effectExtent l="0" t="0" r="0" b="2540"/>
                  <wp:docPr id="21" name="Slika 21" descr="Higiena rok - Deveta dež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giena rok - Deveta dež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61" cy="96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BD3" w:rsidRPr="00F170B1" w:rsidRDefault="00DA7BD3" w:rsidP="00DA7B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170B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ALI</w:t>
            </w:r>
          </w:p>
          <w:p w:rsidR="00DA7BD3" w:rsidRDefault="00DA7BD3" w:rsidP="00DA7BD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A7BD3" w:rsidRDefault="00F170B1" w:rsidP="00DA7BD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4C95AE08" wp14:editId="254249B7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201295</wp:posOffset>
                  </wp:positionV>
                  <wp:extent cx="1409700" cy="1409700"/>
                  <wp:effectExtent l="0" t="0" r="0" b="0"/>
                  <wp:wrapSquare wrapText="bothSides"/>
                  <wp:docPr id="22" name="Slika 2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BD3" w:rsidRPr="00DA7B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ODPENJANJE GUMBOV</w:t>
            </w:r>
          </w:p>
          <w:p w:rsidR="00DA7BD3" w:rsidRDefault="00DA7BD3" w:rsidP="00DA7BD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A7BD3" w:rsidRPr="00F170B1" w:rsidRDefault="00DA7BD3" w:rsidP="00DA7BD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170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Kaj potrebujemo?</w:t>
            </w:r>
          </w:p>
          <w:p w:rsidR="00DA7BD3" w:rsidRPr="00F170B1" w:rsidRDefault="00F170B1" w:rsidP="00DA7BD3">
            <w:pPr>
              <w:pStyle w:val="Odstavekseznama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170B1"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t>Srajico/ jopico… z gumbi (ena z večjimi/ druga z manjšimi)</w:t>
            </w:r>
          </w:p>
          <w:p w:rsidR="00F170B1" w:rsidRPr="00F170B1" w:rsidRDefault="00F170B1" w:rsidP="00F170B1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170B1" w:rsidRDefault="00F170B1" w:rsidP="00F170B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170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Navodilo: učenec naj vadi in utrjuje odpenjanje gumbov. </w:t>
            </w:r>
          </w:p>
          <w:p w:rsidR="00F170B1" w:rsidRPr="00F170B1" w:rsidRDefault="00F170B1" w:rsidP="00F170B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4345DC" w:rsidRDefault="004345DC" w:rsidP="00EE55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170B1" w:rsidRDefault="00F170B1" w:rsidP="00EE556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0B1FAD" w:rsidRPr="00F25F30" w:rsidTr="00595482">
        <w:trPr>
          <w:trHeight w:val="1898"/>
        </w:trPr>
        <w:tc>
          <w:tcPr>
            <w:tcW w:w="2377" w:type="dxa"/>
          </w:tcPr>
          <w:p w:rsidR="00C139C6" w:rsidRPr="00F25F30" w:rsidRDefault="00C139C6" w:rsidP="00C139C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139C6" w:rsidRPr="00F25F30" w:rsidRDefault="00C139C6" w:rsidP="00C139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DVZ- DELOVNA VZGOJA</w:t>
            </w:r>
          </w:p>
        </w:tc>
        <w:tc>
          <w:tcPr>
            <w:tcW w:w="9565" w:type="dxa"/>
          </w:tcPr>
          <w:p w:rsidR="006F7D55" w:rsidRDefault="004345DC" w:rsidP="004345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4345DC">
              <w:rPr>
                <w:rFonts w:ascii="Times New Roman" w:hAnsi="Times New Roman" w:cs="Times New Roman"/>
                <w:b/>
                <w:sz w:val="24"/>
                <w:szCs w:val="20"/>
              </w:rPr>
              <w:t>ZRAČENJE HIŠE/ STANOVANJA</w:t>
            </w:r>
          </w:p>
          <w:p w:rsidR="00F170B1" w:rsidRDefault="00F170B1" w:rsidP="004345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F170B1" w:rsidRPr="00F170B1" w:rsidRDefault="00F170B1" w:rsidP="004345DC">
            <w:pPr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V današnjem dnevu prezrači stanovanje/ hišo. Pojdi od prostora do prostora in odpri okna.</w:t>
            </w:r>
          </w:p>
          <w:p w:rsidR="00F170B1" w:rsidRDefault="00F170B1" w:rsidP="004345D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F170B1" w:rsidRPr="004345DC" w:rsidRDefault="00F170B1" w:rsidP="00F170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295525" cy="1721643"/>
                  <wp:effectExtent l="0" t="0" r="0" b="0"/>
                  <wp:docPr id="23" name="Slika 23" descr="Prezračevanje prostor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rezračevanje prostor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39" cy="172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7D0" w:rsidRPr="00A32103" w:rsidRDefault="00A32103" w:rsidP="00A32103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 w:rsidR="00B92D75" w:rsidRPr="00B92D75">
        <w:rPr>
          <w:rFonts w:ascii="Times New Roman" w:hAnsi="Times New Roman" w:cs="Times New Roman"/>
          <w:sz w:val="24"/>
        </w:rPr>
        <w:t>Vse naloge lahko izvedete kadarkoli tekom dneva (ko boste imeli čas).</w:t>
      </w:r>
    </w:p>
    <w:sectPr w:rsidR="00E047D0" w:rsidRPr="00A32103" w:rsidSect="00924BE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204AF"/>
    <w:multiLevelType w:val="hybridMultilevel"/>
    <w:tmpl w:val="CBAE4FB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A45D46"/>
    <w:multiLevelType w:val="hybridMultilevel"/>
    <w:tmpl w:val="3CB432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51D50"/>
    <w:multiLevelType w:val="hybridMultilevel"/>
    <w:tmpl w:val="8BE079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A6342"/>
    <w:multiLevelType w:val="hybridMultilevel"/>
    <w:tmpl w:val="5AF249B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CB1FA8"/>
    <w:multiLevelType w:val="hybridMultilevel"/>
    <w:tmpl w:val="4002FE5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7C69BA"/>
    <w:multiLevelType w:val="hybridMultilevel"/>
    <w:tmpl w:val="BCC0BF44"/>
    <w:lvl w:ilvl="0" w:tplc="20B881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E2069"/>
    <w:multiLevelType w:val="hybridMultilevel"/>
    <w:tmpl w:val="4D840F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77A4E"/>
    <w:multiLevelType w:val="hybridMultilevel"/>
    <w:tmpl w:val="BEF0A856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DB853A1"/>
    <w:multiLevelType w:val="hybridMultilevel"/>
    <w:tmpl w:val="FA52B7F2"/>
    <w:lvl w:ilvl="0" w:tplc="4450FD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2744D"/>
    <w:multiLevelType w:val="hybridMultilevel"/>
    <w:tmpl w:val="F340895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95836"/>
    <w:multiLevelType w:val="hybridMultilevel"/>
    <w:tmpl w:val="BA54D64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43125"/>
    <w:multiLevelType w:val="hybridMultilevel"/>
    <w:tmpl w:val="E6E6AF5E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F7338A5"/>
    <w:multiLevelType w:val="hybridMultilevel"/>
    <w:tmpl w:val="966C15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5"/>
  </w:num>
  <w:num w:numId="5">
    <w:abstractNumId w:val="0"/>
  </w:num>
  <w:num w:numId="6">
    <w:abstractNumId w:val="7"/>
  </w:num>
  <w:num w:numId="7">
    <w:abstractNumId w:val="11"/>
  </w:num>
  <w:num w:numId="8">
    <w:abstractNumId w:val="3"/>
  </w:num>
  <w:num w:numId="9">
    <w:abstractNumId w:val="4"/>
  </w:num>
  <w:num w:numId="10">
    <w:abstractNumId w:val="2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E0"/>
    <w:rsid w:val="0005794A"/>
    <w:rsid w:val="000B1FAD"/>
    <w:rsid w:val="00163B1D"/>
    <w:rsid w:val="00185E26"/>
    <w:rsid w:val="00187DC1"/>
    <w:rsid w:val="00283886"/>
    <w:rsid w:val="0035084E"/>
    <w:rsid w:val="004345DC"/>
    <w:rsid w:val="004D164A"/>
    <w:rsid w:val="00502237"/>
    <w:rsid w:val="00595482"/>
    <w:rsid w:val="005B788B"/>
    <w:rsid w:val="006F7D55"/>
    <w:rsid w:val="00746177"/>
    <w:rsid w:val="007F2CE7"/>
    <w:rsid w:val="007F5ACC"/>
    <w:rsid w:val="00924BE0"/>
    <w:rsid w:val="009B708A"/>
    <w:rsid w:val="00A32103"/>
    <w:rsid w:val="00B92D75"/>
    <w:rsid w:val="00C139C6"/>
    <w:rsid w:val="00C56C26"/>
    <w:rsid w:val="00D0265D"/>
    <w:rsid w:val="00D77C88"/>
    <w:rsid w:val="00DA7BD3"/>
    <w:rsid w:val="00DC3D83"/>
    <w:rsid w:val="00E047D0"/>
    <w:rsid w:val="00EE556B"/>
    <w:rsid w:val="00EF7ED8"/>
    <w:rsid w:val="00F170B1"/>
    <w:rsid w:val="00F2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39A4F"/>
  <w15:chartTrackingRefBased/>
  <w15:docId w15:val="{D16F8A65-E93A-4E62-BD94-6C6F84E1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4BE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24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24BE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6F7D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Sečkar</dc:creator>
  <cp:keywords/>
  <dc:description/>
  <cp:lastModifiedBy>PC</cp:lastModifiedBy>
  <cp:revision>2</cp:revision>
  <dcterms:created xsi:type="dcterms:W3CDTF">2020-05-20T10:35:00Z</dcterms:created>
  <dcterms:modified xsi:type="dcterms:W3CDTF">2020-05-20T10:35:00Z</dcterms:modified>
</cp:coreProperties>
</file>