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4341" w:type="dxa"/>
        <w:tblLook w:val="04A0" w:firstRow="1" w:lastRow="0" w:firstColumn="1" w:lastColumn="0" w:noHBand="0" w:noVBand="1"/>
      </w:tblPr>
      <w:tblGrid>
        <w:gridCol w:w="1822"/>
        <w:gridCol w:w="2163"/>
        <w:gridCol w:w="10356"/>
      </w:tblGrid>
      <w:tr w:rsidR="003B3D12" w:rsidTr="00A175FF">
        <w:trPr>
          <w:trHeight w:val="567"/>
        </w:trPr>
        <w:tc>
          <w:tcPr>
            <w:tcW w:w="2121" w:type="dxa"/>
          </w:tcPr>
          <w:p w:rsidR="008545E8" w:rsidRPr="00567B74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67B74">
              <w:rPr>
                <w:rFonts w:ascii="Times New Roman" w:hAnsi="Times New Roman" w:cs="Times New Roman"/>
                <w:sz w:val="24"/>
              </w:rPr>
              <w:t>DATUM IN DAN</w:t>
            </w:r>
          </w:p>
        </w:tc>
        <w:tc>
          <w:tcPr>
            <w:tcW w:w="2163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URA</w:t>
            </w:r>
          </w:p>
        </w:tc>
        <w:tc>
          <w:tcPr>
            <w:tcW w:w="10057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NALOGA/</w:t>
            </w:r>
            <w:r w:rsidR="0063066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VSEBINA</w:t>
            </w:r>
          </w:p>
        </w:tc>
      </w:tr>
      <w:tr w:rsidR="003B3D12" w:rsidTr="00605350">
        <w:trPr>
          <w:trHeight w:val="1417"/>
        </w:trPr>
        <w:tc>
          <w:tcPr>
            <w:tcW w:w="2121" w:type="dxa"/>
          </w:tcPr>
          <w:p w:rsidR="008545E8" w:rsidRPr="00567B74" w:rsidRDefault="00725B6D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1C68C9" w:rsidRPr="00567B74">
              <w:rPr>
                <w:rFonts w:ascii="Times New Roman" w:hAnsi="Times New Roman" w:cs="Times New Roman"/>
                <w:sz w:val="24"/>
              </w:rPr>
              <w:t>.5</w:t>
            </w:r>
            <w:r w:rsidR="00567B74">
              <w:rPr>
                <w:rFonts w:ascii="Times New Roman" w:hAnsi="Times New Roman" w:cs="Times New Roman"/>
                <w:sz w:val="24"/>
              </w:rPr>
              <w:t>.2020, PETEK</w:t>
            </w:r>
          </w:p>
        </w:tc>
        <w:tc>
          <w:tcPr>
            <w:tcW w:w="2163" w:type="dxa"/>
          </w:tcPr>
          <w:p w:rsidR="008545E8" w:rsidRPr="000062F2" w:rsidRDefault="008545E8" w:rsidP="005D6A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SPO- SPLOŠNA POUČENOST</w:t>
            </w:r>
          </w:p>
        </w:tc>
        <w:tc>
          <w:tcPr>
            <w:tcW w:w="10057" w:type="dxa"/>
          </w:tcPr>
          <w:p w:rsidR="00B76899" w:rsidRDefault="00725B6D" w:rsidP="00725B6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5B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MOJ DAN V ŠOLI</w:t>
            </w:r>
          </w:p>
          <w:p w:rsidR="0075328A" w:rsidRDefault="0075328A" w:rsidP="0075328A">
            <w:pPr>
              <w:pStyle w:val="Odstavekseznama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Dnevni urnik (priloga)</w:t>
            </w:r>
          </w:p>
          <w:p w:rsidR="0075328A" w:rsidRDefault="0075328A" w:rsidP="0075328A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328A" w:rsidRDefault="0075328A" w:rsidP="0075328A">
            <w:pPr>
              <w:pStyle w:val="Odstavekseznama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Pesem:</w:t>
            </w:r>
          </w:p>
          <w:p w:rsidR="0075328A" w:rsidRPr="0075328A" w:rsidRDefault="0075328A" w:rsidP="0075328A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 pojete: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Kje je (ime učenca) naš?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Kje je (ime učenca) naš?</w:t>
            </w:r>
          </w:p>
          <w:p w:rsidR="0075328A" w:rsidRDefault="0075328A" w:rsidP="0075328A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Učenec odgovarja ali </w:t>
            </w:r>
            <w:r w:rsidR="00776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vas </w:t>
            </w:r>
            <w:r w:rsidRPr="0075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posluša in pomaha: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Tukaj sem, tukaj sem (pomaha)</w:t>
            </w:r>
          </w:p>
          <w:p w:rsidR="0075328A" w:rsidRDefault="0075328A" w:rsidP="0075328A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 pojete</w:t>
            </w:r>
            <w:r w:rsidRPr="0075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Kako si danes (ime učenca) naš?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Kako si danes (ime učenca) naš?</w:t>
            </w:r>
          </w:p>
          <w:p w:rsidR="0075328A" w:rsidRDefault="0075328A" w:rsidP="0075328A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Učenec odgovarja ali </w:t>
            </w:r>
            <w:r w:rsidR="00776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vas </w:t>
            </w:r>
            <w:r w:rsidRPr="0075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posluša i</w:t>
            </w:r>
            <w:r w:rsidRPr="0075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o</w:t>
            </w:r>
            <w:r w:rsidR="00776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75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govori/ pokaže: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Dobro sem, dobro sem ali slabo sem, slabo sem.</w:t>
            </w:r>
          </w:p>
          <w:p w:rsidR="0075328A" w:rsidRDefault="0075328A" w:rsidP="0075328A">
            <w:pPr>
              <w:pStyle w:val="Odstavekseznam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743075" cy="1245054"/>
                  <wp:effectExtent l="0" t="0" r="0" b="0"/>
                  <wp:docPr id="6" name="Slika 6" descr="https://i.pinimg.com/originals/08/15/db/0815db06df850e27e74411a3232ffa3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.pinimg.com/originals/08/15/db/0815db06df850e27e74411a3232ffa3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960" cy="1254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871663" cy="1247775"/>
                  <wp:effectExtent l="0" t="0" r="0" b="0"/>
                  <wp:docPr id="5" name="Slika 5" descr="https://c.stocksy.com/a/p7y400/z9/1184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.stocksy.com/a/p7y400/z9/11844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890" cy="124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28A" w:rsidRDefault="0075328A" w:rsidP="0075328A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25B6D" w:rsidRDefault="00725B6D" w:rsidP="00725B6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5B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KNJIGA</w:t>
            </w:r>
            <w:r w:rsidR="007763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A VEŠ KOLIKO TE IMAM RAD (video, poslušaj </w:t>
            </w:r>
            <w:r w:rsidR="00776371">
              <w:rPr>
                <w:noProof/>
                <w:lang w:eastAsia="sl-SI"/>
              </w:rPr>
              <w:drawing>
                <wp:inline distT="0" distB="0" distL="0" distR="0" wp14:anchorId="20C3B731" wp14:editId="0F578C46">
                  <wp:extent cx="571440" cy="420370"/>
                  <wp:effectExtent l="0" t="0" r="635" b="0"/>
                  <wp:docPr id="13" name="Slika 13" descr="Emoji Listen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moji Listening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72"/>
                          <a:stretch/>
                        </pic:blipFill>
                        <pic:spPr bwMode="auto">
                          <a:xfrm>
                            <a:off x="0" y="0"/>
                            <a:ext cx="584716" cy="430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763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725B6D" w:rsidRPr="00725B6D" w:rsidRDefault="00776371" w:rsidP="007763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181100" cy="1449118"/>
                  <wp:effectExtent l="0" t="0" r="0" b="0"/>
                  <wp:docPr id="9" name="Slika 9" descr="SVET KNJIGE | A VEŠ,KOLIKO TE IMAM R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VET KNJIGE | A VEŠ,KOLIKO TE IMAM R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368" cy="1478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D12" w:rsidTr="00740374">
        <w:trPr>
          <w:trHeight w:val="1807"/>
        </w:trPr>
        <w:tc>
          <w:tcPr>
            <w:tcW w:w="2121" w:type="dxa"/>
          </w:tcPr>
          <w:p w:rsidR="008545E8" w:rsidRPr="00646E84" w:rsidRDefault="008545E8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3" w:type="dxa"/>
          </w:tcPr>
          <w:p w:rsidR="008545E8" w:rsidRPr="000062F2" w:rsidRDefault="007502CC" w:rsidP="007502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RAS- RAZVIJANJE SAMOSTOJNOSTI</w:t>
            </w:r>
          </w:p>
        </w:tc>
        <w:tc>
          <w:tcPr>
            <w:tcW w:w="10057" w:type="dxa"/>
          </w:tcPr>
          <w:p w:rsidR="00D0739E" w:rsidRDefault="00725B6D" w:rsidP="00725B6D">
            <w:pPr>
              <w:pStyle w:val="Brezrazmikov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B6D">
              <w:rPr>
                <w:rFonts w:ascii="Times New Roman" w:hAnsi="Times New Roman" w:cs="Times New Roman"/>
                <w:b/>
                <w:sz w:val="24"/>
                <w:szCs w:val="24"/>
              </w:rPr>
              <w:t>TEMELJITO UMIVANJE ROK IN UPORABA RAZKUŽILA</w:t>
            </w:r>
          </w:p>
          <w:p w:rsidR="00776371" w:rsidRDefault="00776371" w:rsidP="00725B6D">
            <w:pPr>
              <w:pStyle w:val="Brezrazmikov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371" w:rsidRPr="00182191" w:rsidRDefault="00182191" w:rsidP="00182191">
            <w:pPr>
              <w:pStyle w:val="Brezrazmikov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Prisluhni: </w:t>
            </w:r>
            <w:hyperlink r:id="rId9" w:history="1">
              <w:r w:rsidRPr="00182191">
                <w:rPr>
                  <w:rStyle w:val="Hiperpovezava"/>
                  <w:rFonts w:ascii="Times New Roman" w:hAnsi="Times New Roman" w:cs="Times New Roman"/>
                  <w:sz w:val="24"/>
                </w:rPr>
                <w:t>https://www.youtube.com/watch?v=_L9CjQDD60U</w:t>
              </w:r>
            </w:hyperlink>
          </w:p>
          <w:p w:rsidR="00776371" w:rsidRDefault="00776371" w:rsidP="00182191">
            <w:pPr>
              <w:pStyle w:val="Brezrazmikov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990725" cy="1417748"/>
                  <wp:effectExtent l="0" t="0" r="0" b="0"/>
                  <wp:docPr id="15" name="Slika 15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137" cy="1423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2191" w:rsidRDefault="00182191" w:rsidP="00182191">
            <w:pPr>
              <w:pStyle w:val="Brezrazmikov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2191">
              <w:rPr>
                <w:rFonts w:ascii="Times New Roman" w:hAnsi="Times New Roman" w:cs="Times New Roman"/>
                <w:sz w:val="24"/>
                <w:szCs w:val="24"/>
              </w:rPr>
              <w:t>Umij si roke</w:t>
            </w:r>
          </w:p>
          <w:p w:rsidR="00182191" w:rsidRDefault="00182191" w:rsidP="00182191">
            <w:pPr>
              <w:pStyle w:val="Brezrazmikov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191" w:rsidRPr="00182191" w:rsidRDefault="00182191" w:rsidP="00182191">
            <w:pPr>
              <w:pStyle w:val="Brezrazmikov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647950" cy="2117761"/>
                  <wp:effectExtent l="0" t="0" r="0" b="0"/>
                  <wp:docPr id="17" name="Slika 17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2574" cy="2121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2191" w:rsidRPr="00182191" w:rsidRDefault="00182191" w:rsidP="00182191">
            <w:pPr>
              <w:pStyle w:val="Brezrazmikov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191" w:rsidRPr="00182191" w:rsidRDefault="00182191" w:rsidP="00182191">
            <w:pPr>
              <w:pStyle w:val="Brezrazmikov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2191">
              <w:rPr>
                <w:rFonts w:ascii="Times New Roman" w:hAnsi="Times New Roman" w:cs="Times New Roman"/>
                <w:sz w:val="24"/>
                <w:szCs w:val="24"/>
              </w:rPr>
              <w:t>V kolikor imaš doma ra</w:t>
            </w:r>
            <w:r w:rsidR="006053FA">
              <w:rPr>
                <w:rFonts w:ascii="Times New Roman" w:hAnsi="Times New Roman" w:cs="Times New Roman"/>
                <w:sz w:val="24"/>
                <w:szCs w:val="24"/>
              </w:rPr>
              <w:t xml:space="preserve">zkužilo si čez dan poskusi </w:t>
            </w:r>
            <w:r w:rsidRPr="00182191">
              <w:rPr>
                <w:rFonts w:ascii="Times New Roman" w:hAnsi="Times New Roman" w:cs="Times New Roman"/>
                <w:sz w:val="24"/>
                <w:szCs w:val="24"/>
              </w:rPr>
              <w:t>roke razkužiti.</w:t>
            </w:r>
          </w:p>
          <w:p w:rsidR="00182191" w:rsidRPr="00725B6D" w:rsidRDefault="00182191" w:rsidP="00182191">
            <w:pPr>
              <w:pStyle w:val="Brezrazmikov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493" w:rsidTr="00740374">
        <w:trPr>
          <w:trHeight w:val="1807"/>
        </w:trPr>
        <w:tc>
          <w:tcPr>
            <w:tcW w:w="2121" w:type="dxa"/>
          </w:tcPr>
          <w:p w:rsidR="00F90493" w:rsidRPr="00646E84" w:rsidRDefault="00F90493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3" w:type="dxa"/>
          </w:tcPr>
          <w:p w:rsidR="00F90493" w:rsidRDefault="00F90493" w:rsidP="00F9049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GŠV- GIBALNO ŠPORTNA VZGOJA</w:t>
            </w:r>
          </w:p>
        </w:tc>
        <w:tc>
          <w:tcPr>
            <w:tcW w:w="10057" w:type="dxa"/>
          </w:tcPr>
          <w:p w:rsidR="00423FE7" w:rsidRDefault="00725B6D" w:rsidP="0072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B6D">
              <w:rPr>
                <w:rFonts w:ascii="Times New Roman" w:hAnsi="Times New Roman" w:cs="Times New Roman"/>
                <w:b/>
                <w:sz w:val="24"/>
                <w:szCs w:val="24"/>
              </w:rPr>
              <w:t>TIBETANSKE VAJE</w:t>
            </w:r>
          </w:p>
          <w:p w:rsidR="00182191" w:rsidRDefault="00182191" w:rsidP="0072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191" w:rsidRPr="00182191" w:rsidRDefault="00182191" w:rsidP="00182191">
            <w:pPr>
              <w:pStyle w:val="Odstavekseznam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 glasbi</w:t>
            </w:r>
          </w:p>
          <w:p w:rsidR="00182191" w:rsidRDefault="00182191" w:rsidP="00182191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82191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https://www.youtube.com/watch?v=Cnfj6QCGLyA&amp;t=208s</w:t>
              </w:r>
            </w:hyperlink>
          </w:p>
          <w:p w:rsidR="00182191" w:rsidRDefault="00182191" w:rsidP="00182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191" w:rsidRPr="00182191" w:rsidRDefault="00182191" w:rsidP="00182191">
            <w:pPr>
              <w:pStyle w:val="Odstavekseznam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Izvedi tibetanske vaje, vsako ponoviš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790575" cy="809022"/>
                  <wp:effectExtent l="0" t="9207" r="317" b="318"/>
                  <wp:docPr id="19" name="Slika 19" descr="Kratek davčni vodnik za mala in srednja podjet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ratek davčni vodnik za mala in srednja podjet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95985" cy="81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5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krat!</w:t>
            </w:r>
          </w:p>
          <w:p w:rsidR="00182191" w:rsidRDefault="00182191" w:rsidP="0072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191" w:rsidRDefault="00182191" w:rsidP="0072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6432411" cy="1809115"/>
                  <wp:effectExtent l="0" t="0" r="6985" b="635"/>
                  <wp:docPr id="18" name="Slika 18" descr="Vstopna stran - Tibetanske vaje - tibetančkiTibetanske vaj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Vstopna stran - Tibetanske vaje - tibetančkiTibetanske vaj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1082" cy="1822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2191" w:rsidRPr="006053FA" w:rsidRDefault="00182191" w:rsidP="0072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FA">
              <w:rPr>
                <w:rFonts w:ascii="Times New Roman" w:hAnsi="Times New Roman" w:cs="Times New Roman"/>
                <w:sz w:val="24"/>
                <w:szCs w:val="24"/>
              </w:rPr>
              <w:t>Prva vaja: pozdrav soncu (počasi se vrtiš okoli svoje osi z odročenimi rokami)</w:t>
            </w:r>
          </w:p>
          <w:p w:rsidR="00182191" w:rsidRPr="006053FA" w:rsidRDefault="00182191" w:rsidP="0072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FA">
              <w:rPr>
                <w:rFonts w:ascii="Times New Roman" w:hAnsi="Times New Roman" w:cs="Times New Roman"/>
                <w:sz w:val="24"/>
                <w:szCs w:val="24"/>
              </w:rPr>
              <w:t xml:space="preserve">Druga vaja: dviguješ </w:t>
            </w:r>
            <w:r w:rsidR="006053FA">
              <w:rPr>
                <w:rFonts w:ascii="Times New Roman" w:hAnsi="Times New Roman" w:cs="Times New Roman"/>
                <w:sz w:val="24"/>
                <w:szCs w:val="24"/>
              </w:rPr>
              <w:t xml:space="preserve">in spuščaš </w:t>
            </w:r>
            <w:r w:rsidRPr="006053FA">
              <w:rPr>
                <w:rFonts w:ascii="Times New Roman" w:hAnsi="Times New Roman" w:cs="Times New Roman"/>
                <w:sz w:val="24"/>
                <w:szCs w:val="24"/>
              </w:rPr>
              <w:t>noge (obe naenkrat)</w:t>
            </w:r>
          </w:p>
          <w:p w:rsidR="00182191" w:rsidRPr="006053FA" w:rsidRDefault="00182191" w:rsidP="0072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FA">
              <w:rPr>
                <w:rFonts w:ascii="Times New Roman" w:hAnsi="Times New Roman" w:cs="Times New Roman"/>
                <w:sz w:val="24"/>
                <w:szCs w:val="24"/>
              </w:rPr>
              <w:t>Tretja vaja:</w:t>
            </w:r>
            <w:r w:rsidR="006053FA">
              <w:rPr>
                <w:rFonts w:ascii="Times New Roman" w:hAnsi="Times New Roman" w:cs="Times New Roman"/>
                <w:sz w:val="24"/>
                <w:szCs w:val="24"/>
              </w:rPr>
              <w:t xml:space="preserve"> obrneš se na kolena in pogled usmeriš</w:t>
            </w:r>
            <w:r w:rsidRPr="006053FA">
              <w:rPr>
                <w:rFonts w:ascii="Times New Roman" w:hAnsi="Times New Roman" w:cs="Times New Roman"/>
                <w:sz w:val="24"/>
                <w:szCs w:val="24"/>
              </w:rPr>
              <w:t xml:space="preserve"> gor in dol, roke so v bokih</w:t>
            </w:r>
          </w:p>
          <w:p w:rsidR="00182191" w:rsidRPr="006053FA" w:rsidRDefault="00182191" w:rsidP="0072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FA">
              <w:rPr>
                <w:rFonts w:ascii="Times New Roman" w:hAnsi="Times New Roman" w:cs="Times New Roman"/>
                <w:sz w:val="24"/>
                <w:szCs w:val="24"/>
              </w:rPr>
              <w:t>Četrta vaja: dviguješ zadnjico</w:t>
            </w:r>
          </w:p>
          <w:p w:rsidR="00182191" w:rsidRPr="006053FA" w:rsidRDefault="00182191" w:rsidP="0072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FA">
              <w:rPr>
                <w:rFonts w:ascii="Times New Roman" w:hAnsi="Times New Roman" w:cs="Times New Roman"/>
                <w:sz w:val="24"/>
                <w:szCs w:val="24"/>
              </w:rPr>
              <w:t>Peta vaja: muca</w:t>
            </w:r>
            <w:r w:rsidR="006053FA">
              <w:rPr>
                <w:rFonts w:ascii="Times New Roman" w:hAnsi="Times New Roman" w:cs="Times New Roman"/>
                <w:sz w:val="24"/>
                <w:szCs w:val="24"/>
              </w:rPr>
              <w:t xml:space="preserve"> (slika spodaj)</w:t>
            </w:r>
            <w:r w:rsidRPr="006053FA">
              <w:rPr>
                <w:rFonts w:ascii="Times New Roman" w:hAnsi="Times New Roman" w:cs="Times New Roman"/>
                <w:sz w:val="24"/>
                <w:szCs w:val="24"/>
              </w:rPr>
              <w:t xml:space="preserve"> in medo </w:t>
            </w:r>
            <w:r w:rsidR="00675975" w:rsidRPr="006053FA">
              <w:rPr>
                <w:rFonts w:ascii="Times New Roman" w:hAnsi="Times New Roman" w:cs="Times New Roman"/>
                <w:sz w:val="24"/>
                <w:szCs w:val="24"/>
              </w:rPr>
              <w:t>(na sliki zgoraj)</w:t>
            </w:r>
          </w:p>
          <w:p w:rsidR="00182191" w:rsidRDefault="00182191" w:rsidP="0072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191" w:rsidRPr="00725B6D" w:rsidRDefault="00182191" w:rsidP="0072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152525" cy="768350"/>
                  <wp:effectExtent l="0" t="0" r="9525" b="0"/>
                  <wp:docPr id="23" name="Slika 23" descr="Odkrito.si - Jogijske va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Odkrito.si - Jogijske va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723" cy="768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6640BB" w:rsidRPr="002B5056" w:rsidRDefault="002B5056" w:rsidP="00A175F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*</w:t>
      </w:r>
      <w:r w:rsidR="008545E8">
        <w:rPr>
          <w:rFonts w:ascii="Times New Roman" w:hAnsi="Times New Roman" w:cs="Times New Roman"/>
          <w:sz w:val="24"/>
        </w:rPr>
        <w:t>Vse n</w:t>
      </w:r>
      <w:r w:rsidR="008545E8" w:rsidRPr="00CE6F17">
        <w:rPr>
          <w:rFonts w:ascii="Times New Roman" w:hAnsi="Times New Roman" w:cs="Times New Roman"/>
          <w:sz w:val="24"/>
        </w:rPr>
        <w:t>aloge lahko izvedete kadarkoli tekom dneva (ko boste imeli čas).</w:t>
      </w:r>
    </w:p>
    <w:sectPr w:rsidR="006640BB" w:rsidRPr="002B5056" w:rsidSect="000062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68D"/>
    <w:multiLevelType w:val="hybridMultilevel"/>
    <w:tmpl w:val="03F42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1A12"/>
    <w:multiLevelType w:val="hybridMultilevel"/>
    <w:tmpl w:val="E752E84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90168C"/>
    <w:multiLevelType w:val="hybridMultilevel"/>
    <w:tmpl w:val="6F8CEE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070D"/>
    <w:multiLevelType w:val="hybridMultilevel"/>
    <w:tmpl w:val="68BA3A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7759A"/>
    <w:multiLevelType w:val="hybridMultilevel"/>
    <w:tmpl w:val="D7B6F326"/>
    <w:lvl w:ilvl="0" w:tplc="7CF2CF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79FA"/>
    <w:multiLevelType w:val="hybridMultilevel"/>
    <w:tmpl w:val="1D9E835A"/>
    <w:lvl w:ilvl="0" w:tplc="899E0E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E1586"/>
    <w:multiLevelType w:val="hybridMultilevel"/>
    <w:tmpl w:val="B456F4C8"/>
    <w:lvl w:ilvl="0" w:tplc="E250A8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62DB"/>
    <w:multiLevelType w:val="hybridMultilevel"/>
    <w:tmpl w:val="773A75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E7968"/>
    <w:multiLevelType w:val="hybridMultilevel"/>
    <w:tmpl w:val="1FCC356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C5BE4"/>
    <w:multiLevelType w:val="hybridMultilevel"/>
    <w:tmpl w:val="55202B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B3FF9"/>
    <w:multiLevelType w:val="hybridMultilevel"/>
    <w:tmpl w:val="81FC34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06C32"/>
    <w:multiLevelType w:val="hybridMultilevel"/>
    <w:tmpl w:val="2ACE8F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81FC2"/>
    <w:multiLevelType w:val="hybridMultilevel"/>
    <w:tmpl w:val="88A6DE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B0A0E"/>
    <w:multiLevelType w:val="hybridMultilevel"/>
    <w:tmpl w:val="F04AF5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30D18"/>
    <w:multiLevelType w:val="hybridMultilevel"/>
    <w:tmpl w:val="F64446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9530E"/>
    <w:multiLevelType w:val="hybridMultilevel"/>
    <w:tmpl w:val="3288FA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A2807"/>
    <w:multiLevelType w:val="hybridMultilevel"/>
    <w:tmpl w:val="9356B9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92C75"/>
    <w:multiLevelType w:val="hybridMultilevel"/>
    <w:tmpl w:val="6CF44B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3FA"/>
    <w:multiLevelType w:val="hybridMultilevel"/>
    <w:tmpl w:val="349A6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26740"/>
    <w:multiLevelType w:val="hybridMultilevel"/>
    <w:tmpl w:val="C49C45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3494A"/>
    <w:multiLevelType w:val="hybridMultilevel"/>
    <w:tmpl w:val="C2FE197A"/>
    <w:lvl w:ilvl="0" w:tplc="AD1EFB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A63F1A"/>
    <w:multiLevelType w:val="hybridMultilevel"/>
    <w:tmpl w:val="6F30ED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16DDE"/>
    <w:multiLevelType w:val="hybridMultilevel"/>
    <w:tmpl w:val="C6AC3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1DAD"/>
    <w:multiLevelType w:val="hybridMultilevel"/>
    <w:tmpl w:val="0EF2E0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14"/>
  </w:num>
  <w:num w:numId="5">
    <w:abstractNumId w:val="0"/>
  </w:num>
  <w:num w:numId="6">
    <w:abstractNumId w:val="23"/>
  </w:num>
  <w:num w:numId="7">
    <w:abstractNumId w:val="21"/>
  </w:num>
  <w:num w:numId="8">
    <w:abstractNumId w:val="20"/>
  </w:num>
  <w:num w:numId="9">
    <w:abstractNumId w:val="3"/>
  </w:num>
  <w:num w:numId="10">
    <w:abstractNumId w:val="4"/>
  </w:num>
  <w:num w:numId="11">
    <w:abstractNumId w:val="1"/>
  </w:num>
  <w:num w:numId="12">
    <w:abstractNumId w:val="22"/>
  </w:num>
  <w:num w:numId="13">
    <w:abstractNumId w:val="12"/>
  </w:num>
  <w:num w:numId="14">
    <w:abstractNumId w:val="18"/>
  </w:num>
  <w:num w:numId="15">
    <w:abstractNumId w:val="5"/>
  </w:num>
  <w:num w:numId="16">
    <w:abstractNumId w:val="6"/>
  </w:num>
  <w:num w:numId="17">
    <w:abstractNumId w:val="11"/>
  </w:num>
  <w:num w:numId="18">
    <w:abstractNumId w:val="13"/>
  </w:num>
  <w:num w:numId="19">
    <w:abstractNumId w:val="10"/>
  </w:num>
  <w:num w:numId="20">
    <w:abstractNumId w:val="19"/>
  </w:num>
  <w:num w:numId="21">
    <w:abstractNumId w:val="15"/>
  </w:num>
  <w:num w:numId="22">
    <w:abstractNumId w:val="2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E8"/>
    <w:rsid w:val="00095221"/>
    <w:rsid w:val="000D2EEC"/>
    <w:rsid w:val="00105A4B"/>
    <w:rsid w:val="001618B0"/>
    <w:rsid w:val="00182191"/>
    <w:rsid w:val="001C68C9"/>
    <w:rsid w:val="00204358"/>
    <w:rsid w:val="00290A26"/>
    <w:rsid w:val="00295163"/>
    <w:rsid w:val="00296140"/>
    <w:rsid w:val="002A0AEF"/>
    <w:rsid w:val="002A36CA"/>
    <w:rsid w:val="002B5056"/>
    <w:rsid w:val="00332333"/>
    <w:rsid w:val="003376D1"/>
    <w:rsid w:val="003B3D12"/>
    <w:rsid w:val="003C179E"/>
    <w:rsid w:val="003D0189"/>
    <w:rsid w:val="003E69F4"/>
    <w:rsid w:val="00423FE7"/>
    <w:rsid w:val="00456F10"/>
    <w:rsid w:val="004753CB"/>
    <w:rsid w:val="004B5E19"/>
    <w:rsid w:val="00567B74"/>
    <w:rsid w:val="0057113C"/>
    <w:rsid w:val="005D6AC5"/>
    <w:rsid w:val="00605350"/>
    <w:rsid w:val="006053FA"/>
    <w:rsid w:val="00611112"/>
    <w:rsid w:val="0063066B"/>
    <w:rsid w:val="00646E84"/>
    <w:rsid w:val="00656CD1"/>
    <w:rsid w:val="006640BB"/>
    <w:rsid w:val="006677A2"/>
    <w:rsid w:val="00675975"/>
    <w:rsid w:val="0069422F"/>
    <w:rsid w:val="006A044C"/>
    <w:rsid w:val="00725B6D"/>
    <w:rsid w:val="00740374"/>
    <w:rsid w:val="007502CC"/>
    <w:rsid w:val="0075328A"/>
    <w:rsid w:val="00753DF1"/>
    <w:rsid w:val="00766DB4"/>
    <w:rsid w:val="00770838"/>
    <w:rsid w:val="007761F0"/>
    <w:rsid w:val="00776371"/>
    <w:rsid w:val="008356CF"/>
    <w:rsid w:val="008545E8"/>
    <w:rsid w:val="00857F45"/>
    <w:rsid w:val="0087517E"/>
    <w:rsid w:val="008B0CA4"/>
    <w:rsid w:val="008C4E3F"/>
    <w:rsid w:val="008F6FBB"/>
    <w:rsid w:val="009817EF"/>
    <w:rsid w:val="009979F1"/>
    <w:rsid w:val="009A1DEE"/>
    <w:rsid w:val="009B34DA"/>
    <w:rsid w:val="009D3DB2"/>
    <w:rsid w:val="00A175FF"/>
    <w:rsid w:val="00AA7984"/>
    <w:rsid w:val="00B11345"/>
    <w:rsid w:val="00B76899"/>
    <w:rsid w:val="00B77273"/>
    <w:rsid w:val="00C20843"/>
    <w:rsid w:val="00CD7AEE"/>
    <w:rsid w:val="00CF2B44"/>
    <w:rsid w:val="00D0739E"/>
    <w:rsid w:val="00D25C37"/>
    <w:rsid w:val="00D45719"/>
    <w:rsid w:val="00E57502"/>
    <w:rsid w:val="00EE1320"/>
    <w:rsid w:val="00F01B7E"/>
    <w:rsid w:val="00F26D69"/>
    <w:rsid w:val="00F50E8E"/>
    <w:rsid w:val="00F90493"/>
    <w:rsid w:val="00FB158D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4E5F"/>
  <w15:chartTrackingRefBased/>
  <w15:docId w15:val="{5FD1DD25-437E-467B-BA35-69302342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45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5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545E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545E8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95221"/>
    <w:pPr>
      <w:ind w:left="720"/>
      <w:contextualSpacing/>
    </w:pPr>
  </w:style>
  <w:style w:type="paragraph" w:styleId="Brezrazmikov">
    <w:name w:val="No Spacing"/>
    <w:uiPriority w:val="1"/>
    <w:qFormat/>
    <w:rsid w:val="008C4E3F"/>
    <w:pPr>
      <w:spacing w:after="0" w:line="240" w:lineRule="auto"/>
    </w:pPr>
  </w:style>
  <w:style w:type="paragraph" w:styleId="Navadensplet">
    <w:name w:val="Normal (Web)"/>
    <w:basedOn w:val="Navaden"/>
    <w:uiPriority w:val="99"/>
    <w:unhideWhenUsed/>
    <w:rsid w:val="0045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56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Cnfj6QCGLyA&amp;t=208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L9CjQDD60U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2020-03-26T12:05:00Z</cp:lastPrinted>
  <dcterms:created xsi:type="dcterms:W3CDTF">2020-05-21T10:51:00Z</dcterms:created>
  <dcterms:modified xsi:type="dcterms:W3CDTF">2020-05-21T10:53:00Z</dcterms:modified>
</cp:coreProperties>
</file>