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E64" w:rsidRPr="00EC2E64" w:rsidRDefault="00EC2E64" w:rsidP="00CC3DDD">
      <w:pPr>
        <w:spacing w:after="258" w:line="240" w:lineRule="auto"/>
        <w:rPr>
          <w:rFonts w:ascii="&amp;quot" w:eastAsia="Times New Roman" w:hAnsi="&amp;quot" w:cs="Times New Roman"/>
          <w:b/>
          <w:i/>
          <w:color w:val="BF8F00" w:themeColor="accent4" w:themeShade="BF"/>
          <w:sz w:val="26"/>
          <w:szCs w:val="26"/>
          <w:lang w:eastAsia="sl-SI"/>
        </w:rPr>
      </w:pPr>
      <w:r w:rsidRPr="00EC2E64">
        <w:rPr>
          <w:rFonts w:ascii="&amp;quot" w:eastAsia="Times New Roman" w:hAnsi="&amp;quot" w:cs="Times New Roman"/>
          <w:b/>
          <w:i/>
          <w:color w:val="BF8F00" w:themeColor="accent4" w:themeShade="BF"/>
          <w:sz w:val="26"/>
          <w:szCs w:val="26"/>
          <w:lang w:eastAsia="sl-SI"/>
        </w:rPr>
        <w:t>Delo</w:t>
      </w:r>
      <w:r w:rsidR="000C0BD1">
        <w:rPr>
          <w:rFonts w:ascii="&amp;quot" w:eastAsia="Times New Roman" w:hAnsi="&amp;quot" w:cs="Times New Roman"/>
          <w:b/>
          <w:i/>
          <w:color w:val="BF8F00" w:themeColor="accent4" w:themeShade="BF"/>
          <w:sz w:val="26"/>
          <w:szCs w:val="26"/>
          <w:lang w:eastAsia="sl-SI"/>
        </w:rPr>
        <w:t xml:space="preserve"> za gospodinjstvo za 6.razred 27, 28, ali  29</w:t>
      </w:r>
      <w:r w:rsidRPr="00EC2E64">
        <w:rPr>
          <w:rFonts w:ascii="&amp;quot" w:eastAsia="Times New Roman" w:hAnsi="&amp;quot" w:cs="Times New Roman"/>
          <w:b/>
          <w:i/>
          <w:color w:val="BF8F00" w:themeColor="accent4" w:themeShade="BF"/>
          <w:sz w:val="26"/>
          <w:szCs w:val="26"/>
          <w:lang w:eastAsia="sl-SI"/>
        </w:rPr>
        <w:t>. maja</w:t>
      </w:r>
    </w:p>
    <w:p w:rsidR="00F306AC" w:rsidRPr="00835904" w:rsidRDefault="00CC3DDD" w:rsidP="00CC3DDD">
      <w:pPr>
        <w:spacing w:after="258" w:line="240" w:lineRule="auto"/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</w:pPr>
      <w:r w:rsidRPr="00835904"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  <w:t>Osnovnim dnevnim potrebam po vitaminih in mineralih je najbolje zadostiti z uravnoteženo prehrano.</w:t>
      </w:r>
    </w:p>
    <w:p w:rsidR="00CC3DDD" w:rsidRPr="00835904" w:rsidRDefault="00CC3DDD" w:rsidP="00CC3DDD">
      <w:pPr>
        <w:spacing w:after="258" w:line="240" w:lineRule="auto"/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</w:pPr>
      <w:r w:rsidRPr="00835904"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  <w:t xml:space="preserve"> Spodnja tabela prikazuje katera hrana je še posebej bogata z določ</w:t>
      </w:r>
      <w:r w:rsidR="000C0BD1"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  <w:t>enimi minerali.</w:t>
      </w:r>
    </w:p>
    <w:p w:rsidR="000C0BD1" w:rsidRDefault="000C0BD1" w:rsidP="00CC3DDD">
      <w:pPr>
        <w:spacing w:after="258" w:line="240" w:lineRule="auto"/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</w:pPr>
    </w:p>
    <w:p w:rsidR="000C0BD1" w:rsidRPr="00CC3DDD" w:rsidRDefault="000C0BD1" w:rsidP="000C0BD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l-SI"/>
        </w:rPr>
      </w:pPr>
    </w:p>
    <w:tbl>
      <w:tblPr>
        <w:tblW w:w="14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5"/>
        <w:gridCol w:w="6415"/>
      </w:tblGrid>
      <w:tr w:rsidR="000C0BD1" w:rsidRPr="00CC3DDD" w:rsidTr="00B51A2C">
        <w:tc>
          <w:tcPr>
            <w:tcW w:w="0" w:type="auto"/>
            <w:shd w:val="clear" w:color="auto" w:fill="00833E"/>
            <w:tcMar>
              <w:top w:w="197" w:type="dxa"/>
              <w:left w:w="70" w:type="dxa"/>
              <w:bottom w:w="139" w:type="dxa"/>
              <w:right w:w="70" w:type="dxa"/>
            </w:tcMar>
            <w:vAlign w:val="center"/>
            <w:hideMark/>
          </w:tcPr>
          <w:p w:rsidR="000C0BD1" w:rsidRPr="00CC3DDD" w:rsidRDefault="000C0BD1" w:rsidP="00B51A2C">
            <w:pPr>
              <w:spacing w:after="0" w:line="240" w:lineRule="auto"/>
              <w:rPr>
                <w:rFonts w:ascii="&amp;quot" w:eastAsia="Times New Roman" w:hAnsi="&amp;quot" w:cs="Times New Roman"/>
                <w:color w:val="FFFFFF"/>
                <w:sz w:val="23"/>
                <w:szCs w:val="23"/>
                <w:lang w:eastAsia="sl-SI"/>
              </w:rPr>
            </w:pPr>
            <w:r w:rsidRPr="00CC3DDD">
              <w:rPr>
                <w:rFonts w:ascii="&amp;quot" w:eastAsia="Times New Roman" w:hAnsi="&amp;quot" w:cs="Times New Roman"/>
                <w:b/>
                <w:bCs/>
                <w:color w:val="FFFFFF"/>
                <w:sz w:val="23"/>
                <w:szCs w:val="23"/>
                <w:lang w:eastAsia="sl-SI"/>
              </w:rPr>
              <w:t>Mineral</w:t>
            </w:r>
          </w:p>
        </w:tc>
        <w:tc>
          <w:tcPr>
            <w:tcW w:w="0" w:type="auto"/>
            <w:shd w:val="clear" w:color="auto" w:fill="00833E"/>
            <w:tcMar>
              <w:top w:w="197" w:type="dxa"/>
              <w:left w:w="70" w:type="dxa"/>
              <w:bottom w:w="139" w:type="dxa"/>
              <w:right w:w="70" w:type="dxa"/>
            </w:tcMar>
            <w:vAlign w:val="center"/>
            <w:hideMark/>
          </w:tcPr>
          <w:p w:rsidR="000C0BD1" w:rsidRPr="00CC3DDD" w:rsidRDefault="000C0BD1" w:rsidP="00B51A2C">
            <w:pPr>
              <w:spacing w:after="0" w:line="240" w:lineRule="auto"/>
              <w:rPr>
                <w:rFonts w:ascii="&amp;quot" w:eastAsia="Times New Roman" w:hAnsi="&amp;quot" w:cs="Times New Roman"/>
                <w:color w:val="FFFFFF"/>
                <w:sz w:val="23"/>
                <w:szCs w:val="23"/>
                <w:lang w:eastAsia="sl-SI"/>
              </w:rPr>
            </w:pPr>
            <w:r w:rsidRPr="00CC3DDD">
              <w:rPr>
                <w:rFonts w:ascii="&amp;quot" w:eastAsia="Times New Roman" w:hAnsi="&amp;quot" w:cs="Times New Roman"/>
                <w:b/>
                <w:bCs/>
                <w:color w:val="FFFFFF"/>
                <w:sz w:val="23"/>
                <w:szCs w:val="23"/>
                <w:lang w:eastAsia="sl-SI"/>
              </w:rPr>
              <w:t>Naravni viri</w:t>
            </w:r>
          </w:p>
        </w:tc>
      </w:tr>
      <w:tr w:rsidR="000C0BD1" w:rsidRPr="00CC3DDD" w:rsidTr="00B51A2C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0C0BD1" w:rsidRDefault="000C0BD1" w:rsidP="00B51A2C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 w:rsidRPr="00CC3DDD">
              <w:rPr>
                <w:rFonts w:ascii="&amp;quot" w:eastAsia="Times New Roman" w:hAnsi="&amp;quot" w:cs="Times New Roman"/>
                <w:b/>
                <w:bCs/>
                <w:color w:val="000000"/>
                <w:sz w:val="23"/>
                <w:szCs w:val="23"/>
                <w:lang w:eastAsia="sl-SI"/>
              </w:rPr>
              <w:t>Železo</w:t>
            </w:r>
            <w:r w:rsidRPr="00CC3DDD"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10-15 mg</w:t>
            </w:r>
          </w:p>
          <w:p w:rsidR="000C0BD1" w:rsidRPr="00CC3DDD" w:rsidRDefault="000C0BD1" w:rsidP="00B51A2C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t>( sestavni del rdečih krvnih celic, ki prenašajo kisik po telesu. Pomanjkanje železa povzroča slabokrvnost ali anemijo)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0C0BD1" w:rsidRDefault="000C0BD1" w:rsidP="00B51A2C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 w:rsidRPr="00CC3DDD"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t>Jetra, tunina, ostrige, soja, buče, oves, grah, kvas, fige.</w:t>
            </w:r>
            <w:r w:rsidRPr="00CC3DDD"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= 0,5-0,6kg govedine, 500-800g ohrovta, 1-1,5kg skuše, 1-1,5kg jagod.</w:t>
            </w:r>
          </w:p>
          <w:p w:rsidR="000C0BD1" w:rsidRPr="00CC3DDD" w:rsidRDefault="000C0BD1" w:rsidP="00B51A2C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</w:p>
        </w:tc>
      </w:tr>
      <w:tr w:rsidR="000C0BD1" w:rsidRPr="00CC3DDD" w:rsidTr="00B51A2C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0C0BD1" w:rsidRDefault="000C0BD1" w:rsidP="00B51A2C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 w:rsidRPr="00CC3DDD">
              <w:rPr>
                <w:rFonts w:ascii="&amp;quot" w:eastAsia="Times New Roman" w:hAnsi="&amp;quot" w:cs="Times New Roman"/>
                <w:b/>
                <w:bCs/>
                <w:color w:val="000000"/>
                <w:sz w:val="23"/>
                <w:szCs w:val="23"/>
                <w:lang w:eastAsia="sl-SI"/>
              </w:rPr>
              <w:t>Kalcij</w:t>
            </w:r>
            <w:r w:rsidRPr="00CC3DDD"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800 mg</w:t>
            </w:r>
          </w:p>
          <w:p w:rsidR="000C0BD1" w:rsidRPr="00CC3DDD" w:rsidRDefault="000C0BD1" w:rsidP="00B51A2C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t>( daje trdnost zobem in kostem)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0C0BD1" w:rsidRPr="00CC3DDD" w:rsidRDefault="000C0BD1" w:rsidP="00B51A2C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 w:rsidRPr="00CC3DDD"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t>Mleko, jogurt, sir, oves, brokoli, mandlji, špinača, soja, orehi, suhe slive.</w:t>
            </w:r>
            <w:r w:rsidRPr="00CC3DDD"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= 0,7l mleka, 100g trdega sira, 1kg špinače, 400g breskev.</w:t>
            </w:r>
          </w:p>
        </w:tc>
      </w:tr>
      <w:tr w:rsidR="000C0BD1" w:rsidRPr="00CC3DDD" w:rsidTr="00B51A2C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0C0BD1" w:rsidRPr="00CC3DDD" w:rsidRDefault="000C0BD1" w:rsidP="00B51A2C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 w:rsidRPr="00CC3DDD">
              <w:rPr>
                <w:rFonts w:ascii="&amp;quot" w:eastAsia="Times New Roman" w:hAnsi="&amp;quot" w:cs="Times New Roman"/>
                <w:b/>
                <w:bCs/>
                <w:color w:val="000000"/>
                <w:sz w:val="23"/>
                <w:szCs w:val="23"/>
                <w:lang w:eastAsia="sl-SI"/>
              </w:rPr>
              <w:t>Cink</w:t>
            </w:r>
            <w:r w:rsidRPr="00CC3DDD"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12-15 mg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0C0BD1" w:rsidRPr="00CC3DDD" w:rsidRDefault="000C0BD1" w:rsidP="00B51A2C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 w:rsidRPr="00CC3DDD"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t>ostrige, govedina, raki, puranje meso, tunina, drobovina, pivski kvas, soja, bučnice, sir, grah.</w:t>
            </w:r>
            <w:r w:rsidRPr="00CC3DDD"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= 270-340mg govedina, 5,2-6,5kg jabolk, 100-500g sira.</w:t>
            </w:r>
          </w:p>
        </w:tc>
      </w:tr>
      <w:tr w:rsidR="000C0BD1" w:rsidRPr="00CC3DDD" w:rsidTr="00B51A2C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0C0BD1" w:rsidRPr="00CC3DDD" w:rsidRDefault="000C0BD1" w:rsidP="00B51A2C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 w:rsidRPr="00CC3DDD">
              <w:rPr>
                <w:rFonts w:ascii="&amp;quot" w:eastAsia="Times New Roman" w:hAnsi="&amp;quot" w:cs="Times New Roman"/>
                <w:b/>
                <w:bCs/>
                <w:color w:val="000000"/>
                <w:sz w:val="23"/>
                <w:szCs w:val="23"/>
                <w:lang w:eastAsia="sl-SI"/>
              </w:rPr>
              <w:t>Magnezij</w:t>
            </w:r>
            <w:r w:rsidRPr="00CC3DDD"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420 mg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0C0BD1" w:rsidRPr="00CC3DDD" w:rsidRDefault="000C0BD1" w:rsidP="00B51A2C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 w:rsidRPr="00CC3DDD"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t>Soja, arašidi, listnata zelenjava, semena, orehi, banane, oves, avokado, krompir v lupini.</w:t>
            </w:r>
            <w:r w:rsidRPr="00CC3DDD"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= 1,9kg govedine, 50g bučnic, 1,3kg ohrovta, 2,8kg jagod.</w:t>
            </w:r>
          </w:p>
        </w:tc>
      </w:tr>
      <w:tr w:rsidR="000C0BD1" w:rsidRPr="00CC3DDD" w:rsidTr="00B51A2C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0C0BD1" w:rsidRPr="00CC3DDD" w:rsidRDefault="000C0BD1" w:rsidP="00B51A2C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 w:rsidRPr="00CC3DDD">
              <w:rPr>
                <w:rFonts w:ascii="&amp;quot" w:eastAsia="Times New Roman" w:hAnsi="&amp;quot" w:cs="Times New Roman"/>
                <w:b/>
                <w:bCs/>
                <w:color w:val="000000"/>
                <w:sz w:val="23"/>
                <w:szCs w:val="23"/>
                <w:lang w:eastAsia="sl-SI"/>
              </w:rPr>
              <w:t>Natrij</w:t>
            </w:r>
            <w:r w:rsidRPr="00CC3DDD"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500 mg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0C0BD1" w:rsidRPr="00CC3DDD" w:rsidRDefault="000C0BD1" w:rsidP="00B51A2C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 w:rsidRPr="00CC3DDD"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t>Sol, morski sadeži, ribe, alge, konzervirana, prekajena hrana.</w:t>
            </w:r>
            <w:r w:rsidRPr="00CC3DDD"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= 100g piškotov, 40g klobas, 90g kruha, 300g špinače, 60g sira.</w:t>
            </w:r>
          </w:p>
        </w:tc>
      </w:tr>
      <w:tr w:rsidR="000C0BD1" w:rsidRPr="00CC3DDD" w:rsidTr="00B51A2C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0C0BD1" w:rsidRPr="00CC3DDD" w:rsidRDefault="000C0BD1" w:rsidP="00B51A2C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 w:rsidRPr="00CC3DDD">
              <w:rPr>
                <w:rFonts w:ascii="&amp;quot" w:eastAsia="Times New Roman" w:hAnsi="&amp;quot" w:cs="Times New Roman"/>
                <w:b/>
                <w:bCs/>
                <w:color w:val="000000"/>
                <w:sz w:val="23"/>
                <w:szCs w:val="23"/>
                <w:lang w:eastAsia="sl-SI"/>
              </w:rPr>
              <w:t>Kalij</w:t>
            </w:r>
            <w:r w:rsidRPr="00CC3DDD"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2000 mg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0C0BD1" w:rsidRPr="00CC3DDD" w:rsidRDefault="000C0BD1" w:rsidP="00B51A2C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 w:rsidRPr="00CC3DDD"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t>Banane, brokoli, avokado, suhe marelice, krompir, fižol, paradižnik, pomarančni sok, artičoke.</w:t>
            </w:r>
            <w:r w:rsidRPr="00CC3DDD"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= 200g rozin ali pistacij, 1,5l mleka, 450g ohrovta, 1,1kg breskev.</w:t>
            </w:r>
          </w:p>
        </w:tc>
      </w:tr>
      <w:tr w:rsidR="000C0BD1" w:rsidRPr="00CC3DDD" w:rsidTr="00B51A2C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0C0BD1" w:rsidRPr="00CC3DDD" w:rsidRDefault="000C0BD1" w:rsidP="00B51A2C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 w:rsidRPr="00CC3DDD">
              <w:rPr>
                <w:rFonts w:ascii="&amp;quot" w:eastAsia="Times New Roman" w:hAnsi="&amp;quot" w:cs="Times New Roman"/>
                <w:b/>
                <w:bCs/>
                <w:color w:val="000000"/>
                <w:sz w:val="23"/>
                <w:szCs w:val="23"/>
                <w:lang w:eastAsia="sl-SI"/>
              </w:rPr>
              <w:t>Jod</w:t>
            </w: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pomaga pri delu ščitnice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0C0BD1" w:rsidRPr="00CC3DDD" w:rsidRDefault="000C0BD1" w:rsidP="00B51A2C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 w:rsidRPr="00CC3DDD"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t>Sardine, raki, školjke.</w:t>
            </w:r>
            <w:r w:rsidRPr="00CC3DDD"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= 200g skuše, 1,3kg ohrovta, 700g jajc, 2l mleka, 10kg hrušk.</w:t>
            </w:r>
          </w:p>
        </w:tc>
      </w:tr>
    </w:tbl>
    <w:p w:rsidR="000C0BD1" w:rsidRPr="000C0BD1" w:rsidRDefault="000C0BD1" w:rsidP="000C0BD1">
      <w:pPr>
        <w:rPr>
          <w:color w:val="FF0000"/>
          <w:sz w:val="28"/>
          <w:szCs w:val="28"/>
        </w:rPr>
      </w:pPr>
      <w:bookmarkStart w:id="0" w:name="_GoBack"/>
      <w:r w:rsidRPr="000C0BD1">
        <w:rPr>
          <w:color w:val="FF0000"/>
          <w:sz w:val="28"/>
          <w:szCs w:val="28"/>
        </w:rPr>
        <w:lastRenderedPageBreak/>
        <w:t>Sestavi jedilnik za malico, ki bi bila bogata z določenimi minerali! Označi živila, ki vsebujejo določen mineral.</w:t>
      </w:r>
    </w:p>
    <w:p w:rsidR="00835904" w:rsidRPr="000C0BD1" w:rsidRDefault="00835904" w:rsidP="00CC3DDD">
      <w:pPr>
        <w:spacing w:after="258" w:line="240" w:lineRule="auto"/>
        <w:rPr>
          <w:rFonts w:ascii="&amp;quot" w:eastAsia="Times New Roman" w:hAnsi="&amp;quot" w:cs="Times New Roman"/>
          <w:b/>
          <w:i/>
          <w:color w:val="FF0000"/>
          <w:sz w:val="28"/>
          <w:szCs w:val="28"/>
          <w:lang w:eastAsia="sl-SI"/>
        </w:rPr>
      </w:pPr>
    </w:p>
    <w:bookmarkEnd w:id="0"/>
    <w:p w:rsidR="000C0BD1" w:rsidRPr="000C0BD1" w:rsidRDefault="000C0BD1" w:rsidP="00CC3DDD">
      <w:pPr>
        <w:spacing w:after="258" w:line="240" w:lineRule="auto"/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</w:pPr>
    </w:p>
    <w:sectPr w:rsidR="000C0BD1" w:rsidRPr="000C0BD1" w:rsidSect="00CC3D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DD"/>
    <w:rsid w:val="000C0BD1"/>
    <w:rsid w:val="00354880"/>
    <w:rsid w:val="007F1CFD"/>
    <w:rsid w:val="00835904"/>
    <w:rsid w:val="00B30FB8"/>
    <w:rsid w:val="00CC3DDD"/>
    <w:rsid w:val="00E12C17"/>
    <w:rsid w:val="00EC2E64"/>
    <w:rsid w:val="00EC336E"/>
    <w:rsid w:val="00F3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F118"/>
  <w15:chartTrackingRefBased/>
  <w15:docId w15:val="{291A6BE8-C56B-4EB0-9C7C-F77A3ADE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2020-05-26T10:52:00Z</dcterms:created>
  <dcterms:modified xsi:type="dcterms:W3CDTF">2020-05-26T10:52:00Z</dcterms:modified>
</cp:coreProperties>
</file>