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115C" w:rsidRDefault="00844FCF">
      <w:r>
        <w:t>Pozdravljeni  učenke in učenci</w:t>
      </w:r>
      <w:r>
        <w:sym w:font="Wingdings" w:char="F04A"/>
      </w:r>
      <w:r>
        <w:t>.</w:t>
      </w:r>
    </w:p>
    <w:p w:rsidR="00844FCF" w:rsidRDefault="00844FCF">
      <w:r>
        <w:t>Danes se srečamo v »živo«,</w:t>
      </w:r>
      <w:r w:rsidR="009139A0">
        <w:t xml:space="preserve"> ob </w:t>
      </w:r>
      <w:bookmarkStart w:id="0" w:name="_GoBack"/>
      <w:r w:rsidR="009139A0" w:rsidRPr="009139A0">
        <w:rPr>
          <w:b/>
          <w:i/>
          <w:sz w:val="32"/>
          <w:szCs w:val="32"/>
          <w:u w:val="single"/>
        </w:rPr>
        <w:t>11.10</w:t>
      </w:r>
      <w:bookmarkEnd w:id="0"/>
      <w:r w:rsidR="009139A0">
        <w:t xml:space="preserve">, </w:t>
      </w:r>
      <w:r>
        <w:t xml:space="preserve"> posredujem povezavo.</w:t>
      </w:r>
    </w:p>
    <w:p w:rsidR="00844FCF" w:rsidRDefault="00844FCF"/>
    <w:p w:rsidR="00844FCF" w:rsidRDefault="00844FCF">
      <w:r>
        <w:t>Lep pozdrav, učiteljica Irena</w:t>
      </w:r>
    </w:p>
    <w:p w:rsidR="00844FCF" w:rsidRDefault="00844FCF"/>
    <w:p w:rsidR="00844FCF" w:rsidRDefault="00844FCF" w:rsidP="00844FCF"/>
    <w:p w:rsidR="00844FCF" w:rsidRDefault="00844FCF" w:rsidP="00844FCF">
      <w:r>
        <w:t>Naravoslovje_7.a</w:t>
      </w:r>
    </w:p>
    <w:p w:rsidR="00844FCF" w:rsidRDefault="009139A0" w:rsidP="00844FCF">
      <w:hyperlink r:id="rId5" w:history="1">
        <w:r w:rsidR="00844FCF" w:rsidRPr="008E14B2">
          <w:rPr>
            <w:rStyle w:val="Hyperlink"/>
          </w:rPr>
          <w:t>https://us04web.zoom.us/j/74195958078?pwd=NWYzWTRuMWF6SFB0bzhTWmJlK0djQT09</w:t>
        </w:r>
      </w:hyperlink>
    </w:p>
    <w:p w:rsidR="00844FCF" w:rsidRDefault="00844FCF" w:rsidP="00844FCF">
      <w:r>
        <w:t>Meeting ID: 741 9595 8078</w:t>
      </w:r>
    </w:p>
    <w:p w:rsidR="00844FCF" w:rsidRDefault="00844FCF" w:rsidP="00844FCF">
      <w:r>
        <w:t>Password: 6SSUW3</w:t>
      </w:r>
    </w:p>
    <w:sectPr w:rsidR="00844FC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4FCF"/>
    <w:rsid w:val="00844FCF"/>
    <w:rsid w:val="009139A0"/>
    <w:rsid w:val="00B2115C"/>
    <w:rsid w:val="00BA6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68B9"/>
    <w:rPr>
      <w:lang w:val="sl-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44FC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68B9"/>
    <w:rPr>
      <w:lang w:val="sl-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44FC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us04web.zoom.us/j/74195958078?pwd=NWYzWTRuMWF6SFB0bzhTWmJlK0djQT0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52</Words>
  <Characters>299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2020-05-27T08:25:00Z</dcterms:created>
  <dcterms:modified xsi:type="dcterms:W3CDTF">2020-05-27T19:58:00Z</dcterms:modified>
</cp:coreProperties>
</file>