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523FEA" w14:paraId="775E1531" w14:textId="77777777" w:rsidTr="0045517D">
        <w:tc>
          <w:tcPr>
            <w:tcW w:w="4531" w:type="dxa"/>
          </w:tcPr>
          <w:p w14:paraId="078FE0D9" w14:textId="77777777" w:rsidR="00DE2E84" w:rsidRPr="00523FEA" w:rsidRDefault="00DE2E84" w:rsidP="0045517D">
            <w:pPr>
              <w:pStyle w:val="Brezrazmikov"/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509231DB" w:rsidR="00DE2E84" w:rsidRPr="00523FEA" w:rsidRDefault="00DE2E84" w:rsidP="0045517D">
            <w:pPr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Datum:</w:t>
            </w:r>
            <w:r w:rsidR="005D0C9A" w:rsidRPr="00523FEA">
              <w:rPr>
                <w:sz w:val="28"/>
                <w:szCs w:val="28"/>
              </w:rPr>
              <w:t xml:space="preserve"> </w:t>
            </w:r>
            <w:r w:rsidR="00B6037D" w:rsidRPr="00523FEA">
              <w:rPr>
                <w:sz w:val="28"/>
                <w:szCs w:val="28"/>
              </w:rPr>
              <w:t>SREDA</w:t>
            </w:r>
            <w:r w:rsidRPr="00523FEA">
              <w:rPr>
                <w:sz w:val="28"/>
                <w:szCs w:val="28"/>
              </w:rPr>
              <w:t xml:space="preserve"> </w:t>
            </w:r>
            <w:r w:rsidR="00EA0D26" w:rsidRPr="00523FEA">
              <w:rPr>
                <w:sz w:val="28"/>
                <w:szCs w:val="28"/>
              </w:rPr>
              <w:t>2</w:t>
            </w:r>
            <w:r w:rsidR="00B6037D" w:rsidRPr="00523FEA">
              <w:rPr>
                <w:sz w:val="28"/>
                <w:szCs w:val="28"/>
              </w:rPr>
              <w:t>7</w:t>
            </w:r>
            <w:r w:rsidR="007D3CEC" w:rsidRPr="00523FEA">
              <w:rPr>
                <w:sz w:val="28"/>
                <w:szCs w:val="28"/>
              </w:rPr>
              <w:t>.5.</w:t>
            </w:r>
            <w:r w:rsidRPr="00523FEA">
              <w:rPr>
                <w:sz w:val="28"/>
                <w:szCs w:val="28"/>
              </w:rPr>
              <w:t xml:space="preserve"> 2020</w:t>
            </w:r>
          </w:p>
        </w:tc>
      </w:tr>
      <w:tr w:rsidR="00DE2E84" w:rsidRPr="00523FEA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77777777" w:rsidR="00DE2E84" w:rsidRPr="00523FEA" w:rsidRDefault="00DE2E84" w:rsidP="00DE2E84">
            <w:pPr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Razred:  8.b</w:t>
            </w:r>
          </w:p>
          <w:p w14:paraId="4BC17C7F" w14:textId="77777777" w:rsidR="00DE2E84" w:rsidRPr="00523FEA" w:rsidRDefault="00DE2E84" w:rsidP="00DE2E84">
            <w:pPr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56071327" w:rsidR="00DE2E84" w:rsidRPr="00523FEA" w:rsidRDefault="00DE2E84" w:rsidP="00DE2E84">
            <w:pPr>
              <w:rPr>
                <w:b/>
                <w:color w:val="000000" w:themeColor="text1"/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Učna snov:</w:t>
            </w:r>
            <w:r w:rsidR="00AA3F27" w:rsidRPr="00523FEA">
              <w:rPr>
                <w:sz w:val="28"/>
                <w:szCs w:val="28"/>
              </w:rPr>
              <w:t xml:space="preserve"> </w:t>
            </w:r>
            <w:r w:rsidR="00B6037D" w:rsidRPr="00523FEA">
              <w:rPr>
                <w:sz w:val="28"/>
                <w:szCs w:val="28"/>
              </w:rPr>
              <w:t>2</w:t>
            </w:r>
            <w:r w:rsidR="00AA3F27" w:rsidRPr="00523FEA">
              <w:rPr>
                <w:sz w:val="28"/>
                <w:szCs w:val="28"/>
              </w:rPr>
              <w:t>.</w:t>
            </w:r>
            <w:r w:rsidRPr="00523FEA">
              <w:rPr>
                <w:sz w:val="28"/>
                <w:szCs w:val="28"/>
              </w:rPr>
              <w:t xml:space="preserve"> </w:t>
            </w:r>
            <w:r w:rsidR="00BC246B" w:rsidRPr="00523FEA">
              <w:rPr>
                <w:sz w:val="28"/>
                <w:szCs w:val="28"/>
              </w:rPr>
              <w:t>INDUSTRIJSK</w:t>
            </w:r>
            <w:r w:rsidR="00AF53D6" w:rsidRPr="00523FEA">
              <w:rPr>
                <w:sz w:val="28"/>
                <w:szCs w:val="28"/>
              </w:rPr>
              <w:t>A</w:t>
            </w:r>
            <w:r w:rsidR="00BC246B" w:rsidRPr="00523FEA">
              <w:rPr>
                <w:sz w:val="28"/>
                <w:szCs w:val="28"/>
              </w:rPr>
              <w:t xml:space="preserve"> REVOLUCIJA</w:t>
            </w:r>
          </w:p>
          <w:p w14:paraId="58D1FDDC" w14:textId="646EE2BC" w:rsidR="005D0C9A" w:rsidRPr="00523FEA" w:rsidRDefault="005D0C9A" w:rsidP="00DE2E84">
            <w:pPr>
              <w:rPr>
                <w:sz w:val="28"/>
                <w:szCs w:val="28"/>
              </w:rPr>
            </w:pPr>
          </w:p>
        </w:tc>
      </w:tr>
    </w:tbl>
    <w:p w14:paraId="2C729C79" w14:textId="77777777" w:rsidR="00DE2E84" w:rsidRPr="00523FEA" w:rsidRDefault="00DE2E84" w:rsidP="00DE2E84">
      <w:pPr>
        <w:rPr>
          <w:sz w:val="28"/>
          <w:szCs w:val="28"/>
        </w:rPr>
      </w:pPr>
      <w:r w:rsidRPr="00523FEA">
        <w:rPr>
          <w:sz w:val="28"/>
          <w:szCs w:val="28"/>
        </w:rPr>
        <w:t>Pozdravljen- a!</w:t>
      </w:r>
    </w:p>
    <w:p w14:paraId="7114459D" w14:textId="45D21342" w:rsidR="00DE2E84" w:rsidRPr="00523FEA" w:rsidRDefault="00DE2E84" w:rsidP="00DE2E84">
      <w:pPr>
        <w:rPr>
          <w:sz w:val="28"/>
          <w:szCs w:val="28"/>
        </w:rPr>
      </w:pPr>
      <w:r w:rsidRPr="00523FEA">
        <w:rPr>
          <w:b/>
          <w:bCs/>
          <w:sz w:val="28"/>
          <w:szCs w:val="28"/>
        </w:rPr>
        <w:t>Učni pripomočki:</w:t>
      </w:r>
      <w:r w:rsidRPr="00523FEA">
        <w:rPr>
          <w:sz w:val="28"/>
          <w:szCs w:val="28"/>
        </w:rPr>
        <w:t xml:space="preserve"> </w:t>
      </w:r>
      <w:r w:rsidR="00BC246B" w:rsidRPr="00523FEA">
        <w:rPr>
          <w:sz w:val="28"/>
          <w:szCs w:val="28"/>
        </w:rPr>
        <w:t xml:space="preserve">zvezek,  </w:t>
      </w:r>
      <w:proofErr w:type="spellStart"/>
      <w:r w:rsidR="00BC246B" w:rsidRPr="00523FEA">
        <w:rPr>
          <w:sz w:val="28"/>
          <w:szCs w:val="28"/>
        </w:rPr>
        <w:t>youtube</w:t>
      </w:r>
      <w:proofErr w:type="spellEnd"/>
      <w:r w:rsidR="00BC246B" w:rsidRPr="00523FEA">
        <w:rPr>
          <w:sz w:val="28"/>
          <w:szCs w:val="28"/>
        </w:rPr>
        <w:t>, učbenik</w:t>
      </w:r>
      <w:r w:rsidR="001300F5" w:rsidRPr="00523FEA">
        <w:rPr>
          <w:sz w:val="28"/>
          <w:szCs w:val="28"/>
        </w:rPr>
        <w:t xml:space="preserve"> str.</w:t>
      </w:r>
      <w:r w:rsidR="00B6037D" w:rsidRPr="00523FEA">
        <w:rPr>
          <w:sz w:val="28"/>
          <w:szCs w:val="28"/>
        </w:rPr>
        <w:t>121,140</w:t>
      </w:r>
    </w:p>
    <w:p w14:paraId="40F5D5DD" w14:textId="34FDEBC8" w:rsidR="001300F5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Nadaljujemo z razvojem v industriji v 2. polovici 19. stoletja</w:t>
      </w:r>
    </w:p>
    <w:p w14:paraId="6D742421" w14:textId="2739A857" w:rsidR="00AF53D6" w:rsidRPr="00523FEA" w:rsidRDefault="00AF53D6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  <w:highlight w:val="yellow"/>
        </w:rPr>
        <w:t xml:space="preserve">Podnaslov: </w:t>
      </w:r>
      <w:r w:rsidR="00B6037D" w:rsidRPr="00523FEA">
        <w:rPr>
          <w:sz w:val="28"/>
          <w:szCs w:val="28"/>
          <w:highlight w:val="yellow"/>
        </w:rPr>
        <w:t>2. INDUSTRIJSKA REVOLUCIJA</w:t>
      </w:r>
    </w:p>
    <w:p w14:paraId="69FBD184" w14:textId="4642ED6F" w:rsidR="00B6037D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 xml:space="preserve">Poglej si filmčka: </w:t>
      </w:r>
      <w:hyperlink r:id="rId5" w:history="1">
        <w:r w:rsidRPr="00523FEA">
          <w:rPr>
            <w:color w:val="0000FF"/>
            <w:sz w:val="28"/>
            <w:szCs w:val="28"/>
            <w:u w:val="single"/>
          </w:rPr>
          <w:t>https://www.youtube.com/watch?time_continue=6&amp;v=S2Bg9uLgWNc</w:t>
        </w:r>
      </w:hyperlink>
    </w:p>
    <w:p w14:paraId="2BB28249" w14:textId="6A5DAFFA" w:rsidR="00B6037D" w:rsidRPr="00523FEA" w:rsidRDefault="00B6037D" w:rsidP="001300F5">
      <w:pPr>
        <w:spacing w:after="0"/>
        <w:rPr>
          <w:sz w:val="28"/>
          <w:szCs w:val="28"/>
        </w:rPr>
      </w:pPr>
      <w:hyperlink r:id="rId6" w:history="1">
        <w:r w:rsidRPr="00523FEA">
          <w:rPr>
            <w:rStyle w:val="Hiperpovezava"/>
            <w:sz w:val="28"/>
            <w:szCs w:val="28"/>
          </w:rPr>
          <w:t>https://www.youtube.com/watch?v=9cLabCky6c4</w:t>
        </w:r>
      </w:hyperlink>
    </w:p>
    <w:p w14:paraId="5B3AAEA9" w14:textId="5E26E323" w:rsidR="00B6037D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Preberi  besedilo v učbeniku.</w:t>
      </w:r>
    </w:p>
    <w:p w14:paraId="749A3D10" w14:textId="5C2574B7" w:rsidR="00B6037D" w:rsidRPr="00523FEA" w:rsidRDefault="00B6037D" w:rsidP="001300F5">
      <w:pPr>
        <w:spacing w:after="0"/>
        <w:rPr>
          <w:sz w:val="28"/>
          <w:szCs w:val="28"/>
        </w:rPr>
      </w:pPr>
    </w:p>
    <w:p w14:paraId="23FB6B85" w14:textId="2353E33C" w:rsidR="00B6037D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Zapiši:</w:t>
      </w:r>
      <w:r w:rsidRPr="00523FEA">
        <w:rPr>
          <w:noProof/>
          <w:sz w:val="28"/>
          <w:szCs w:val="28"/>
        </w:rPr>
        <w:t xml:space="preserve"> </w:t>
      </w:r>
    </w:p>
    <w:p w14:paraId="50D9767A" w14:textId="54D2E003" w:rsidR="00B6037D" w:rsidRPr="00523FEA" w:rsidRDefault="00B6037D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Kaj je povzročilo 2. industrijsko revolucijo in kako jo še z drugimi besedami poimenujemo</w:t>
      </w:r>
    </w:p>
    <w:p w14:paraId="5AB0E571" w14:textId="109B965E" w:rsidR="00B6037D" w:rsidRPr="00523FEA" w:rsidRDefault="00B6037D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Navedi izume, ki so zelo vplivali na življenje ljudi in ga zelo spremenili.</w:t>
      </w:r>
    </w:p>
    <w:p w14:paraId="3BE43BDC" w14:textId="41426CEC" w:rsidR="00B6037D" w:rsidRPr="00523FEA" w:rsidRDefault="00523FEA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Navedi vsaj tri odkritja tudi s</w:t>
      </w:r>
      <w:r w:rsidR="00B6037D" w:rsidRPr="00523FEA">
        <w:rPr>
          <w:sz w:val="28"/>
          <w:szCs w:val="28"/>
        </w:rPr>
        <w:t xml:space="preserve"> področj</w:t>
      </w:r>
      <w:r w:rsidRPr="00523FEA">
        <w:rPr>
          <w:sz w:val="28"/>
          <w:szCs w:val="28"/>
        </w:rPr>
        <w:t>a</w:t>
      </w:r>
      <w:r w:rsidR="00B6037D" w:rsidRPr="00523FEA">
        <w:rPr>
          <w:sz w:val="28"/>
          <w:szCs w:val="28"/>
        </w:rPr>
        <w:t xml:space="preserve"> </w:t>
      </w:r>
      <w:r w:rsidRPr="00523FEA">
        <w:rPr>
          <w:sz w:val="28"/>
          <w:szCs w:val="28"/>
        </w:rPr>
        <w:t xml:space="preserve">naravoslovnih </w:t>
      </w:r>
      <w:r w:rsidR="00B6037D" w:rsidRPr="00523FEA">
        <w:rPr>
          <w:sz w:val="28"/>
          <w:szCs w:val="28"/>
        </w:rPr>
        <w:t xml:space="preserve">znanosti in </w:t>
      </w:r>
      <w:r w:rsidRPr="00523FEA">
        <w:rPr>
          <w:sz w:val="28"/>
          <w:szCs w:val="28"/>
        </w:rPr>
        <w:t>zdravstva ter posledico nove znanosti psihologije</w:t>
      </w:r>
    </w:p>
    <w:p w14:paraId="2C5966B0" w14:textId="402E702D" w:rsidR="00523FEA" w:rsidRPr="00523FEA" w:rsidRDefault="00523FEA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V kateri industrijski revoluciji živimo danes?</w:t>
      </w:r>
    </w:p>
    <w:p w14:paraId="50058579" w14:textId="2BE8D028" w:rsidR="00B6037D" w:rsidRPr="00523FEA" w:rsidRDefault="00B6037D">
      <w:pPr>
        <w:rPr>
          <w:sz w:val="28"/>
          <w:szCs w:val="28"/>
        </w:rPr>
      </w:pPr>
      <w:r w:rsidRPr="00523F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0AC44" wp14:editId="23CA0B52">
                <wp:simplePos x="0" y="0"/>
                <wp:positionH relativeFrom="column">
                  <wp:posOffset>5015230</wp:posOffset>
                </wp:positionH>
                <wp:positionV relativeFrom="paragraph">
                  <wp:posOffset>12700</wp:posOffset>
                </wp:positionV>
                <wp:extent cx="1314450" cy="212407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124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1BC41" w14:textId="49948D31" w:rsidR="00B6037D" w:rsidRDefault="00B6037D" w:rsidP="00B603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F973C7" wp14:editId="7702FD9B">
                                  <wp:extent cx="1118870" cy="1741084"/>
                                  <wp:effectExtent l="0" t="0" r="0" b="0"/>
                                  <wp:docPr id="3075" name="Picture 6" descr="385px-Incandescent_light_bulb_(no_labels)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3BB17FB-3EF2-4B4A-88AF-FC370C00A26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5" name="Picture 6" descr="385px-Incandescent_light_bulb_(no_labels)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3BB17FB-3EF2-4B4A-88AF-FC370C00A26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18870" cy="174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0AC44" id="Pravokotnik 2" o:spid="_x0000_s1026" style="position:absolute;margin-left:394.9pt;margin-top:1pt;width:103.5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QZggIAAFIFAAAOAAAAZHJzL2Uyb0RvYy54bWysVEtv2zAMvg/YfxB0X/1Ysm5BnSJo0WFA&#10;0QVrh54VWaqNyqJGKYmzXz9KdtyiLXYY5oNMieTHhz7q7LzvDNsp9C3YihcnOWfKSqhb+1Dxn3dX&#10;Hz5z5oOwtTBgVcUPyvPz5ft3Z3u3UCU0YGqFjECsX+xdxZsQ3CLLvGxUJ/wJOGVJqQE7EWiLD1mN&#10;Yk/oncnKPP+U7QFrhyCV93R6OSj5MuFrrWT4rrVXgZmKU24hrZjWTVyz5ZlYPKBwTSvHNMQ/ZNGJ&#10;1lLQCepSBMG22L6C6lqJ4EGHEwldBlq3UqUaqJoif1HNbSOcSrVQc7yb2uT/H6y82a2RtXXFS86s&#10;6OiK1ih28AjBto+sjA3aO78gu1u3xnHnSYzV9hq7+Kc6WJ+aepiaqvrAJB0WH4vZbE69l6Qri3KW&#10;n84javbk7tCHrwo6FoWKI91aaqbYXfswmB5NYjQLV60x8TxmNuSSpHAwKhoY+0NpKoqilwko0Uld&#10;GGQ7QUQQUiobikHViFoNx/OcvjG1ySMlmgAjsqbAE/YIEKn6GntIe7SPriqxcXLO/5bY4Dx5pMhg&#10;w+TctRbwLQBDVY2RB/tjk4bWxC6FftOTSRQ3UB/o9hGGsfBOXrV0A9fCh7VAmgO6NZrt8J0WbWBf&#10;cRglzhrA32+dR3uiJ2k529NcVdz/2gpUnJlvloj7hdgQBzFtZvPTkjb4XLN5rrHb7gLoxgp6RZxM&#10;YrQP5ihqhO6enoBVjEoqYSXFrrgMeNxchGHe6RGRarVKZjR8ToRre+tkBI8Njgy76+8FupGGgRh8&#10;A8cZFIsXbBxso6eF1TaAbhNVn/o6tp4GN3FofGTiy/B8n6yensLlHwAAAP//AwBQSwMEFAAGAAgA&#10;AAAhAIOcpq3hAAAACQEAAA8AAABkcnMvZG93bnJldi54bWxMj0FLw0AUhO+C/2F5gje7aUtjE7Mp&#10;qSCIBaGxiN622dckmH0bs9s2/fc+T3ocZpj5JluNthMnHHzrSMF0EoFAqpxpqVawe3u6W4LwQZPR&#10;nSNUcEEPq/z6KtOpcWfa4qkMteAS8qlW0ITQp1L6qkGr/cT1SOwd3GB1YDnU0gz6zOW2k7MoiqXV&#10;LfFCo3t8bLD6Ko9Wwft2ccD1Ot7J18/iu5iWz+Pm5UOp25uxeAARcAx/YfjFZ3TImWnvjmS86BTc&#10;LxNGDwpmfIn9JIlZ7xXM5/ECZJ7J/w/yHwAAAP//AwBQSwECLQAUAAYACAAAACEAtoM4kv4AAADh&#10;AQAAEwAAAAAAAAAAAAAAAAAAAAAAW0NvbnRlbnRfVHlwZXNdLnhtbFBLAQItABQABgAIAAAAIQA4&#10;/SH/1gAAAJQBAAALAAAAAAAAAAAAAAAAAC8BAABfcmVscy8ucmVsc1BLAQItABQABgAIAAAAIQDb&#10;yeQZggIAAFIFAAAOAAAAAAAAAAAAAAAAAC4CAABkcnMvZTJvRG9jLnhtbFBLAQItABQABgAIAAAA&#10;IQCDnKat4QAAAAkBAAAPAAAAAAAAAAAAAAAAANwEAABkcnMvZG93bnJldi54bWxQSwUGAAAAAAQA&#10;BADzAAAA6gUAAAAA&#10;" filled="f" strokecolor="#1f3763 [1604]" strokeweight="1pt">
                <v:textbox>
                  <w:txbxContent>
                    <w:p w14:paraId="7D91BC41" w14:textId="49948D31" w:rsidR="00B6037D" w:rsidRDefault="00B6037D" w:rsidP="00B603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F973C7" wp14:editId="7702FD9B">
                            <wp:extent cx="1118870" cy="1741084"/>
                            <wp:effectExtent l="0" t="0" r="0" b="0"/>
                            <wp:docPr id="3075" name="Picture 6" descr="385px-Incandescent_light_bulb_(no_labels)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BB17FB-3EF2-4B4A-88AF-FC370C00A26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5" name="Picture 6" descr="385px-Incandescent_light_bulb_(no_labels)">
                                      <a:extLst>
                                        <a:ext uri="{FF2B5EF4-FFF2-40B4-BE49-F238E27FC236}">
                                          <a16:creationId xmlns:a16="http://schemas.microsoft.com/office/drawing/2014/main" id="{53BB17FB-3EF2-4B4A-88AF-FC370C00A26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18870" cy="174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0324B6C" w14:textId="62C73E02" w:rsidR="00B6037D" w:rsidRPr="00523FEA" w:rsidRDefault="00B6037D">
      <w:pPr>
        <w:rPr>
          <w:sz w:val="28"/>
          <w:szCs w:val="28"/>
        </w:rPr>
      </w:pPr>
    </w:p>
    <w:p w14:paraId="2FD3E956" w14:textId="70709BF8" w:rsidR="00B6037D" w:rsidRPr="00523FEA" w:rsidRDefault="00B6037D">
      <w:pPr>
        <w:rPr>
          <w:sz w:val="28"/>
          <w:szCs w:val="28"/>
        </w:rPr>
      </w:pPr>
    </w:p>
    <w:p w14:paraId="5E4476D1" w14:textId="573F212E" w:rsidR="005D0C9A" w:rsidRPr="00523FEA" w:rsidRDefault="005D0C9A">
      <w:pPr>
        <w:rPr>
          <w:sz w:val="28"/>
          <w:szCs w:val="28"/>
        </w:rPr>
      </w:pPr>
      <w:proofErr w:type="spellStart"/>
      <w:r w:rsidRPr="00523FEA">
        <w:rPr>
          <w:sz w:val="28"/>
          <w:szCs w:val="28"/>
        </w:rPr>
        <w:t>Lp</w:t>
      </w:r>
      <w:proofErr w:type="spellEnd"/>
      <w:r w:rsidRPr="00523FEA">
        <w:rPr>
          <w:sz w:val="28"/>
          <w:szCs w:val="28"/>
        </w:rPr>
        <w:t xml:space="preserve">, Mateja </w:t>
      </w:r>
      <w:r w:rsidR="00335BDF" w:rsidRPr="00523FEA">
        <w:rPr>
          <w:sz w:val="28"/>
          <w:szCs w:val="28"/>
        </w:rPr>
        <w:t>I</w:t>
      </w:r>
      <w:r w:rsidRPr="00523FEA">
        <w:rPr>
          <w:sz w:val="28"/>
          <w:szCs w:val="28"/>
        </w:rPr>
        <w:t>skra</w:t>
      </w:r>
    </w:p>
    <w:sectPr w:rsidR="005D0C9A" w:rsidRPr="005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C2EB1"/>
    <w:multiLevelType w:val="hybridMultilevel"/>
    <w:tmpl w:val="9D86ADD4"/>
    <w:lvl w:ilvl="0" w:tplc="71D6A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A38C6"/>
    <w:multiLevelType w:val="hybridMultilevel"/>
    <w:tmpl w:val="F3DE3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1300F5"/>
    <w:rsid w:val="00185E70"/>
    <w:rsid w:val="001D7DA2"/>
    <w:rsid w:val="002858BF"/>
    <w:rsid w:val="00335BDF"/>
    <w:rsid w:val="003743DE"/>
    <w:rsid w:val="003923A5"/>
    <w:rsid w:val="003E713B"/>
    <w:rsid w:val="0045517D"/>
    <w:rsid w:val="00515234"/>
    <w:rsid w:val="00523FEA"/>
    <w:rsid w:val="005D0C9A"/>
    <w:rsid w:val="007B5AD5"/>
    <w:rsid w:val="007D3CEC"/>
    <w:rsid w:val="008142F6"/>
    <w:rsid w:val="00860922"/>
    <w:rsid w:val="00AA3F27"/>
    <w:rsid w:val="00AF53D6"/>
    <w:rsid w:val="00B6037D"/>
    <w:rsid w:val="00BC246B"/>
    <w:rsid w:val="00DE2E84"/>
    <w:rsid w:val="00E158F5"/>
    <w:rsid w:val="00EA0D26"/>
    <w:rsid w:val="00F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3E7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858BF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3E713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cLabCky6c4" TargetMode="External"/><Relationship Id="rId5" Type="http://schemas.openxmlformats.org/officeDocument/2006/relationships/hyperlink" Target="https://www.youtube.com/watch?time_continue=6&amp;v=S2Bg9uLgWN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2020-04-21T10:20:00Z</cp:lastPrinted>
  <dcterms:created xsi:type="dcterms:W3CDTF">2020-05-25T12:50:00Z</dcterms:created>
  <dcterms:modified xsi:type="dcterms:W3CDTF">2020-05-25T12:50:00Z</dcterms:modified>
</cp:coreProperties>
</file>