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A66A1" w14:textId="7964AD9D" w:rsidR="00F84FFD" w:rsidRDefault="00F84FFD" w:rsidP="00F84FF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highlight w:val="magenta"/>
        </w:rPr>
        <w:t>Reš</w:t>
      </w:r>
      <w:r w:rsidRPr="0001620F">
        <w:rPr>
          <w:rFonts w:ascii="Arial" w:hAnsi="Arial" w:cs="Arial"/>
          <w:sz w:val="32"/>
          <w:szCs w:val="32"/>
          <w:highlight w:val="magenta"/>
        </w:rPr>
        <w:t>itve za 8. teden (18. 5. – 22. 5. 2020) TJA 4. V in 4. H</w:t>
      </w:r>
    </w:p>
    <w:p w14:paraId="034011EC" w14:textId="77777777" w:rsidR="00F84FFD" w:rsidRDefault="00F84FFD" w:rsidP="00F84FFD">
      <w:pPr>
        <w:rPr>
          <w:rFonts w:ascii="Arial" w:hAnsi="Arial" w:cs="Arial"/>
          <w:sz w:val="32"/>
          <w:szCs w:val="32"/>
        </w:rPr>
      </w:pPr>
    </w:p>
    <w:p w14:paraId="769479E6" w14:textId="77777777" w:rsidR="00F84FFD" w:rsidRDefault="00F84FFD" w:rsidP="00F84FFD">
      <w:pPr>
        <w:rPr>
          <w:rFonts w:ascii="Arial" w:hAnsi="Arial" w:cs="Arial"/>
          <w:sz w:val="32"/>
          <w:szCs w:val="32"/>
        </w:rPr>
      </w:pPr>
      <w:r w:rsidRPr="0001620F">
        <w:rPr>
          <w:rFonts w:ascii="Arial" w:hAnsi="Arial" w:cs="Arial"/>
          <w:sz w:val="32"/>
          <w:szCs w:val="32"/>
          <w:highlight w:val="yellow"/>
        </w:rPr>
        <w:t>1. URA:</w:t>
      </w:r>
    </w:p>
    <w:p w14:paraId="072AD894" w14:textId="7744F5B9" w:rsidR="00F84FFD" w:rsidRPr="00F84FFD" w:rsidRDefault="00F84FFD" w:rsidP="00F84FFD">
      <w:pPr>
        <w:rPr>
          <w:rFonts w:ascii="Arial" w:hAnsi="Arial" w:cs="Arial"/>
          <w:sz w:val="24"/>
          <w:szCs w:val="24"/>
        </w:rPr>
      </w:pPr>
      <w:r w:rsidRPr="00F84FFD">
        <w:rPr>
          <w:rFonts w:ascii="Arial" w:hAnsi="Arial" w:cs="Arial"/>
          <w:sz w:val="24"/>
          <w:szCs w:val="24"/>
        </w:rPr>
        <w:t xml:space="preserve">Tabelo, kjer so ugibali dolžino svinčnikov, pogledam vsakemu posebej. </w:t>
      </w:r>
    </w:p>
    <w:p w14:paraId="11C35CEA" w14:textId="581EB8C0" w:rsidR="00F84FFD" w:rsidRDefault="00F84FFD" w:rsidP="00F84FFD">
      <w:pPr>
        <w:rPr>
          <w:rFonts w:ascii="Arial" w:hAnsi="Arial" w:cs="Arial"/>
          <w:sz w:val="24"/>
          <w:szCs w:val="24"/>
        </w:rPr>
      </w:pPr>
      <w:r w:rsidRPr="00721248">
        <w:rPr>
          <w:rFonts w:ascii="Arial" w:hAnsi="Arial" w:cs="Arial"/>
          <w:sz w:val="24"/>
          <w:szCs w:val="24"/>
        </w:rPr>
        <w:t xml:space="preserve">DZ str. 74, nal. 1.: </w:t>
      </w:r>
    </w:p>
    <w:p w14:paraId="2DA27C63" w14:textId="424B2E3C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 Polly's  ALI: It's Polly's T-shirt. (ALI: On the chair there's Polly's T-shirt.)</w:t>
      </w:r>
    </w:p>
    <w:p w14:paraId="20509687" w14:textId="4CA12A94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Napišejo barvo, s katero so pobarvali (npr. Blue. / It's blue.)</w:t>
      </w:r>
    </w:p>
    <w:p w14:paraId="5C7E6FE0" w14:textId="5DA2DDF3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A hat. / A ______ (barva) hat. / Jack's hat. Ipd.</w:t>
      </w:r>
    </w:p>
    <w:p w14:paraId="58247FE8" w14:textId="7E1F1C4D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 </w:t>
      </w:r>
      <w:r>
        <w:rPr>
          <w:rFonts w:ascii="Arial" w:hAnsi="Arial" w:cs="Arial"/>
          <w:sz w:val="24"/>
          <w:szCs w:val="24"/>
        </w:rPr>
        <w:t>Napišejo barvo, s katero so pobarvali (npr. Blue. / It's blue.)</w:t>
      </w:r>
    </w:p>
    <w:p w14:paraId="50BFD5D4" w14:textId="65964833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A sock. / Jack's sock. / A </w:t>
      </w:r>
      <w:r w:rsidRPr="00F84FFD">
        <w:rPr>
          <w:rFonts w:ascii="Arial" w:hAnsi="Arial" w:cs="Arial"/>
          <w:sz w:val="24"/>
          <w:szCs w:val="24"/>
          <w:u w:val="single"/>
        </w:rPr>
        <w:t>green</w:t>
      </w:r>
      <w:r>
        <w:rPr>
          <w:rFonts w:ascii="Arial" w:hAnsi="Arial" w:cs="Arial"/>
          <w:sz w:val="24"/>
          <w:szCs w:val="24"/>
        </w:rPr>
        <w:t xml:space="preserve"> sock. (</w:t>
      </w:r>
      <w:r w:rsidRPr="00F84FFD">
        <w:rPr>
          <w:rFonts w:ascii="Arial" w:hAnsi="Arial" w:cs="Arial"/>
          <w:sz w:val="24"/>
          <w:szCs w:val="24"/>
          <w:u w:val="single"/>
        </w:rPr>
        <w:t>barva,</w:t>
      </w:r>
      <w:r>
        <w:rPr>
          <w:rFonts w:ascii="Arial" w:hAnsi="Arial" w:cs="Arial"/>
          <w:sz w:val="24"/>
          <w:szCs w:val="24"/>
        </w:rPr>
        <w:t xml:space="preserve"> s katero so pobarvali)</w:t>
      </w:r>
    </w:p>
    <w:p w14:paraId="0DE610D5" w14:textId="026016DB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Jack's. / It's Jack's. / It's Jack's book.</w:t>
      </w:r>
    </w:p>
    <w:p w14:paraId="7A1B1AC6" w14:textId="3D60B868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 xml:space="preserve">Napišejo barvo, s katero so pobarvali (npr. Blue. / </w:t>
      </w:r>
      <w:r>
        <w:rPr>
          <w:rFonts w:ascii="Arial" w:hAnsi="Arial" w:cs="Arial"/>
          <w:sz w:val="24"/>
          <w:szCs w:val="24"/>
        </w:rPr>
        <w:t>They're</w:t>
      </w:r>
      <w:r>
        <w:rPr>
          <w:rFonts w:ascii="Arial" w:hAnsi="Arial" w:cs="Arial"/>
          <w:sz w:val="24"/>
          <w:szCs w:val="24"/>
        </w:rPr>
        <w:t xml:space="preserve"> blue.)</w:t>
      </w:r>
    </w:p>
    <w:p w14:paraId="53DF3B39" w14:textId="76CCADF6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 </w:t>
      </w:r>
      <w:r>
        <w:rPr>
          <w:rFonts w:ascii="Arial" w:hAnsi="Arial" w:cs="Arial"/>
          <w:sz w:val="24"/>
          <w:szCs w:val="24"/>
        </w:rPr>
        <w:t>Napišejo barvo, s katero so pobarvali (npr. Blue. / It's blue.)</w:t>
      </w:r>
    </w:p>
    <w:p w14:paraId="314343A2" w14:textId="77777777" w:rsidR="00F84FFD" w:rsidRPr="00721248" w:rsidRDefault="00F84FFD" w:rsidP="00F84FFD">
      <w:pPr>
        <w:rPr>
          <w:rFonts w:ascii="Arial" w:hAnsi="Arial" w:cs="Arial"/>
          <w:sz w:val="24"/>
          <w:szCs w:val="24"/>
        </w:rPr>
      </w:pPr>
    </w:p>
    <w:p w14:paraId="67D4A932" w14:textId="1A567A24" w:rsidR="00F84FFD" w:rsidRPr="00721248" w:rsidRDefault="00F84FFD" w:rsidP="00F84FFD">
      <w:pPr>
        <w:rPr>
          <w:rFonts w:ascii="Arial" w:hAnsi="Arial" w:cs="Arial"/>
          <w:sz w:val="24"/>
          <w:szCs w:val="24"/>
        </w:rPr>
      </w:pPr>
      <w:r w:rsidRPr="00721248">
        <w:rPr>
          <w:rFonts w:ascii="Arial" w:hAnsi="Arial" w:cs="Arial"/>
          <w:sz w:val="24"/>
          <w:szCs w:val="24"/>
        </w:rPr>
        <w:t xml:space="preserve">DZ str. 75, nal. </w:t>
      </w:r>
      <w:r>
        <w:rPr>
          <w:rFonts w:ascii="Arial" w:hAnsi="Arial" w:cs="Arial"/>
          <w:sz w:val="24"/>
          <w:szCs w:val="24"/>
        </w:rPr>
        <w:t>1: Pogledam vsakemu posebej.</w:t>
      </w:r>
    </w:p>
    <w:p w14:paraId="646BC3BF" w14:textId="77777777" w:rsidR="00F84FFD" w:rsidRDefault="00F84FFD" w:rsidP="00F84FFD">
      <w:pPr>
        <w:rPr>
          <w:rFonts w:ascii="Arial" w:hAnsi="Arial" w:cs="Arial"/>
          <w:sz w:val="32"/>
          <w:szCs w:val="32"/>
        </w:rPr>
      </w:pPr>
    </w:p>
    <w:p w14:paraId="15415566" w14:textId="77777777" w:rsidR="00F84FFD" w:rsidRDefault="00F84FFD" w:rsidP="00F84FFD">
      <w:pPr>
        <w:rPr>
          <w:rFonts w:ascii="Arial" w:hAnsi="Arial" w:cs="Arial"/>
          <w:sz w:val="32"/>
          <w:szCs w:val="32"/>
        </w:rPr>
      </w:pPr>
      <w:r w:rsidRPr="002B207C">
        <w:rPr>
          <w:rFonts w:ascii="Arial" w:hAnsi="Arial" w:cs="Arial"/>
          <w:sz w:val="32"/>
          <w:szCs w:val="32"/>
          <w:highlight w:val="cyan"/>
        </w:rPr>
        <w:t>2. URA:</w:t>
      </w:r>
    </w:p>
    <w:p w14:paraId="1F063BCA" w14:textId="578B57E2" w:rsidR="00F84FFD" w:rsidRDefault="00F84FFD" w:rsidP="00F84FFD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green"/>
        </w:rPr>
        <w:t>VSI</w:t>
      </w:r>
      <w:r w:rsidRPr="00721248">
        <w:rPr>
          <w:rFonts w:ascii="Arial" w:hAnsi="Arial" w:cs="Arial"/>
          <w:sz w:val="24"/>
          <w:szCs w:val="24"/>
        </w:rPr>
        <w:t>: DZ str. 76 (1.</w:t>
      </w:r>
      <w:r>
        <w:rPr>
          <w:rFonts w:ascii="Arial" w:hAnsi="Arial" w:cs="Arial"/>
          <w:sz w:val="24"/>
          <w:szCs w:val="24"/>
        </w:rPr>
        <w:t xml:space="preserve"> na.l:</w:t>
      </w:r>
    </w:p>
    <w:p w14:paraId="17B75857" w14:textId="368885D2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-zelena majica (pod puloverjem)</w:t>
      </w:r>
    </w:p>
    <w:p w14:paraId="2E829A23" w14:textId="020972A6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roza in bel pulover</w:t>
      </w:r>
    </w:p>
    <w:p w14:paraId="3F8000B4" w14:textId="7B2ACF38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-zeleno krilo</w:t>
      </w:r>
    </w:p>
    <w:p w14:paraId="345C862A" w14:textId="34CA0738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-bele nogavice</w:t>
      </w:r>
    </w:p>
    <w:p w14:paraId="4583B434" w14:textId="35C77488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črni čevlji.</w:t>
      </w:r>
    </w:p>
    <w:p w14:paraId="3FCE5A73" w14:textId="6A70CDD5" w:rsidR="00F84FFD" w:rsidRDefault="00F84FFD" w:rsidP="00F84FFD">
      <w:pPr>
        <w:rPr>
          <w:rFonts w:ascii="Arial" w:hAnsi="Arial" w:cs="Arial"/>
          <w:sz w:val="24"/>
          <w:szCs w:val="24"/>
        </w:rPr>
      </w:pPr>
    </w:p>
    <w:p w14:paraId="0675E9D3" w14:textId="46785DA4" w:rsidR="00F84FFD" w:rsidRDefault="00F84FFD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 str. 76, </w:t>
      </w:r>
      <w:r w:rsidRPr="00721248">
        <w:rPr>
          <w:rFonts w:ascii="Arial" w:hAnsi="Arial" w:cs="Arial"/>
          <w:sz w:val="24"/>
          <w:szCs w:val="24"/>
        </w:rPr>
        <w:t>2. nal</w:t>
      </w:r>
      <w:r>
        <w:rPr>
          <w:rFonts w:ascii="Arial" w:hAnsi="Arial" w:cs="Arial"/>
          <w:sz w:val="24"/>
          <w:szCs w:val="24"/>
        </w:rPr>
        <w:t>: pogledam vsakemu posebej.</w:t>
      </w:r>
      <w:r w:rsidRPr="00721248">
        <w:rPr>
          <w:rFonts w:ascii="Arial" w:hAnsi="Arial" w:cs="Arial"/>
          <w:sz w:val="24"/>
          <w:szCs w:val="24"/>
        </w:rPr>
        <w:t xml:space="preserve"> </w:t>
      </w:r>
    </w:p>
    <w:p w14:paraId="4CD273D2" w14:textId="77777777" w:rsidR="00F84FFD" w:rsidRPr="00721248" w:rsidRDefault="00F84FFD" w:rsidP="00F84FFD">
      <w:pPr>
        <w:rPr>
          <w:rFonts w:ascii="Arial" w:hAnsi="Arial" w:cs="Arial"/>
          <w:sz w:val="24"/>
          <w:szCs w:val="24"/>
        </w:rPr>
      </w:pPr>
    </w:p>
    <w:p w14:paraId="7497E6DE" w14:textId="1D38D625" w:rsidR="00F84FFD" w:rsidRDefault="00F84FFD" w:rsidP="00F84FFD">
      <w:pPr>
        <w:rPr>
          <w:rFonts w:ascii="Arial" w:hAnsi="Arial" w:cs="Arial"/>
          <w:sz w:val="24"/>
          <w:szCs w:val="24"/>
        </w:rPr>
      </w:pPr>
      <w:r w:rsidRPr="00721248">
        <w:rPr>
          <w:rFonts w:ascii="Arial" w:hAnsi="Arial" w:cs="Arial"/>
          <w:sz w:val="24"/>
          <w:szCs w:val="24"/>
        </w:rPr>
        <w:t>DZ str. 78</w:t>
      </w:r>
      <w:r w:rsidR="001F55F6">
        <w:rPr>
          <w:rFonts w:ascii="Arial" w:hAnsi="Arial" w:cs="Arial"/>
          <w:sz w:val="24"/>
          <w:szCs w:val="24"/>
        </w:rPr>
        <w:t>:</w:t>
      </w:r>
    </w:p>
    <w:p w14:paraId="287C1798" w14:textId="32527D4F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naloga: ustno (si sami preverijo oz. starši)</w:t>
      </w:r>
    </w:p>
    <w:p w14:paraId="32550610" w14:textId="219E0875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naloga: </w:t>
      </w:r>
    </w:p>
    <w:p w14:paraId="17371D64" w14:textId="6BB88E96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pizza (isn't a fruit)</w:t>
      </w:r>
    </w:p>
    <w:p w14:paraId="4D3D68D6" w14:textId="587A6E81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cat (isn't means of transportation)</w:t>
      </w:r>
    </w:p>
    <w:p w14:paraId="23424DE8" w14:textId="46B7324A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skirt (isn't a toy)</w:t>
      </w:r>
    </w:p>
    <w:p w14:paraId="7D112D27" w14:textId="16FE1D11" w:rsidR="001F55F6" w:rsidRDefault="001F55F6" w:rsidP="00F84FFD">
      <w:pPr>
        <w:rPr>
          <w:rFonts w:ascii="Arial" w:hAnsi="Arial" w:cs="Arial"/>
          <w:sz w:val="24"/>
          <w:szCs w:val="24"/>
        </w:rPr>
      </w:pPr>
    </w:p>
    <w:p w14:paraId="2DADDE3B" w14:textId="3C11A5DC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naloga: </w:t>
      </w:r>
    </w:p>
    <w:p w14:paraId="0C14AE16" w14:textId="02A1AED4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a big jumper</w:t>
      </w:r>
    </w:p>
    <w:p w14:paraId="0FBCA62D" w14:textId="2DBD3C0A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big shoes</w:t>
      </w:r>
    </w:p>
    <w:p w14:paraId="4FB52971" w14:textId="226F96C4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a long skirt</w:t>
      </w:r>
    </w:p>
    <w:p w14:paraId="2DF7AB5B" w14:textId="59C12656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short socks</w:t>
      </w:r>
    </w:p>
    <w:p w14:paraId="0280BABA" w14:textId="77777777" w:rsidR="00F84FFD" w:rsidRDefault="00F84FFD" w:rsidP="00F84FFD">
      <w:pPr>
        <w:rPr>
          <w:rFonts w:ascii="Arial" w:hAnsi="Arial" w:cs="Arial"/>
          <w:sz w:val="24"/>
          <w:szCs w:val="24"/>
        </w:rPr>
      </w:pPr>
    </w:p>
    <w:p w14:paraId="2AD2447D" w14:textId="6D52C121" w:rsidR="00F84FFD" w:rsidRDefault="00F84FFD" w:rsidP="00F84FFD">
      <w:pPr>
        <w:rPr>
          <w:rFonts w:ascii="Arial" w:hAnsi="Arial" w:cs="Arial"/>
          <w:sz w:val="24"/>
          <w:szCs w:val="24"/>
        </w:rPr>
      </w:pPr>
      <w:r w:rsidRPr="002B207C">
        <w:rPr>
          <w:rFonts w:ascii="Arial" w:hAnsi="Arial" w:cs="Arial"/>
          <w:sz w:val="24"/>
          <w:szCs w:val="24"/>
          <w:highlight w:val="green"/>
        </w:rPr>
        <w:t>VSI:</w:t>
      </w:r>
      <w:r>
        <w:rPr>
          <w:rFonts w:ascii="Arial" w:hAnsi="Arial" w:cs="Arial"/>
          <w:sz w:val="24"/>
          <w:szCs w:val="24"/>
        </w:rPr>
        <w:t xml:space="preserve"> Zamisli si svoj model šolske uniforme. Nariši za dečka in deklico, ter spodaj napiši za vsak kos oblačil, ki si ga narisal (npr. black shoes, white socks, black trousers, a white shirt, a blue blazer (=suknjič)...)</w:t>
      </w:r>
    </w:p>
    <w:p w14:paraId="1AC8059A" w14:textId="23BBEF82" w:rsidR="001F55F6" w:rsidRDefault="001F55F6" w:rsidP="00F84F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-Pogledam vsakemu posebej.</w:t>
      </w:r>
    </w:p>
    <w:p w14:paraId="0ECEF2E6" w14:textId="77777777" w:rsidR="00F84FFD" w:rsidRPr="00721248" w:rsidRDefault="00F84FFD" w:rsidP="00F84FFD">
      <w:pPr>
        <w:rPr>
          <w:rFonts w:ascii="Arial" w:hAnsi="Arial" w:cs="Arial"/>
          <w:sz w:val="24"/>
          <w:szCs w:val="24"/>
        </w:rPr>
      </w:pPr>
    </w:p>
    <w:p w14:paraId="5A20F42E" w14:textId="77777777" w:rsidR="007B24DF" w:rsidRDefault="001F55F6"/>
    <w:sectPr w:rsidR="007B24DF" w:rsidSect="00016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FD"/>
    <w:rsid w:val="001F55F6"/>
    <w:rsid w:val="00203F9E"/>
    <w:rsid w:val="0026645B"/>
    <w:rsid w:val="0046477A"/>
    <w:rsid w:val="00F8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8264E"/>
  <w15:chartTrackingRefBased/>
  <w15:docId w15:val="{ECED84DE-053A-49A3-9EC8-5C6C5D09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FFD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4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F84F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66D5A-3394-4787-95A8-6D5922C5A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192B8-2EDE-4162-B975-91AB7A69FD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8F4DE-5A8F-4158-83CD-2D6937F576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1</cp:revision>
  <dcterms:created xsi:type="dcterms:W3CDTF">2020-05-18T08:47:00Z</dcterms:created>
  <dcterms:modified xsi:type="dcterms:W3CDTF">2020-05-18T09:06:00Z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