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197619" w:rsidP="0019761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Dober dan!</w:t>
      </w:r>
    </w:p>
    <w:p w:rsidR="00197619" w:rsidRDefault="00197619" w:rsidP="00197619">
      <w:pPr>
        <w:jc w:val="center"/>
        <w:rPr>
          <w:rFonts w:ascii="Arial" w:hAnsi="Arial" w:cs="Arial"/>
          <w:sz w:val="28"/>
          <w:szCs w:val="28"/>
        </w:rPr>
      </w:pPr>
    </w:p>
    <w:p w:rsidR="00197619" w:rsidRDefault="0085684C" w:rsidP="0019761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 te najprej spomnim. To je bilo za nalogo včeraj. Če ti ni uspelo včeraj, naredi danes.</w:t>
      </w:r>
    </w:p>
    <w:p w:rsidR="0085684C" w:rsidRDefault="0085684C" w:rsidP="00197619">
      <w:pPr>
        <w:jc w:val="both"/>
        <w:rPr>
          <w:rFonts w:ascii="Arial" w:hAnsi="Arial" w:cs="Arial"/>
          <w:sz w:val="28"/>
          <w:szCs w:val="28"/>
        </w:rPr>
      </w:pPr>
    </w:p>
    <w:p w:rsidR="0085684C" w:rsidRDefault="0085684C" w:rsidP="0019761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Če si UL že poslal, pa nadaljuj z reševanjem nalog </w:t>
      </w:r>
      <w:bookmarkStart w:id="0" w:name="_GoBack"/>
      <w:r w:rsidRPr="0085684C">
        <w:rPr>
          <w:rFonts w:ascii="Arial" w:hAnsi="Arial" w:cs="Arial"/>
          <w:color w:val="00B0F0"/>
          <w:sz w:val="28"/>
          <w:szCs w:val="28"/>
        </w:rPr>
        <w:t>v DZ4, stran 38 in 39</w:t>
      </w:r>
      <w:bookmarkEnd w:id="0"/>
      <w:r>
        <w:rPr>
          <w:rFonts w:ascii="Arial" w:hAnsi="Arial" w:cs="Arial"/>
          <w:sz w:val="28"/>
          <w:szCs w:val="28"/>
        </w:rPr>
        <w:t>.</w:t>
      </w:r>
    </w:p>
    <w:p w:rsidR="00197619" w:rsidRDefault="00197619" w:rsidP="00197619">
      <w:pPr>
        <w:jc w:val="both"/>
        <w:rPr>
          <w:rFonts w:ascii="Arial" w:hAnsi="Arial" w:cs="Arial"/>
          <w:sz w:val="28"/>
          <w:szCs w:val="28"/>
        </w:rPr>
      </w:pPr>
    </w:p>
    <w:p w:rsidR="00197619" w:rsidRDefault="00197619" w:rsidP="0019761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Seštevanje, množenje, deljenje in odštevanje.</w:t>
      </w:r>
    </w:p>
    <w:p w:rsidR="00197619" w:rsidRDefault="00197619" w:rsidP="00197619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197619" w:rsidTr="00197619">
        <w:tc>
          <w:tcPr>
            <w:tcW w:w="4531" w:type="dxa"/>
          </w:tcPr>
          <w:p w:rsidR="00197619" w:rsidRDefault="00197619" w:rsidP="00197619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97619" w:rsidRDefault="00197619" w:rsidP="00197619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3 5 8</w:t>
            </w:r>
          </w:p>
          <w:p w:rsidR="00197619" w:rsidRDefault="00197619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</w:t>
            </w:r>
            <w:r w:rsidRPr="00197619">
              <w:rPr>
                <w:rFonts w:ascii="Arial" w:hAnsi="Arial" w:cs="Arial"/>
                <w:sz w:val="28"/>
                <w:szCs w:val="28"/>
                <w:u w:val="single"/>
              </w:rPr>
              <w:t>+ 4 8 9</w:t>
            </w:r>
          </w:p>
          <w:p w:rsidR="00197619" w:rsidRDefault="00197619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197619" w:rsidRPr="00197619" w:rsidRDefault="00197619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</w:tcPr>
          <w:p w:rsidR="00197619" w:rsidRDefault="00197619" w:rsidP="00197619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97619" w:rsidRDefault="00197619" w:rsidP="00197619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7 0 4</w:t>
            </w:r>
          </w:p>
          <w:p w:rsidR="00197619" w:rsidRPr="00197619" w:rsidRDefault="00197619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</w:t>
            </w:r>
            <w:r w:rsidRPr="00197619">
              <w:rPr>
                <w:rFonts w:ascii="Arial" w:hAnsi="Arial" w:cs="Arial"/>
                <w:sz w:val="28"/>
                <w:szCs w:val="28"/>
                <w:u w:val="single"/>
              </w:rPr>
              <w:t>-5 6 8</w:t>
            </w:r>
          </w:p>
        </w:tc>
      </w:tr>
      <w:tr w:rsidR="00197619" w:rsidTr="00197619">
        <w:tc>
          <w:tcPr>
            <w:tcW w:w="4531" w:type="dxa"/>
          </w:tcPr>
          <w:p w:rsidR="00197619" w:rsidRDefault="00197619" w:rsidP="00197619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97619" w:rsidRDefault="00197619" w:rsidP="00197619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97619" w:rsidRDefault="00197619" w:rsidP="00197619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197619">
              <w:rPr>
                <w:rFonts w:ascii="Arial" w:hAnsi="Arial" w:cs="Arial"/>
                <w:sz w:val="28"/>
                <w:szCs w:val="28"/>
                <w:u w:val="single"/>
              </w:rPr>
              <w:t>2 5 8 ∙ 5</w:t>
            </w:r>
          </w:p>
          <w:p w:rsidR="00197619" w:rsidRDefault="00197619" w:rsidP="00197619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197619" w:rsidRPr="00197619" w:rsidRDefault="00197619" w:rsidP="00197619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</w:tcPr>
          <w:p w:rsidR="00197619" w:rsidRDefault="00197619" w:rsidP="00197619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97619" w:rsidRDefault="00197619" w:rsidP="00197619">
            <w:pPr>
              <w:pStyle w:val="Odstavekseznam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0 8 : 5 =</w:t>
            </w:r>
          </w:p>
        </w:tc>
      </w:tr>
    </w:tbl>
    <w:p w:rsidR="00197619" w:rsidRDefault="00197619" w:rsidP="00197619">
      <w:pPr>
        <w:jc w:val="both"/>
        <w:rPr>
          <w:rFonts w:ascii="Arial" w:hAnsi="Arial" w:cs="Arial"/>
          <w:sz w:val="28"/>
          <w:szCs w:val="28"/>
        </w:rPr>
      </w:pPr>
    </w:p>
    <w:p w:rsidR="00197619" w:rsidRDefault="00197619" w:rsidP="00197619">
      <w:pPr>
        <w:jc w:val="both"/>
        <w:rPr>
          <w:rFonts w:ascii="Arial" w:hAnsi="Arial" w:cs="Arial"/>
          <w:sz w:val="28"/>
          <w:szCs w:val="28"/>
        </w:rPr>
      </w:pPr>
    </w:p>
    <w:p w:rsidR="00197619" w:rsidRPr="00197619" w:rsidRDefault="00197619" w:rsidP="0019761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Pretvarjanje.</w:t>
      </w:r>
    </w:p>
    <w:p w:rsidR="00197619" w:rsidRDefault="00197619" w:rsidP="00197619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782"/>
        <w:gridCol w:w="2776"/>
        <w:gridCol w:w="2784"/>
      </w:tblGrid>
      <w:tr w:rsidR="00197619" w:rsidTr="00197619">
        <w:tc>
          <w:tcPr>
            <w:tcW w:w="3020" w:type="dxa"/>
          </w:tcPr>
          <w:p w:rsidR="00197619" w:rsidRDefault="00197619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97619" w:rsidRDefault="00197619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t =                      kg</w:t>
            </w:r>
          </w:p>
          <w:p w:rsidR="00197619" w:rsidRDefault="00197619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97619" w:rsidRDefault="00197619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 dag =               g</w:t>
            </w:r>
          </w:p>
          <w:p w:rsidR="00197619" w:rsidRDefault="00197619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97619" w:rsidRDefault="00197619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kg =                 dag</w:t>
            </w:r>
          </w:p>
          <w:p w:rsidR="00197619" w:rsidRDefault="00197619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97619" w:rsidRDefault="00197619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</w:tcPr>
          <w:p w:rsidR="00197619" w:rsidRDefault="00197619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97619" w:rsidRDefault="00197619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m =                 dm</w:t>
            </w:r>
          </w:p>
          <w:p w:rsidR="00197619" w:rsidRDefault="00197619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97619" w:rsidRDefault="00197619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m 3 cm =            cm</w:t>
            </w:r>
          </w:p>
          <w:p w:rsidR="00197619" w:rsidRDefault="00197619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97619" w:rsidRDefault="00197619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km =                   m</w:t>
            </w:r>
          </w:p>
        </w:tc>
        <w:tc>
          <w:tcPr>
            <w:tcW w:w="3021" w:type="dxa"/>
          </w:tcPr>
          <w:p w:rsidR="00197619" w:rsidRDefault="00197619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97619" w:rsidRDefault="00166408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l =                      dl</w:t>
            </w:r>
          </w:p>
          <w:p w:rsidR="00166408" w:rsidRDefault="00166408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66408" w:rsidRDefault="00166408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708 l =         hl         l</w:t>
            </w:r>
          </w:p>
          <w:p w:rsidR="00166408" w:rsidRDefault="00166408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166408" w:rsidRDefault="00166408" w:rsidP="00197619">
            <w:pPr>
              <w:pStyle w:val="Odstavekseznam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 dl =              l</w:t>
            </w:r>
          </w:p>
        </w:tc>
      </w:tr>
    </w:tbl>
    <w:p w:rsidR="00166408" w:rsidRDefault="00166408" w:rsidP="00166408">
      <w:pPr>
        <w:jc w:val="both"/>
        <w:rPr>
          <w:rFonts w:ascii="Arial" w:hAnsi="Arial" w:cs="Arial"/>
          <w:sz w:val="28"/>
          <w:szCs w:val="28"/>
        </w:rPr>
      </w:pPr>
    </w:p>
    <w:p w:rsidR="00166408" w:rsidRDefault="00166408" w:rsidP="00166408">
      <w:pPr>
        <w:jc w:val="both"/>
        <w:rPr>
          <w:rFonts w:ascii="Arial" w:hAnsi="Arial" w:cs="Arial"/>
          <w:sz w:val="28"/>
          <w:szCs w:val="28"/>
        </w:rPr>
      </w:pPr>
    </w:p>
    <w:p w:rsidR="00166408" w:rsidRDefault="00166408" w:rsidP="0016640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Deli celote.</w:t>
      </w:r>
    </w:p>
    <w:p w:rsidR="00166408" w:rsidRDefault="00166408" w:rsidP="00166408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166408" w:rsidRDefault="0085684C" w:rsidP="00166408">
      <w:pPr>
        <w:pStyle w:val="Odstavekseznama"/>
        <w:jc w:val="both"/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 xml:space="preserve">1 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 xml:space="preserve">9 </m:t>
            </m:r>
          </m:den>
        </m:f>
      </m:oMath>
      <w:r w:rsidR="00166408">
        <w:rPr>
          <w:rFonts w:ascii="Arial" w:eastAsiaTheme="minorEastAsia" w:hAnsi="Arial" w:cs="Arial"/>
          <w:sz w:val="28"/>
          <w:szCs w:val="28"/>
        </w:rPr>
        <w:t xml:space="preserve"> od 126 =                               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 xml:space="preserve">2 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6</m:t>
            </m:r>
          </m:den>
        </m:f>
      </m:oMath>
      <w:r w:rsidR="00166408">
        <w:rPr>
          <w:rFonts w:ascii="Arial" w:eastAsiaTheme="minorEastAsia" w:hAnsi="Arial" w:cs="Arial"/>
          <w:sz w:val="28"/>
          <w:szCs w:val="28"/>
        </w:rPr>
        <w:t xml:space="preserve">  od 24 =</w:t>
      </w:r>
    </w:p>
    <w:p w:rsidR="00166408" w:rsidRDefault="00166408" w:rsidP="00166408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166408" w:rsidRPr="00166408" w:rsidRDefault="00166408" w:rsidP="00166408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sectPr w:rsidR="00166408" w:rsidRPr="00166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6388A"/>
    <w:multiLevelType w:val="hybridMultilevel"/>
    <w:tmpl w:val="6846C4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11"/>
    <w:rsid w:val="00166408"/>
    <w:rsid w:val="00197619"/>
    <w:rsid w:val="001D3F11"/>
    <w:rsid w:val="002239E4"/>
    <w:rsid w:val="00365256"/>
    <w:rsid w:val="00573D91"/>
    <w:rsid w:val="0085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887F"/>
  <w15:chartTrackingRefBased/>
  <w15:docId w15:val="{9CD291D9-96C3-480D-816B-50371B0E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9761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97619"/>
    <w:pPr>
      <w:ind w:left="720"/>
      <w:contextualSpacing/>
    </w:pPr>
  </w:style>
  <w:style w:type="table" w:styleId="Tabelamrea">
    <w:name w:val="Table Grid"/>
    <w:basedOn w:val="Navadnatabela"/>
    <w:uiPriority w:val="39"/>
    <w:rsid w:val="0019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1664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2020-05-15T07:56:00Z</dcterms:created>
  <dcterms:modified xsi:type="dcterms:W3CDTF">2020-05-18T07:13:00Z</dcterms:modified>
</cp:coreProperties>
</file>