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9FCD" w14:textId="64348ADF" w:rsidR="007D7952" w:rsidRDefault="004D3571">
      <w:pPr>
        <w:rPr>
          <w:b/>
          <w:bCs/>
          <w:i/>
          <w:iCs/>
          <w:color w:val="FF0000"/>
          <w:sz w:val="28"/>
          <w:szCs w:val="28"/>
        </w:rPr>
      </w:pPr>
      <w:r w:rsidRPr="009060D3">
        <w:rPr>
          <w:b/>
          <w:bCs/>
          <w:i/>
          <w:iCs/>
          <w:color w:val="FF0000"/>
          <w:sz w:val="28"/>
          <w:szCs w:val="28"/>
        </w:rPr>
        <w:t>Dragi KORONAJUNAKI!</w:t>
      </w:r>
    </w:p>
    <w:p w14:paraId="5E3E1F53" w14:textId="692755A1" w:rsidR="00E42AA1" w:rsidRDefault="006B105B" w:rsidP="00785ED9">
      <w:pPr>
        <w:rPr>
          <w:sz w:val="24"/>
          <w:szCs w:val="24"/>
        </w:rPr>
      </w:pPr>
      <w:r>
        <w:rPr>
          <w:sz w:val="24"/>
          <w:szCs w:val="24"/>
        </w:rPr>
        <w:t xml:space="preserve">Danes </w:t>
      </w:r>
      <w:r w:rsidR="00785ED9">
        <w:rPr>
          <w:sz w:val="24"/>
          <w:szCs w:val="24"/>
        </w:rPr>
        <w:t>se slišimo ob 11.00 in nadaljujemo z delom pri matematiki.</w:t>
      </w:r>
    </w:p>
    <w:p w14:paraId="40BFF5D9" w14:textId="5CE1E0DF" w:rsidR="009060D3" w:rsidRPr="005C1E4B" w:rsidRDefault="00596A1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</w:t>
      </w:r>
      <w:r w:rsidR="000C7E86" w:rsidRPr="005C1E4B">
        <w:rPr>
          <w:sz w:val="24"/>
          <w:szCs w:val="24"/>
        </w:rPr>
        <w:t>Lepo vas pozdravljam, u</w:t>
      </w:r>
      <w:r w:rsidR="004E3055" w:rsidRPr="005C1E4B">
        <w:rPr>
          <w:sz w:val="24"/>
          <w:szCs w:val="24"/>
        </w:rPr>
        <w:t>čiteljica Katarina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359"/>
      </w:tblGrid>
      <w:tr w:rsidR="009060D3" w14:paraId="3A949B49" w14:textId="77777777" w:rsidTr="009060D3">
        <w:tc>
          <w:tcPr>
            <w:tcW w:w="8359" w:type="dxa"/>
          </w:tcPr>
          <w:p w14:paraId="132EA53C" w14:textId="0EE01D76" w:rsidR="009060D3" w:rsidRDefault="009060D3">
            <w:pPr>
              <w:rPr>
                <w:b/>
                <w:bCs/>
                <w:color w:val="FFC000"/>
                <w:sz w:val="24"/>
                <w:szCs w:val="24"/>
              </w:rPr>
            </w:pPr>
            <w:r w:rsidRPr="009060D3">
              <w:rPr>
                <w:b/>
                <w:bCs/>
                <w:color w:val="FFC000"/>
                <w:sz w:val="24"/>
                <w:szCs w:val="24"/>
              </w:rPr>
              <w:t>SLOVENŠČINA</w:t>
            </w:r>
          </w:p>
          <w:p w14:paraId="46D6F2FC" w14:textId="3F349373" w:rsidR="000422A6" w:rsidRDefault="000422A6">
            <w:pPr>
              <w:rPr>
                <w:b/>
                <w:bCs/>
                <w:color w:val="FFC000"/>
                <w:sz w:val="24"/>
                <w:szCs w:val="24"/>
              </w:rPr>
            </w:pPr>
          </w:p>
          <w:p w14:paraId="5F097DD0" w14:textId="238323DA" w:rsidR="000422A6" w:rsidRDefault="009E6655">
            <w:pPr>
              <w:rPr>
                <w:color w:val="FFC000" w:themeColor="accent4"/>
                <w:sz w:val="24"/>
                <w:szCs w:val="24"/>
              </w:rPr>
            </w:pPr>
            <w:r>
              <w:rPr>
                <w:color w:val="FFC000" w:themeColor="accent4"/>
                <w:sz w:val="24"/>
                <w:szCs w:val="24"/>
              </w:rPr>
              <w:t>UTRJEVANJE</w:t>
            </w:r>
          </w:p>
          <w:p w14:paraId="6D7BB51C" w14:textId="269E20B0" w:rsidR="00596A10" w:rsidRDefault="00596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Danes reši</w:t>
            </w:r>
            <w:r w:rsidR="009E6655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 xml:space="preserve"> nalog</w:t>
            </w:r>
            <w:r w:rsidR="009E6655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na straneh </w:t>
            </w:r>
            <w:r w:rsidR="009E6655">
              <w:rPr>
                <w:sz w:val="24"/>
                <w:szCs w:val="24"/>
              </w:rPr>
              <w:t>104-108.</w:t>
            </w:r>
          </w:p>
          <w:p w14:paraId="35F257A5" w14:textId="1B58BDFB" w:rsidR="000A5E00" w:rsidRPr="000A5E00" w:rsidRDefault="000A5E00" w:rsidP="00A02F70">
            <w:pPr>
              <w:rPr>
                <w:sz w:val="24"/>
                <w:szCs w:val="24"/>
              </w:rPr>
            </w:pPr>
          </w:p>
        </w:tc>
      </w:tr>
      <w:tr w:rsidR="009060D3" w14:paraId="1336C773" w14:textId="77777777" w:rsidTr="009060D3">
        <w:tc>
          <w:tcPr>
            <w:tcW w:w="8359" w:type="dxa"/>
          </w:tcPr>
          <w:p w14:paraId="47452608" w14:textId="19E084B5" w:rsidR="00023699" w:rsidRDefault="0002369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61A5">
              <w:rPr>
                <w:b/>
                <w:bCs/>
                <w:color w:val="FF0000"/>
                <w:sz w:val="24"/>
                <w:szCs w:val="24"/>
              </w:rPr>
              <w:t>MATEMATIKA</w:t>
            </w:r>
          </w:p>
          <w:p w14:paraId="554FE4D3" w14:textId="77777777" w:rsidR="00785ED9" w:rsidRDefault="00785ED9" w:rsidP="00023699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14:paraId="6559C082" w14:textId="01F1CD2A" w:rsidR="009060D3" w:rsidRDefault="00785ED9" w:rsidP="000A5E00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ČASOVNE ENOTE</w:t>
            </w:r>
          </w:p>
          <w:p w14:paraId="345867A0" w14:textId="7B276CE5" w:rsidR="00527D87" w:rsidRPr="00527D87" w:rsidRDefault="00527D87" w:rsidP="000A5E00">
            <w:pPr>
              <w:rPr>
                <w:sz w:val="24"/>
                <w:szCs w:val="24"/>
              </w:rPr>
            </w:pPr>
            <w:r w:rsidRPr="00527D87">
              <w:rPr>
                <w:sz w:val="24"/>
                <w:szCs w:val="24"/>
              </w:rPr>
              <w:t>Skupaj bomo nadaljevali z delom.</w:t>
            </w:r>
          </w:p>
          <w:p w14:paraId="721611A3" w14:textId="1C042059" w:rsidR="009E6655" w:rsidRPr="009E6655" w:rsidRDefault="009E6655" w:rsidP="000A5E00">
            <w:pPr>
              <w:rPr>
                <w:color w:val="FF0000"/>
                <w:sz w:val="24"/>
                <w:szCs w:val="24"/>
              </w:rPr>
            </w:pPr>
          </w:p>
        </w:tc>
      </w:tr>
      <w:tr w:rsidR="009060D3" w14:paraId="31206404" w14:textId="77777777" w:rsidTr="009060D3">
        <w:tc>
          <w:tcPr>
            <w:tcW w:w="8359" w:type="dxa"/>
          </w:tcPr>
          <w:p w14:paraId="195E32E5" w14:textId="4175D2DA" w:rsidR="004E3055" w:rsidRDefault="00023699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  <w:r>
              <w:rPr>
                <w:b/>
                <w:bCs/>
                <w:color w:val="ED7D31" w:themeColor="accent2"/>
                <w:sz w:val="24"/>
                <w:szCs w:val="24"/>
              </w:rPr>
              <w:t>DRUŽBA</w:t>
            </w:r>
            <w:r w:rsidR="004E3055">
              <w:rPr>
                <w:b/>
                <w:bCs/>
                <w:color w:val="ED7D31" w:themeColor="accent2"/>
                <w:sz w:val="24"/>
                <w:szCs w:val="24"/>
              </w:rPr>
              <w:t xml:space="preserve"> </w:t>
            </w:r>
          </w:p>
          <w:p w14:paraId="6026DE9E" w14:textId="4E37430B" w:rsidR="000422A6" w:rsidRDefault="000422A6" w:rsidP="004E3055">
            <w:pPr>
              <w:rPr>
                <w:b/>
                <w:bCs/>
                <w:color w:val="ED7D31" w:themeColor="accent2"/>
                <w:sz w:val="24"/>
                <w:szCs w:val="24"/>
              </w:rPr>
            </w:pPr>
          </w:p>
          <w:p w14:paraId="3913C933" w14:textId="3B2C2AA9" w:rsidR="000422A6" w:rsidRDefault="00527D87" w:rsidP="004E3055">
            <w:pPr>
              <w:rPr>
                <w:color w:val="ED7D31" w:themeColor="accent2"/>
                <w:sz w:val="24"/>
                <w:szCs w:val="24"/>
              </w:rPr>
            </w:pPr>
            <w:r w:rsidRPr="00527D87">
              <w:rPr>
                <w:sz w:val="24"/>
                <w:szCs w:val="24"/>
              </w:rPr>
              <w:t xml:space="preserve">ZAPIS V ZVEZEK: </w:t>
            </w:r>
            <w:r w:rsidR="001E2335">
              <w:rPr>
                <w:color w:val="ED7D31" w:themeColor="accent2"/>
                <w:sz w:val="24"/>
                <w:szCs w:val="24"/>
              </w:rPr>
              <w:t>ŠEGE IN NAVADE</w:t>
            </w:r>
          </w:p>
          <w:p w14:paraId="286D686B" w14:textId="084B8E3E" w:rsidR="00527D87" w:rsidRDefault="00527D87" w:rsidP="004E3055">
            <w:pPr>
              <w:rPr>
                <w:color w:val="ED7D31" w:themeColor="accent2"/>
                <w:sz w:val="24"/>
                <w:szCs w:val="24"/>
              </w:rPr>
            </w:pPr>
          </w:p>
          <w:p w14:paraId="559C8AEF" w14:textId="3D7C5638" w:rsidR="00527D87" w:rsidRDefault="00527D87" w:rsidP="004E3055">
            <w:pPr>
              <w:rPr>
                <w:sz w:val="24"/>
                <w:szCs w:val="24"/>
              </w:rPr>
            </w:pPr>
            <w:r w:rsidRPr="00527D87">
              <w:rPr>
                <w:sz w:val="24"/>
                <w:szCs w:val="24"/>
              </w:rPr>
              <w:t xml:space="preserve">Prepiši </w:t>
            </w:r>
            <w:r>
              <w:rPr>
                <w:sz w:val="24"/>
                <w:szCs w:val="24"/>
              </w:rPr>
              <w:t xml:space="preserve">spodnja </w:t>
            </w:r>
            <w:r w:rsidRPr="00527D87">
              <w:rPr>
                <w:sz w:val="24"/>
                <w:szCs w:val="24"/>
              </w:rPr>
              <w:t xml:space="preserve">vprašanja, s pomočjo DZ </w:t>
            </w:r>
            <w:r>
              <w:rPr>
                <w:sz w:val="24"/>
                <w:szCs w:val="24"/>
              </w:rPr>
              <w:t xml:space="preserve">(103-104) </w:t>
            </w:r>
            <w:r w:rsidRPr="00527D87">
              <w:rPr>
                <w:sz w:val="24"/>
                <w:szCs w:val="24"/>
              </w:rPr>
              <w:t>poišči odgovore in jih zapiši v zvezek.</w:t>
            </w:r>
            <w:r>
              <w:rPr>
                <w:sz w:val="24"/>
                <w:szCs w:val="24"/>
              </w:rPr>
              <w:t xml:space="preserve"> Nato reši 1.nalogo na strani 104 in izpolni rubriko PONOVI.</w:t>
            </w:r>
          </w:p>
          <w:p w14:paraId="660479C8" w14:textId="54C0ECE2" w:rsidR="00527D87" w:rsidRDefault="00527D87" w:rsidP="004E3055">
            <w:pPr>
              <w:rPr>
                <w:sz w:val="24"/>
                <w:szCs w:val="24"/>
              </w:rPr>
            </w:pPr>
          </w:p>
          <w:p w14:paraId="084C8447" w14:textId="0C1FF6AC" w:rsidR="00527D87" w:rsidRDefault="00527D87" w:rsidP="00527D87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so šege?</w:t>
            </w:r>
          </w:p>
          <w:p w14:paraId="4146E97E" w14:textId="0E5DDB0A" w:rsidR="00527D87" w:rsidRDefault="00527D87" w:rsidP="00527D87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Katere šege praznujete doma? Naštej jih.</w:t>
            </w:r>
          </w:p>
          <w:p w14:paraId="41A8C3D5" w14:textId="2E22E5CD" w:rsidR="00527D87" w:rsidRDefault="00527D87" w:rsidP="00527D87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so navade?</w:t>
            </w:r>
          </w:p>
          <w:p w14:paraId="0BD6AEDC" w14:textId="1DE8C254" w:rsidR="00527D87" w:rsidRDefault="00527D87" w:rsidP="00527D87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Naštej nekaj navad, ki jih uporabljate pri vas doma.</w:t>
            </w:r>
          </w:p>
          <w:p w14:paraId="1791642E" w14:textId="77777777" w:rsidR="002A0EDB" w:rsidRDefault="002A0EDB" w:rsidP="002A0EDB">
            <w:pPr>
              <w:pStyle w:val="Odstavekseznam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Kaj pomeni, da so navade privzgojene?</w:t>
            </w:r>
          </w:p>
          <w:p w14:paraId="378E3562" w14:textId="554372A1" w:rsidR="00B161A5" w:rsidRPr="002A0EDB" w:rsidRDefault="005C1E4B" w:rsidP="002A0EDB">
            <w:pPr>
              <w:pStyle w:val="Odstavekseznama"/>
              <w:rPr>
                <w:sz w:val="24"/>
                <w:szCs w:val="24"/>
              </w:rPr>
            </w:pPr>
            <w:r w:rsidRPr="002A0EDB">
              <w:rPr>
                <w:noProof/>
                <w:sz w:val="24"/>
                <w:szCs w:val="24"/>
              </w:rPr>
              <w:t xml:space="preserve">   </w:t>
            </w:r>
          </w:p>
        </w:tc>
      </w:tr>
      <w:tr w:rsidR="007E336D" w14:paraId="10B16F60" w14:textId="77777777" w:rsidTr="009060D3">
        <w:tc>
          <w:tcPr>
            <w:tcW w:w="8359" w:type="dxa"/>
          </w:tcPr>
          <w:p w14:paraId="14392BA6" w14:textId="32CA699F" w:rsidR="000A5E00" w:rsidRDefault="007E336D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NIT</w:t>
            </w:r>
          </w:p>
          <w:p w14:paraId="384A5D0D" w14:textId="34FA302B" w:rsidR="00EE4C54" w:rsidRDefault="00EE4C54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C391D58" w14:textId="77777777" w:rsidR="001E2335" w:rsidRDefault="00EE4C54" w:rsidP="000A5E00">
            <w:pPr>
              <w:rPr>
                <w:sz w:val="24"/>
                <w:szCs w:val="24"/>
              </w:rPr>
            </w:pPr>
            <w:r w:rsidRPr="00EE4C54">
              <w:rPr>
                <w:sz w:val="24"/>
                <w:szCs w:val="24"/>
              </w:rPr>
              <w:t>Zapis v</w:t>
            </w:r>
            <w:r w:rsidRPr="00EE4C54">
              <w:rPr>
                <w:b/>
                <w:bCs/>
                <w:sz w:val="24"/>
                <w:szCs w:val="24"/>
              </w:rPr>
              <w:t xml:space="preserve"> </w:t>
            </w:r>
            <w:r w:rsidRPr="00EE4C54">
              <w:rPr>
                <w:sz w:val="24"/>
                <w:szCs w:val="24"/>
              </w:rPr>
              <w:t>z</w:t>
            </w:r>
            <w:r w:rsidR="009E6655">
              <w:rPr>
                <w:sz w:val="24"/>
                <w:szCs w:val="24"/>
              </w:rPr>
              <w:t>vezek</w:t>
            </w:r>
            <w:r w:rsidR="00DA315C">
              <w:rPr>
                <w:sz w:val="24"/>
                <w:szCs w:val="24"/>
              </w:rPr>
              <w:t xml:space="preserve"> </w:t>
            </w:r>
            <w:r w:rsidR="001E2335">
              <w:rPr>
                <w:sz w:val="24"/>
                <w:szCs w:val="24"/>
              </w:rPr>
              <w:t xml:space="preserve">                                             </w:t>
            </w:r>
            <w:r w:rsidR="001E2335" w:rsidRPr="001E2335">
              <w:rPr>
                <w:b/>
                <w:bCs/>
                <w:color w:val="FF0000"/>
                <w:sz w:val="24"/>
                <w:szCs w:val="24"/>
              </w:rPr>
              <w:t>ČLENONOŽCI</w:t>
            </w:r>
            <w:r w:rsidR="00DA315C" w:rsidRPr="001E2335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DA315C">
              <w:rPr>
                <w:sz w:val="24"/>
                <w:szCs w:val="24"/>
              </w:rPr>
              <w:t xml:space="preserve">    </w:t>
            </w:r>
          </w:p>
          <w:p w14:paraId="6C101445" w14:textId="6F22E41A" w:rsidR="001E2335" w:rsidRDefault="001E2335" w:rsidP="000A5E0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95AF4F" wp14:editId="55FA16CB">
                      <wp:simplePos x="0" y="0"/>
                      <wp:positionH relativeFrom="column">
                        <wp:posOffset>3492500</wp:posOffset>
                      </wp:positionH>
                      <wp:positionV relativeFrom="paragraph">
                        <wp:posOffset>162560</wp:posOffset>
                      </wp:positionV>
                      <wp:extent cx="908050" cy="495300"/>
                      <wp:effectExtent l="0" t="0" r="82550" b="57150"/>
                      <wp:wrapNone/>
                      <wp:docPr id="1" name="Raven puščični povezovalni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0805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B5B33D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en puščični povezovalnik 1" o:spid="_x0000_s1026" type="#_x0000_t32" style="position:absolute;margin-left:275pt;margin-top:12.8pt;width:71.5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                                                      (HITINJAČA – zunanje ogrodje)</w:t>
            </w:r>
            <w:r w:rsidR="00DA315C">
              <w:rPr>
                <w:sz w:val="24"/>
                <w:szCs w:val="24"/>
              </w:rPr>
              <w:t xml:space="preserve">    </w:t>
            </w:r>
          </w:p>
          <w:p w14:paraId="0A9DB1E3" w14:textId="2DCDF0B8" w:rsidR="001E2335" w:rsidRDefault="001E2335" w:rsidP="000A5E0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989052" wp14:editId="0CD5B2D9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1905</wp:posOffset>
                      </wp:positionV>
                      <wp:extent cx="1143000" cy="501650"/>
                      <wp:effectExtent l="38100" t="0" r="19050" b="69850"/>
                      <wp:wrapNone/>
                      <wp:docPr id="4" name="Raven puščični povezoval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43000" cy="501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5A8EDC" id="Raven puščični povezovalnik 4" o:spid="_x0000_s1026" type="#_x0000_t32" style="position:absolute;margin-left:89.5pt;margin-top:.15pt;width:90pt;height:39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4AAA6F" wp14:editId="71CDD98A">
                      <wp:simplePos x="0" y="0"/>
                      <wp:positionH relativeFrom="column">
                        <wp:posOffset>2235200</wp:posOffset>
                      </wp:positionH>
                      <wp:positionV relativeFrom="paragraph">
                        <wp:posOffset>27305</wp:posOffset>
                      </wp:positionV>
                      <wp:extent cx="647700" cy="495300"/>
                      <wp:effectExtent l="38100" t="0" r="19050" b="57150"/>
                      <wp:wrapNone/>
                      <wp:docPr id="3" name="Raven puščični povezoval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4770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7854883" id="Raven puščični povezovalnik 3" o:spid="_x0000_s1026" type="#_x0000_t32" style="position:absolute;margin-left:176pt;margin-top:2.15pt;width:51pt;height:39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242ACA" wp14:editId="549C709D">
                      <wp:simplePos x="0" y="0"/>
                      <wp:positionH relativeFrom="column">
                        <wp:posOffset>3244850</wp:posOffset>
                      </wp:positionH>
                      <wp:positionV relativeFrom="paragraph">
                        <wp:posOffset>1905</wp:posOffset>
                      </wp:positionV>
                      <wp:extent cx="76200" cy="546100"/>
                      <wp:effectExtent l="0" t="0" r="57150" b="63500"/>
                      <wp:wrapNone/>
                      <wp:docPr id="2" name="Raven puščični povezoval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" cy="546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281DEA" id="Raven puščični povezovalnik 2" o:spid="_x0000_s1026" type="#_x0000_t32" style="position:absolute;margin-left:255.5pt;margin-top:.15pt;width:6pt;height:4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60C03BE" w14:textId="77777777" w:rsidR="001E2335" w:rsidRDefault="001E2335" w:rsidP="000A5E00">
            <w:pPr>
              <w:rPr>
                <w:sz w:val="24"/>
                <w:szCs w:val="24"/>
              </w:rPr>
            </w:pPr>
          </w:p>
          <w:p w14:paraId="3A7D06F9" w14:textId="77777777" w:rsidR="001E2335" w:rsidRDefault="001E2335" w:rsidP="000A5E00">
            <w:pPr>
              <w:rPr>
                <w:sz w:val="24"/>
                <w:szCs w:val="24"/>
              </w:rPr>
            </w:pPr>
          </w:p>
          <w:p w14:paraId="26D1489C" w14:textId="06A04EDD" w:rsidR="00EE4C54" w:rsidRP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Pr="001E2335">
              <w:rPr>
                <w:b/>
                <w:bCs/>
                <w:color w:val="FF0000"/>
                <w:sz w:val="24"/>
                <w:szCs w:val="24"/>
              </w:rPr>
              <w:t>PAJKOVCI                  STONOGE                      RAKI                      ŽUŽELKE</w:t>
            </w:r>
            <w:r w:rsidR="00DA315C" w:rsidRPr="001E2335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3CE09E7D" w14:textId="1248FFFB" w:rsid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                 </w:t>
            </w:r>
            <w:r w:rsidR="002E1F91">
              <w:rPr>
                <w:b/>
                <w:bCs/>
                <w:color w:val="538135" w:themeColor="accent6" w:themeShade="BF"/>
                <w:sz w:val="24"/>
                <w:szCs w:val="24"/>
              </w:rPr>
              <w:t>š</w: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>čipalci</w:t>
            </w:r>
            <w:r w:rsidR="002E1F91"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              </w:t>
            </w:r>
          </w:p>
          <w:p w14:paraId="5F7BB7CF" w14:textId="656B8024" w:rsid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              suhe južine</w:t>
            </w:r>
          </w:p>
          <w:p w14:paraId="55AD68A4" w14:textId="0CBA99E9" w:rsid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                  pršice</w:t>
            </w:r>
          </w:p>
          <w:p w14:paraId="2F31DA2C" w14:textId="6E6A9750" w:rsid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  <w:r>
              <w:rPr>
                <w:b/>
                <w:bCs/>
                <w:noProof/>
                <w:color w:val="538135" w:themeColor="accent6" w:themeShade="B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3BB940" wp14:editId="64E33FA6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172720</wp:posOffset>
                      </wp:positionV>
                      <wp:extent cx="209550" cy="368300"/>
                      <wp:effectExtent l="38100" t="0" r="19050" b="50800"/>
                      <wp:wrapNone/>
                      <wp:docPr id="5" name="Raven puščični povezoval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9550" cy="368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8CCCB6" id="Raven puščični povezovalnik 5" o:spid="_x0000_s1026" type="#_x0000_t32" style="position:absolute;margin-left:50.5pt;margin-top:13.6pt;width:16.5pt;height:29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b/>
                <w:bCs/>
                <w:color w:val="538135" w:themeColor="accent6" w:themeShade="BF"/>
                <w:sz w:val="24"/>
                <w:szCs w:val="24"/>
              </w:rPr>
              <w:t xml:space="preserve">                    pajki</w:t>
            </w:r>
          </w:p>
          <w:p w14:paraId="62AE0B76" w14:textId="77777777" w:rsid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375CCD81" w14:textId="77777777" w:rsid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28259E22" w14:textId="724AB709" w:rsidR="001E2335" w:rsidRPr="001E2335" w:rsidRDefault="001E2335" w:rsidP="000A5E00">
            <w:pPr>
              <w:rPr>
                <w:sz w:val="24"/>
                <w:szCs w:val="24"/>
              </w:rPr>
            </w:pPr>
            <w:r w:rsidRPr="001E2335">
              <w:rPr>
                <w:sz w:val="24"/>
                <w:szCs w:val="24"/>
              </w:rPr>
              <w:t>GLAVOPRSJE in ZADEK</w:t>
            </w:r>
          </w:p>
          <w:p w14:paraId="3E447E35" w14:textId="7D0DC00F" w:rsidR="001E2335" w:rsidRDefault="001E2335" w:rsidP="000A5E00">
            <w:pPr>
              <w:rPr>
                <w:sz w:val="24"/>
                <w:szCs w:val="24"/>
              </w:rPr>
            </w:pPr>
            <w:r w:rsidRPr="001E2335">
              <w:rPr>
                <w:sz w:val="24"/>
                <w:szCs w:val="24"/>
              </w:rPr>
              <w:t>4 PARI NOG</w:t>
            </w:r>
          </w:p>
          <w:p w14:paraId="3C8DDC5E" w14:textId="2926E51A" w:rsidR="001E2335" w:rsidRDefault="001E2335" w:rsidP="000A5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VZDUŠNICE</w:t>
            </w:r>
          </w:p>
          <w:p w14:paraId="5B242E89" w14:textId="2C27BC6E" w:rsidR="001E2335" w:rsidRPr="001E2335" w:rsidRDefault="001E2335" w:rsidP="000A5E00">
            <w:pPr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B74A447" wp14:editId="3C632E2B">
                  <wp:extent cx="1409700" cy="1012421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5336" cy="1023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5491D8" w14:textId="77777777" w:rsidR="001E2335" w:rsidRDefault="001E2335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  <w:p w14:paraId="51D703BF" w14:textId="6356D3EC" w:rsidR="001E2335" w:rsidRPr="001E2335" w:rsidRDefault="001E2335" w:rsidP="000A5E00">
            <w:pPr>
              <w:rPr>
                <w:sz w:val="24"/>
                <w:szCs w:val="24"/>
              </w:rPr>
            </w:pPr>
            <w:r w:rsidRPr="001E2335">
              <w:rPr>
                <w:sz w:val="24"/>
                <w:szCs w:val="24"/>
              </w:rPr>
              <w:t>Rešite nalogo 5 na strani 92.</w:t>
            </w:r>
          </w:p>
          <w:p w14:paraId="1C6CB03A" w14:textId="45DB42E4" w:rsidR="00EE4C54" w:rsidRPr="00EE4C54" w:rsidRDefault="00EE4C54" w:rsidP="000A5E00">
            <w:pPr>
              <w:rPr>
                <w:b/>
                <w:bCs/>
                <w:color w:val="538135" w:themeColor="accent6" w:themeShade="BF"/>
                <w:sz w:val="24"/>
                <w:szCs w:val="24"/>
              </w:rPr>
            </w:pPr>
          </w:p>
        </w:tc>
      </w:tr>
    </w:tbl>
    <w:p w14:paraId="103C7A83" w14:textId="5BF34C0F" w:rsidR="009060D3" w:rsidRDefault="009060D3">
      <w:pPr>
        <w:rPr>
          <w:sz w:val="24"/>
          <w:szCs w:val="24"/>
        </w:rPr>
      </w:pPr>
    </w:p>
    <w:p w14:paraId="1C72D4D4" w14:textId="27E9E214" w:rsidR="000A5E00" w:rsidRPr="000B0B51" w:rsidRDefault="000A5E00">
      <w:pPr>
        <w:rPr>
          <w:noProof/>
        </w:rPr>
      </w:pPr>
    </w:p>
    <w:sectPr w:rsidR="000A5E00" w:rsidRPr="000B0B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6CED04" w14:textId="77777777" w:rsidR="00EE3407" w:rsidRDefault="00EE3407" w:rsidP="00B161A5">
      <w:pPr>
        <w:spacing w:after="0" w:line="240" w:lineRule="auto"/>
      </w:pPr>
      <w:r>
        <w:separator/>
      </w:r>
    </w:p>
  </w:endnote>
  <w:endnote w:type="continuationSeparator" w:id="0">
    <w:p w14:paraId="0A11558B" w14:textId="77777777" w:rsidR="00EE3407" w:rsidRDefault="00EE3407" w:rsidP="00B16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FA6458" w14:textId="77777777" w:rsidR="00EE3407" w:rsidRDefault="00EE3407" w:rsidP="00B161A5">
      <w:pPr>
        <w:spacing w:after="0" w:line="240" w:lineRule="auto"/>
      </w:pPr>
      <w:r>
        <w:separator/>
      </w:r>
    </w:p>
  </w:footnote>
  <w:footnote w:type="continuationSeparator" w:id="0">
    <w:p w14:paraId="0533701D" w14:textId="77777777" w:rsidR="00EE3407" w:rsidRDefault="00EE3407" w:rsidP="00B16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B9A84" w14:textId="20F336A9" w:rsidR="00B161A5" w:rsidRDefault="00EF77EB" w:rsidP="00EF77EB">
    <w:pPr>
      <w:pStyle w:val="Glava"/>
      <w:jc w:val="right"/>
    </w:pPr>
    <w:r>
      <w:t xml:space="preserve">Pouk na daljavo: sreda, </w:t>
    </w:r>
    <w:r w:rsidR="00A02F70">
      <w:t>2</w:t>
    </w:r>
    <w:r w:rsidR="009E6655">
      <w:t>7</w:t>
    </w:r>
    <w:r w:rsidR="003F0939">
      <w:t>.5</w:t>
    </w:r>
    <w:r>
      <w:t>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762D3D"/>
    <w:multiLevelType w:val="hybridMultilevel"/>
    <w:tmpl w:val="D0FE27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71"/>
    <w:rsid w:val="00023699"/>
    <w:rsid w:val="00035FAD"/>
    <w:rsid w:val="000422A6"/>
    <w:rsid w:val="000A5E00"/>
    <w:rsid w:val="000B0B51"/>
    <w:rsid w:val="000B44B7"/>
    <w:rsid w:val="000C586B"/>
    <w:rsid w:val="000C7E86"/>
    <w:rsid w:val="00133CEE"/>
    <w:rsid w:val="001B4C61"/>
    <w:rsid w:val="001C18AB"/>
    <w:rsid w:val="001E2335"/>
    <w:rsid w:val="00224656"/>
    <w:rsid w:val="0023494E"/>
    <w:rsid w:val="002A0EDB"/>
    <w:rsid w:val="002D4151"/>
    <w:rsid w:val="002E1F91"/>
    <w:rsid w:val="002F6AA6"/>
    <w:rsid w:val="003440F4"/>
    <w:rsid w:val="0035038E"/>
    <w:rsid w:val="00394BAB"/>
    <w:rsid w:val="003B5849"/>
    <w:rsid w:val="003F0939"/>
    <w:rsid w:val="00437AA2"/>
    <w:rsid w:val="004A0CE0"/>
    <w:rsid w:val="004D3571"/>
    <w:rsid w:val="004E3055"/>
    <w:rsid w:val="00527D87"/>
    <w:rsid w:val="00583BB4"/>
    <w:rsid w:val="0058733B"/>
    <w:rsid w:val="00594DC2"/>
    <w:rsid w:val="00596A10"/>
    <w:rsid w:val="005A16ED"/>
    <w:rsid w:val="005C1E4B"/>
    <w:rsid w:val="006525A8"/>
    <w:rsid w:val="00665889"/>
    <w:rsid w:val="0068118C"/>
    <w:rsid w:val="006B105B"/>
    <w:rsid w:val="006D0AE7"/>
    <w:rsid w:val="007231B8"/>
    <w:rsid w:val="00750583"/>
    <w:rsid w:val="00785ED9"/>
    <w:rsid w:val="007B1F08"/>
    <w:rsid w:val="007C5B6B"/>
    <w:rsid w:val="007D7952"/>
    <w:rsid w:val="007E336D"/>
    <w:rsid w:val="00810419"/>
    <w:rsid w:val="008402E8"/>
    <w:rsid w:val="008B04C4"/>
    <w:rsid w:val="009060D3"/>
    <w:rsid w:val="00942729"/>
    <w:rsid w:val="009C4596"/>
    <w:rsid w:val="009D3F37"/>
    <w:rsid w:val="009E4F05"/>
    <w:rsid w:val="009E6655"/>
    <w:rsid w:val="00A02F70"/>
    <w:rsid w:val="00A11E0C"/>
    <w:rsid w:val="00B00C98"/>
    <w:rsid w:val="00B161A5"/>
    <w:rsid w:val="00B771E2"/>
    <w:rsid w:val="00B947E3"/>
    <w:rsid w:val="00BC5DC2"/>
    <w:rsid w:val="00BE6A06"/>
    <w:rsid w:val="00D37E51"/>
    <w:rsid w:val="00DA315C"/>
    <w:rsid w:val="00DB09CF"/>
    <w:rsid w:val="00DD7817"/>
    <w:rsid w:val="00E016FC"/>
    <w:rsid w:val="00E16F5A"/>
    <w:rsid w:val="00E42AA1"/>
    <w:rsid w:val="00EC5295"/>
    <w:rsid w:val="00ED2F65"/>
    <w:rsid w:val="00EE3407"/>
    <w:rsid w:val="00EE4C54"/>
    <w:rsid w:val="00EF77EB"/>
    <w:rsid w:val="00F21E6D"/>
    <w:rsid w:val="00FB3B8A"/>
    <w:rsid w:val="00FB683D"/>
    <w:rsid w:val="00FD4EC6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2E8F0"/>
  <w15:chartTrackingRefBased/>
  <w15:docId w15:val="{9D6076F1-3E17-46F4-A293-C49F6FA1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3B5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0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161A5"/>
  </w:style>
  <w:style w:type="paragraph" w:styleId="Noga">
    <w:name w:val="footer"/>
    <w:basedOn w:val="Navaden"/>
    <w:link w:val="NogaZnak"/>
    <w:uiPriority w:val="99"/>
    <w:unhideWhenUsed/>
    <w:rsid w:val="00B161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161A5"/>
  </w:style>
  <w:style w:type="character" w:styleId="Hiperpovezava">
    <w:name w:val="Hyperlink"/>
    <w:basedOn w:val="Privzetapisavaodstavka"/>
    <w:uiPriority w:val="99"/>
    <w:unhideWhenUsed/>
    <w:rsid w:val="003B584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B5849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3B5849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ytp-time-current">
    <w:name w:val="ytp-time-current"/>
    <w:basedOn w:val="Privzetapisavaodstavka"/>
    <w:rsid w:val="003B5849"/>
  </w:style>
  <w:style w:type="character" w:customStyle="1" w:styleId="ytp-time-separator">
    <w:name w:val="ytp-time-separator"/>
    <w:basedOn w:val="Privzetapisavaodstavka"/>
    <w:rsid w:val="003B5849"/>
  </w:style>
  <w:style w:type="character" w:customStyle="1" w:styleId="ytp-time-duration">
    <w:name w:val="ytp-time-duration"/>
    <w:basedOn w:val="Privzetapisavaodstavka"/>
    <w:rsid w:val="003B5849"/>
  </w:style>
  <w:style w:type="paragraph" w:styleId="Odstavekseznama">
    <w:name w:val="List Paragraph"/>
    <w:basedOn w:val="Navaden"/>
    <w:uiPriority w:val="34"/>
    <w:qFormat/>
    <w:rsid w:val="00527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7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193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14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213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7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6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93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92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97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35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32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87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Vinsek</dc:creator>
  <cp:keywords/>
  <dc:description/>
  <cp:lastModifiedBy>Katarina Vinsek</cp:lastModifiedBy>
  <cp:revision>6</cp:revision>
  <dcterms:created xsi:type="dcterms:W3CDTF">2020-05-22T15:16:00Z</dcterms:created>
  <dcterms:modified xsi:type="dcterms:W3CDTF">2020-05-26T12:10:00Z</dcterms:modified>
</cp:coreProperties>
</file>