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4E" w:rsidRPr="004C1031" w:rsidRDefault="006A2521" w:rsidP="004C1031">
      <w:pPr>
        <w:jc w:val="center"/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Navodila za pouk š</w:t>
      </w:r>
      <w:r w:rsidR="00754207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porta 27</w:t>
      </w:r>
      <w:r w:rsidR="00E85E21"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4E03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5.</w:t>
      </w:r>
      <w:r w:rsidR="00C942F6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5E21"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2020</w:t>
      </w:r>
    </w:p>
    <w:p w:rsidR="00E16622" w:rsidRPr="00FD1940" w:rsidRDefault="00E85E21" w:rsidP="00FD1940">
      <w:pPr>
        <w:jc w:val="center"/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4. razred</w:t>
      </w:r>
    </w:p>
    <w:p w:rsidR="00754207" w:rsidRPr="00754207" w:rsidRDefault="00754207" w:rsidP="00754207">
      <w:pPr>
        <w:shd w:val="clear" w:color="auto" w:fill="FFFFFF"/>
        <w:spacing w:after="0" w:line="60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 xml:space="preserve">Pozdravljeni učenci. Danes bomo imeli košarko. </w:t>
      </w:r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  <w:t xml:space="preserve"> </w:t>
      </w:r>
      <w:r w:rsidRPr="00122B5E"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  <w:t>V košarki za posamezno moštvo naenkrat lahko igra </w:t>
      </w:r>
      <w:r w:rsidRPr="00122B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pet</w:t>
      </w:r>
      <w:r w:rsidRPr="00122B5E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 </w:t>
      </w:r>
      <w:r w:rsidRPr="00122B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igralcev</w:t>
      </w:r>
      <w:r w:rsidRPr="00122B5E"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  <w:t>. Žogo si podajajo ali pa jo vodijo, tako da jo odbijajo ob tla. Prepovedano je hoditi z žogo v roki ali pa začeti ponovno voditi, ko jo enkrat že primejo v roke. Točke se dosežejo, ko ekipa spravi žogo skozi obroč nasprotne ekipe.  Ekipa, ki ima po pretečenem igralnem času več točk, zmaga, v primeru izenačenega rezultata se igrajo podaljški.</w:t>
      </w:r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</w:pPr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</w:pPr>
      <w:r w:rsidRPr="00122B5E">
        <w:rPr>
          <w:rFonts w:ascii="Times New Roman" w:eastAsia="Times New Roman" w:hAnsi="Times New Roman" w:cs="Times New Roman"/>
          <w:b/>
          <w:color w:val="2B3E51"/>
          <w:sz w:val="28"/>
          <w:szCs w:val="28"/>
          <w:lang w:eastAsia="sl-SI"/>
        </w:rPr>
        <w:t>Ogrevanje</w:t>
      </w:r>
      <w:r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  <w:t>: tek 5 min; vaje na mestu, kot jih izvajamo v šoli.</w:t>
      </w:r>
    </w:p>
    <w:p w:rsidR="00754207" w:rsidRPr="00122B5E" w:rsidRDefault="00754207" w:rsidP="007542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</w:pPr>
      <w:r w:rsidRPr="00122B5E">
        <w:rPr>
          <w:rFonts w:ascii="Times New Roman" w:eastAsia="Times New Roman" w:hAnsi="Times New Roman" w:cs="Times New Roman"/>
          <w:b/>
          <w:color w:val="2B3E51"/>
          <w:sz w:val="28"/>
          <w:szCs w:val="28"/>
          <w:lang w:eastAsia="sl-SI"/>
        </w:rPr>
        <w:t>Glavni del</w:t>
      </w:r>
      <w:r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  <w:t>: Z žogo vadimo spretnosti na spodnjih povezavah!</w:t>
      </w:r>
      <w:r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  <w:t xml:space="preserve"> Vaje izvajate po svojih zmožnostih in si prilagodite hitrost. </w:t>
      </w:r>
    </w:p>
    <w:p w:rsidR="00754207" w:rsidRPr="00122B5E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</w:pPr>
      <w:hyperlink r:id="rId5" w:history="1">
        <w:r w:rsidRPr="00122B5E">
          <w:rPr>
            <w:rStyle w:val="Hiperpovezava"/>
            <w:rFonts w:ascii="Times New Roman" w:eastAsia="Times New Roman" w:hAnsi="Times New Roman" w:cs="Times New Roman"/>
            <w:sz w:val="28"/>
            <w:szCs w:val="28"/>
            <w:lang w:eastAsia="sl-SI"/>
          </w:rPr>
          <w:t>https://youtu.be/I6EdJWwcm-c</w:t>
        </w:r>
      </w:hyperlink>
    </w:p>
    <w:p w:rsidR="00754207" w:rsidRPr="00122B5E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3E51"/>
          <w:sz w:val="28"/>
          <w:szCs w:val="28"/>
          <w:lang w:eastAsia="sl-SI"/>
        </w:rPr>
      </w:pPr>
      <w:hyperlink r:id="rId6" w:history="1">
        <w:r w:rsidRPr="00122B5E">
          <w:rPr>
            <w:rStyle w:val="Hiperpovezava"/>
            <w:rFonts w:ascii="Times New Roman" w:eastAsia="Times New Roman" w:hAnsi="Times New Roman" w:cs="Times New Roman"/>
            <w:sz w:val="28"/>
            <w:szCs w:val="28"/>
            <w:lang w:eastAsia="sl-SI"/>
          </w:rPr>
          <w:t>https://youtu.be/UylKyFZnElg</w:t>
        </w:r>
      </w:hyperlink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Style w:val="Hiperpovezava"/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7" w:history="1">
        <w:r w:rsidRPr="00122B5E">
          <w:rPr>
            <w:rStyle w:val="Hiperpovezava"/>
            <w:rFonts w:ascii="Times New Roman" w:eastAsia="Times New Roman" w:hAnsi="Times New Roman" w:cs="Times New Roman"/>
            <w:sz w:val="28"/>
            <w:szCs w:val="28"/>
            <w:lang w:eastAsia="sl-SI"/>
          </w:rPr>
          <w:t>https://youtu.be/uHxskpD6RtE</w:t>
        </w:r>
      </w:hyperlink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Style w:val="Hiperpovezava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sl-SI"/>
        </w:rPr>
      </w:pPr>
      <w:r w:rsidRPr="00133DB8">
        <w:rPr>
          <w:rStyle w:val="Hiperpovezava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sl-SI"/>
        </w:rPr>
        <w:t xml:space="preserve">Sproščanje: </w:t>
      </w:r>
      <w:r>
        <w:rPr>
          <w:rStyle w:val="Hiperpovezava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sl-SI"/>
        </w:rPr>
        <w:t>raztezne vaje.</w:t>
      </w:r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53B231C7" wp14:editId="762C856B">
            <wp:extent cx="3747541" cy="1524000"/>
            <wp:effectExtent l="0" t="0" r="5715" b="0"/>
            <wp:docPr id="1" name="Slika 1" descr="Raztezne-vaje-2 | Primus vadbeni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tezne-vaje-2 | Primus vadbeni ce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291" cy="152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2884E71" wp14:editId="02361707">
            <wp:simplePos x="0" y="0"/>
            <wp:positionH relativeFrom="column">
              <wp:posOffset>3481705</wp:posOffset>
            </wp:positionH>
            <wp:positionV relativeFrom="paragraph">
              <wp:posOffset>234315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2" name="Slika 2" descr="Yellow And Black Smiley Ball, Rs 12 /piece Ratanson Sports | I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And Black Smiley Ball, Rs 12 /piece Ratanson Sports | ID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Želiva Vam veliko uspeha!</w:t>
      </w:r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Učiteljici Anita in Aleksandra!</w:t>
      </w:r>
      <w:r w:rsidRPr="00754207">
        <w:rPr>
          <w:noProof/>
          <w:lang w:eastAsia="sl-SI"/>
        </w:rPr>
        <w:t xml:space="preserve"> </w:t>
      </w:r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bookmarkStart w:id="0" w:name="_GoBack"/>
      <w:bookmarkEnd w:id="0"/>
    </w:p>
    <w:p w:rsidR="00754207" w:rsidRDefault="00754207" w:rsidP="00754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9C0029" w:rsidRPr="004042DB" w:rsidRDefault="009C0029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sectPr w:rsidR="009C0029" w:rsidRPr="0040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739"/>
      </v:shape>
    </w:pict>
  </w:numPicBullet>
  <w:abstractNum w:abstractNumId="0" w15:restartNumberingAfterBreak="0">
    <w:nsid w:val="047F25FC"/>
    <w:multiLevelType w:val="hybridMultilevel"/>
    <w:tmpl w:val="E932D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C88"/>
    <w:multiLevelType w:val="hybridMultilevel"/>
    <w:tmpl w:val="B8320AC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5DFD"/>
    <w:multiLevelType w:val="hybridMultilevel"/>
    <w:tmpl w:val="662E8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26D5"/>
    <w:multiLevelType w:val="hybridMultilevel"/>
    <w:tmpl w:val="BF4A1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959DF"/>
    <w:multiLevelType w:val="hybridMultilevel"/>
    <w:tmpl w:val="346A4E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403"/>
    <w:multiLevelType w:val="hybridMultilevel"/>
    <w:tmpl w:val="33DABDC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A5056"/>
    <w:multiLevelType w:val="hybridMultilevel"/>
    <w:tmpl w:val="1D0E2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201FD"/>
    <w:multiLevelType w:val="hybridMultilevel"/>
    <w:tmpl w:val="CE46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5D7F"/>
    <w:multiLevelType w:val="hybridMultilevel"/>
    <w:tmpl w:val="8B3C219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22"/>
    <w:rsid w:val="000D5E6B"/>
    <w:rsid w:val="00101FBC"/>
    <w:rsid w:val="00106078"/>
    <w:rsid w:val="00350743"/>
    <w:rsid w:val="003C3C68"/>
    <w:rsid w:val="003C5702"/>
    <w:rsid w:val="003D7A4E"/>
    <w:rsid w:val="004042DB"/>
    <w:rsid w:val="00444FE9"/>
    <w:rsid w:val="004C1031"/>
    <w:rsid w:val="00562E37"/>
    <w:rsid w:val="005C543D"/>
    <w:rsid w:val="006473AC"/>
    <w:rsid w:val="006A2521"/>
    <w:rsid w:val="006D76E5"/>
    <w:rsid w:val="00702C00"/>
    <w:rsid w:val="00754207"/>
    <w:rsid w:val="007B68AF"/>
    <w:rsid w:val="00842A26"/>
    <w:rsid w:val="008D7D98"/>
    <w:rsid w:val="009C0029"/>
    <w:rsid w:val="009C6A07"/>
    <w:rsid w:val="00A15B73"/>
    <w:rsid w:val="00A70706"/>
    <w:rsid w:val="00AD1732"/>
    <w:rsid w:val="00B01CBE"/>
    <w:rsid w:val="00B349CC"/>
    <w:rsid w:val="00C212D7"/>
    <w:rsid w:val="00C67624"/>
    <w:rsid w:val="00C942F6"/>
    <w:rsid w:val="00CA30EB"/>
    <w:rsid w:val="00D47ADB"/>
    <w:rsid w:val="00DC4E03"/>
    <w:rsid w:val="00E16622"/>
    <w:rsid w:val="00E64378"/>
    <w:rsid w:val="00E819A9"/>
    <w:rsid w:val="00E85E21"/>
    <w:rsid w:val="00F77572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0405"/>
  <w15:chartTrackingRefBased/>
  <w15:docId w15:val="{1FCECC1F-425F-4C8B-B713-94E34072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662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01FB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01FBC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D47ADB"/>
    <w:pPr>
      <w:spacing w:after="0" w:line="240" w:lineRule="auto"/>
    </w:pPr>
  </w:style>
  <w:style w:type="table" w:styleId="Tabelamrea">
    <w:name w:val="Table Grid"/>
    <w:basedOn w:val="Navadnatabela"/>
    <w:uiPriority w:val="59"/>
    <w:rsid w:val="00FD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C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youtu.be/uHxskpD6R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ylKyFZnEl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I6EdJWwcm-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Anita</cp:lastModifiedBy>
  <cp:revision>2</cp:revision>
  <dcterms:created xsi:type="dcterms:W3CDTF">2020-05-27T06:01:00Z</dcterms:created>
  <dcterms:modified xsi:type="dcterms:W3CDTF">2020-05-27T06:01:00Z</dcterms:modified>
</cp:coreProperties>
</file>