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Pr="007963F8" w:rsidRDefault="00B060A5">
      <w:pPr>
        <w:rPr>
          <w:b/>
        </w:rPr>
      </w:pPr>
      <w:r w:rsidRPr="007963F8">
        <w:rPr>
          <w:b/>
        </w:rPr>
        <w:t>GOSPODINJSTVO – 6.R.</w:t>
      </w:r>
    </w:p>
    <w:p w:rsidR="00B060A5" w:rsidRPr="00CE44C8" w:rsidRDefault="00B060A5">
      <w:pPr>
        <w:rPr>
          <w:b/>
        </w:rPr>
      </w:pPr>
      <w:r w:rsidRPr="00CE44C8">
        <w:rPr>
          <w:b/>
        </w:rPr>
        <w:t>Sreda:27.5.2020</w:t>
      </w:r>
    </w:p>
    <w:p w:rsidR="00B060A5" w:rsidRDefault="00B060A5"/>
    <w:p w:rsidR="00B060A5" w:rsidRDefault="00B060A5">
      <w:r>
        <w:t>Spoštovani šestošolci in šestošolke!</w:t>
      </w:r>
    </w:p>
    <w:p w:rsidR="00B060A5" w:rsidRDefault="00B060A5"/>
    <w:p w:rsidR="00B060A5" w:rsidRDefault="00B060A5">
      <w:r>
        <w:t>Danes je zadnji dan za oddajo naloge za ocenjevanje. Upam, da s</w:t>
      </w:r>
      <w:r w:rsidR="00CE44C8">
        <w:t>te bili vsi uspešni pri izvedbi na</w:t>
      </w:r>
      <w:r w:rsidR="005958AB">
        <w:t>loge in ste jo pravočasno oddali.</w:t>
      </w:r>
    </w:p>
    <w:p w:rsidR="00CE44C8" w:rsidRDefault="00CE44C8"/>
    <w:p w:rsidR="00CE44C8" w:rsidRDefault="000061AE">
      <w:r>
        <w:t xml:space="preserve">                                             </w:t>
      </w:r>
      <w:r>
        <w:rPr>
          <w:noProof/>
          <w:lang w:eastAsia="sl-SI"/>
        </w:rPr>
        <w:drawing>
          <wp:inline distT="0" distB="0" distL="0" distR="0" wp14:anchorId="7E24E66C" wp14:editId="517811CC">
            <wp:extent cx="2495326" cy="3053080"/>
            <wp:effectExtent l="0" t="0" r="635" b="0"/>
            <wp:docPr id="2" name="Slika 2" descr="KUHARSKE DELAVNICE V TRGOVINI KALČEK | Zdrava juhica - vem kaj j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HARSKE DELAVNICE V TRGOVINI KALČEK | Zdrava juhica - vem kaj je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37"/>
                    <a:stretch/>
                  </pic:blipFill>
                  <pic:spPr bwMode="auto">
                    <a:xfrm>
                      <a:off x="0" y="0"/>
                      <a:ext cx="2524609" cy="308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44C8" w:rsidRDefault="00CE44C8"/>
    <w:p w:rsidR="00CE44C8" w:rsidRDefault="00CE44C8"/>
    <w:p w:rsidR="00B060A5" w:rsidRDefault="00B060A5">
      <w:r>
        <w:t xml:space="preserve">Ta teden imam za vas prav posebno nalogo. Pripravili boste </w:t>
      </w:r>
      <w:r w:rsidRPr="00CE44C8">
        <w:rPr>
          <w:color w:val="FF0000"/>
        </w:rPr>
        <w:t xml:space="preserve">kosilo za svojo družino. </w:t>
      </w:r>
      <w:r>
        <w:t>Zaželjeno je, da upoštevate načela zdrave prehrane. Ponavadi celostno kosilo vsebuje juho, gla</w:t>
      </w:r>
      <w:r w:rsidR="007963F8">
        <w:t>vno jed, solato in sladico. Vaš</w:t>
      </w:r>
      <w:r>
        <w:t xml:space="preserve"> jedilnik kosila naj vsebuje </w:t>
      </w:r>
      <w:r w:rsidRPr="00CE44C8">
        <w:rPr>
          <w:color w:val="FF0000"/>
        </w:rPr>
        <w:t xml:space="preserve">3 jedi </w:t>
      </w:r>
      <w:r>
        <w:t>(izberi</w:t>
      </w:r>
      <w:r w:rsidR="007963F8">
        <w:t>te</w:t>
      </w:r>
      <w:r>
        <w:t xml:space="preserve"> jih sam</w:t>
      </w:r>
      <w:r w:rsidR="007963F8">
        <w:t>i</w:t>
      </w:r>
      <w:r>
        <w:t>, a glavna jed je obvezna).</w:t>
      </w:r>
    </w:p>
    <w:p w:rsidR="00B060A5" w:rsidRDefault="00B060A5"/>
    <w:p w:rsidR="00B060A5" w:rsidRDefault="00B060A5">
      <w:r>
        <w:t xml:space="preserve">Za en dan boste postali </w:t>
      </w:r>
      <w:r w:rsidRPr="00CE44C8">
        <w:rPr>
          <w:color w:val="FF0000"/>
        </w:rPr>
        <w:t xml:space="preserve">mali kuharski šef. </w:t>
      </w:r>
      <w:r>
        <w:t>Vaš pomočnik naj bo eden od staršev ali druga odrasla oseba.</w:t>
      </w:r>
    </w:p>
    <w:p w:rsidR="00B060A5" w:rsidRDefault="00B060A5">
      <w:r>
        <w:t>Kuhajte in pripravljajte kosilo pod nadzorom odrasle osebe.</w:t>
      </w:r>
    </w:p>
    <w:p w:rsidR="00B060A5" w:rsidRDefault="00B060A5"/>
    <w:p w:rsidR="007963F8" w:rsidRDefault="007963F8"/>
    <w:p w:rsidR="007963F8" w:rsidRDefault="007963F8"/>
    <w:p w:rsidR="00B060A5" w:rsidRPr="00CE44C8" w:rsidRDefault="00B060A5">
      <w:pPr>
        <w:rPr>
          <w:b/>
        </w:rPr>
      </w:pPr>
      <w:r w:rsidRPr="00CE44C8">
        <w:rPr>
          <w:b/>
        </w:rPr>
        <w:lastRenderedPageBreak/>
        <w:t>NALOGA:</w:t>
      </w:r>
    </w:p>
    <w:p w:rsidR="00B060A5" w:rsidRDefault="00B060A5">
      <w:r>
        <w:t>1.</w:t>
      </w:r>
      <w:r w:rsidR="00CE44C8">
        <w:t xml:space="preserve"> </w:t>
      </w:r>
      <w:r>
        <w:t xml:space="preserve">Razmislite, kaj boste dobrega pripravili za </w:t>
      </w:r>
      <w:r w:rsidRPr="007963F8">
        <w:rPr>
          <w:color w:val="FF0000"/>
        </w:rPr>
        <w:t>kosilo</w:t>
      </w:r>
      <w:r>
        <w:t>, naredite načrt in poiščite recepte.</w:t>
      </w:r>
    </w:p>
    <w:p w:rsidR="00B060A5" w:rsidRDefault="00B060A5">
      <w:r>
        <w:t>2.</w:t>
      </w:r>
      <w:r w:rsidR="00CE44C8">
        <w:t xml:space="preserve"> </w:t>
      </w:r>
      <w:r>
        <w:t>Določite svojega pomočnika.</w:t>
      </w:r>
    </w:p>
    <w:p w:rsidR="00B060A5" w:rsidRDefault="00B060A5">
      <w:r>
        <w:t>3.</w:t>
      </w:r>
      <w:r w:rsidR="00CE44C8">
        <w:t xml:space="preserve"> </w:t>
      </w:r>
      <w:r>
        <w:t xml:space="preserve">Organizirajte sestanek, na katerem se s pomočnikom dogovorite o vašem načrtu in sami izvedbi. Zapišite </w:t>
      </w:r>
      <w:r w:rsidRPr="00FB579A">
        <w:rPr>
          <w:color w:val="FF0000"/>
        </w:rPr>
        <w:t>jedilnik za kosilo</w:t>
      </w:r>
      <w:r>
        <w:t>, ki ga boste pripravili.</w:t>
      </w:r>
    </w:p>
    <w:p w:rsidR="00B060A5" w:rsidRDefault="00B060A5">
      <w:r>
        <w:t>4.</w:t>
      </w:r>
      <w:r w:rsidR="00CE44C8">
        <w:t xml:space="preserve"> </w:t>
      </w:r>
      <w:r>
        <w:t>Pripravite kuhinjske pripomočke, pribor, sestavine..., vse kar boste potrebovali za vaš kuharski podvig.</w:t>
      </w:r>
    </w:p>
    <w:p w:rsidR="00B060A5" w:rsidRDefault="00CE44C8">
      <w:r>
        <w:t>5. Poskrbite za čistočo rok</w:t>
      </w:r>
      <w:r w:rsidR="00B060A5">
        <w:t>.</w:t>
      </w:r>
    </w:p>
    <w:p w:rsidR="00CE44C8" w:rsidRPr="006A0A73" w:rsidRDefault="00CE44C8">
      <w:pPr>
        <w:rPr>
          <w:color w:val="FF0000"/>
        </w:rPr>
      </w:pPr>
      <w:r>
        <w:t xml:space="preserve">6. </w:t>
      </w:r>
      <w:r w:rsidRPr="006A0A73">
        <w:rPr>
          <w:color w:val="FF0000"/>
        </w:rPr>
        <w:t xml:space="preserve">Pripravite pogrinjek za vse družinske člane in servirajte kosilo. </w:t>
      </w:r>
      <w:r w:rsidR="00EA5BD5" w:rsidRPr="006A0A73">
        <w:rPr>
          <w:color w:val="FF0000"/>
        </w:rPr>
        <w:t>Fotografirajte svoje pripravljene</w:t>
      </w:r>
      <w:r w:rsidRPr="006A0A73">
        <w:rPr>
          <w:color w:val="FF0000"/>
        </w:rPr>
        <w:t xml:space="preserve"> jed</w:t>
      </w:r>
      <w:r w:rsidR="00EA5BD5" w:rsidRPr="006A0A73">
        <w:rPr>
          <w:color w:val="FF0000"/>
        </w:rPr>
        <w:t>i</w:t>
      </w:r>
      <w:r w:rsidRPr="006A0A73">
        <w:rPr>
          <w:color w:val="FF0000"/>
        </w:rPr>
        <w:t>.</w:t>
      </w:r>
    </w:p>
    <w:p w:rsidR="00CE44C8" w:rsidRDefault="00CE44C8">
      <w:r>
        <w:t>7. Po kosilu pomijete posodo in pospravite kuhinjo.</w:t>
      </w:r>
    </w:p>
    <w:p w:rsidR="00CE44C8" w:rsidRDefault="00CE44C8">
      <w:bookmarkStart w:id="0" w:name="_GoBack"/>
      <w:bookmarkEnd w:id="0"/>
    </w:p>
    <w:p w:rsidR="00CE44C8" w:rsidRPr="007963F8" w:rsidRDefault="00CE44C8">
      <w:pPr>
        <w:rPr>
          <w:b/>
        </w:rPr>
      </w:pPr>
      <w:r w:rsidRPr="007963F8">
        <w:rPr>
          <w:b/>
        </w:rPr>
        <w:t>NA KONCU NAPIŠITE: (v zvezek)</w:t>
      </w:r>
    </w:p>
    <w:p w:rsidR="00CE44C8" w:rsidRPr="007963F8" w:rsidRDefault="00CE44C8">
      <w:pPr>
        <w:rPr>
          <w:b/>
        </w:rPr>
      </w:pPr>
      <w:r w:rsidRPr="007963F8">
        <w:rPr>
          <w:b/>
        </w:rPr>
        <w:t>JEDILNIK VAŠEGA KOSILA</w:t>
      </w:r>
      <w:r w:rsidR="007963F8">
        <w:rPr>
          <w:b/>
        </w:rPr>
        <w:t>:</w:t>
      </w:r>
    </w:p>
    <w:p w:rsidR="00CE44C8" w:rsidRDefault="00CE44C8">
      <w:r w:rsidRPr="007963F8">
        <w:rPr>
          <w:b/>
        </w:rPr>
        <w:t>GLAVNA JED</w:t>
      </w:r>
      <w:r>
        <w:t xml:space="preserve"> </w:t>
      </w:r>
      <w:r w:rsidRPr="00FE2E7A">
        <w:rPr>
          <w:b/>
        </w:rPr>
        <w:t>:</w:t>
      </w:r>
      <w:r>
        <w:t xml:space="preserve"> zapišite sestavine, pripomočke za delo in opis priprave jedi</w:t>
      </w:r>
    </w:p>
    <w:p w:rsidR="00CE44C8" w:rsidRDefault="00CE44C8"/>
    <w:p w:rsidR="00CE44C8" w:rsidRDefault="00CE44C8">
      <w:r>
        <w:t>Želim vam veliko prijetnih trenutkov v kuhinji in uspešno delo.</w:t>
      </w:r>
    </w:p>
    <w:p w:rsidR="00CE44C8" w:rsidRDefault="00CE44C8"/>
    <w:p w:rsidR="00CE44C8" w:rsidRPr="00CE44C8" w:rsidRDefault="00CE44C8">
      <w:pPr>
        <w:rPr>
          <w:color w:val="2F5496" w:themeColor="accent5" w:themeShade="BF"/>
        </w:rPr>
      </w:pPr>
      <w:r w:rsidRPr="00FB579A">
        <w:rPr>
          <w:color w:val="7030A0"/>
        </w:rPr>
        <w:t>Fotografije pogrinjka za vse družinske člane in</w:t>
      </w:r>
      <w:r w:rsidR="00EA5BD5">
        <w:rPr>
          <w:color w:val="7030A0"/>
        </w:rPr>
        <w:t xml:space="preserve"> pripravljene</w:t>
      </w:r>
      <w:r w:rsidRPr="00FB579A">
        <w:rPr>
          <w:color w:val="7030A0"/>
        </w:rPr>
        <w:t xml:space="preserve"> jed</w:t>
      </w:r>
      <w:r w:rsidR="00EA5BD5">
        <w:rPr>
          <w:color w:val="7030A0"/>
        </w:rPr>
        <w:t>i</w:t>
      </w:r>
      <w:r w:rsidRPr="00FB579A">
        <w:rPr>
          <w:color w:val="7030A0"/>
        </w:rPr>
        <w:t xml:space="preserve"> pošlji na moj e-naslov</w:t>
      </w:r>
      <w:r>
        <w:t xml:space="preserve">: </w:t>
      </w:r>
      <w:r w:rsidRPr="00CE44C8">
        <w:rPr>
          <w:color w:val="2F5496" w:themeColor="accent5" w:themeShade="BF"/>
        </w:rPr>
        <w:t>blazenka.alic@ucitelj.oskm.si</w:t>
      </w:r>
    </w:p>
    <w:p w:rsidR="00CE44C8" w:rsidRDefault="00CE44C8"/>
    <w:p w:rsidR="00B060A5" w:rsidRDefault="00B060A5"/>
    <w:sectPr w:rsidR="00B0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A5"/>
    <w:rsid w:val="000061AE"/>
    <w:rsid w:val="001B4E64"/>
    <w:rsid w:val="005958AB"/>
    <w:rsid w:val="006A0A73"/>
    <w:rsid w:val="007963F8"/>
    <w:rsid w:val="00B060A5"/>
    <w:rsid w:val="00CE44C8"/>
    <w:rsid w:val="00EA5BD5"/>
    <w:rsid w:val="00FB579A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A7BF5-DDC1-436F-872C-3F14912D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2020-05-25T19:22:00Z</dcterms:created>
  <dcterms:modified xsi:type="dcterms:W3CDTF">2020-05-26T06:05:00Z</dcterms:modified>
</cp:coreProperties>
</file>