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854E8C" w:rsidP="003B6673">
      <w:pPr>
        <w:pStyle w:val="Heading1"/>
        <w:jc w:val="center"/>
      </w:pPr>
      <w:r>
        <w:t xml:space="preserve">Tehnika in tehnologija </w:t>
      </w:r>
      <w:r w:rsidR="00042840">
        <w:t>7</w:t>
      </w:r>
      <w:r w:rsidR="00625788" w:rsidRPr="001C4B6C">
        <w:t xml:space="preserve">. razred – </w:t>
      </w:r>
      <w:r w:rsidR="00042840">
        <w:t xml:space="preserve">torek </w:t>
      </w:r>
      <w:r w:rsidR="00E53099">
        <w:t>26</w:t>
      </w:r>
      <w:r w:rsidR="00042840">
        <w:t xml:space="preserve">. 5. </w:t>
      </w:r>
    </w:p>
    <w:p w:rsidR="008514CF" w:rsidRDefault="00AC2F9A" w:rsidP="003B6673">
      <w:pPr>
        <w:pStyle w:val="Heading1"/>
        <w:jc w:val="center"/>
      </w:pPr>
      <w:r>
        <w:t xml:space="preserve">PREGLED </w:t>
      </w:r>
      <w:r w:rsidR="00AD2936">
        <w:t>SNOVI</w:t>
      </w:r>
    </w:p>
    <w:p w:rsidR="00FE3567" w:rsidRDefault="00FE3567" w:rsidP="00FE3567"/>
    <w:p w:rsidR="00D0313B" w:rsidRDefault="00D0313B" w:rsidP="00FE3567">
      <w:pPr>
        <w:rPr>
          <w:color w:val="5B9BD5" w:themeColor="accent1"/>
          <w:sz w:val="28"/>
        </w:rPr>
      </w:pPr>
      <w:r w:rsidRPr="00910044">
        <w:rPr>
          <w:color w:val="5B9BD5" w:themeColor="accent1"/>
          <w:sz w:val="28"/>
        </w:rPr>
        <w:t>NAVODILO</w:t>
      </w:r>
    </w:p>
    <w:p w:rsidR="00172EAF" w:rsidRDefault="00172EAF" w:rsidP="00FE3567">
      <w:pPr>
        <w:rPr>
          <w:color w:val="5B9BD5" w:themeColor="accent1"/>
          <w:sz w:val="28"/>
        </w:rPr>
      </w:pPr>
    </w:p>
    <w:p w:rsidR="00AD2936" w:rsidRDefault="00AD2936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Na strani </w:t>
      </w:r>
      <w:hyperlink r:id="rId5" w:history="1">
        <w:r>
          <w:rPr>
            <w:rStyle w:val="Hyperlink"/>
          </w:rPr>
          <w:t>https://interaktivne-vaje.si/tit/tit_7_razred.html</w:t>
        </w:r>
      </w:hyperlink>
      <w:r w:rsidR="00AC2F9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63DF">
        <w:rPr>
          <w:rFonts w:ascii="Arial" w:hAnsi="Arial" w:cs="Arial"/>
          <w:color w:val="222222"/>
          <w:shd w:val="clear" w:color="auto" w:fill="FFFFFF"/>
        </w:rPr>
        <w:t xml:space="preserve">izberi </w:t>
      </w:r>
      <w:r w:rsidR="00AC63DF" w:rsidRPr="00380434">
        <w:rPr>
          <w:rFonts w:ascii="Arial" w:hAnsi="Arial" w:cs="Arial"/>
          <w:b/>
          <w:color w:val="222222"/>
          <w:shd w:val="clear" w:color="auto" w:fill="FFFFFF"/>
        </w:rPr>
        <w:t>Preverjanje znanja</w:t>
      </w:r>
      <w:r w:rsidR="00AC63DF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si poglej, preberi in reši vprašalnik. Lahko si pomagaš z zapisi v zvezku.</w:t>
      </w:r>
    </w:p>
    <w:p w:rsidR="00B02149" w:rsidRDefault="00E40A73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Na koncu fotografiraj rezultat preverjanja (zadnji list preverjanja, kjer piše koliko odgovorov je bilo pravilnih, napačnih, čas reševanja...) in pošlji sliko učitelju. </w:t>
      </w:r>
      <w:bookmarkStart w:id="0" w:name="_GoBack"/>
      <w:bookmarkEnd w:id="0"/>
    </w:p>
    <w:p w:rsidR="00E40A73" w:rsidRDefault="00E40A73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40A73" w:rsidRDefault="00E40A73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C2F9A" w:rsidRDefault="00AC2F9A" w:rsidP="00AC2F9A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72EAF" w:rsidRDefault="00172EAF" w:rsidP="00172EAF">
      <w:pPr>
        <w:spacing w:line="360" w:lineRule="auto"/>
        <w:jc w:val="both"/>
        <w:rPr>
          <w:color w:val="5B9BD5" w:themeColor="accent1"/>
          <w:sz w:val="28"/>
        </w:rPr>
      </w:pPr>
    </w:p>
    <w:p w:rsidR="008C65B7" w:rsidRDefault="008C65B7" w:rsidP="00AC2F9A"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</w:p>
    <w:p w:rsidR="008C65B7" w:rsidRPr="00910044" w:rsidRDefault="008C65B7" w:rsidP="00AC2F9A">
      <w:pPr>
        <w:spacing w:line="360" w:lineRule="auto"/>
        <w:rPr>
          <w:sz w:val="24"/>
        </w:rPr>
      </w:pPr>
      <w:r w:rsidRPr="008C65B7">
        <w:t xml:space="preserve"> </w:t>
      </w:r>
      <w:r>
        <w:t xml:space="preserve">   </w:t>
      </w:r>
    </w:p>
    <w:p w:rsidR="000C7379" w:rsidRDefault="000C7379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Default="00172EAF" w:rsidP="00910044">
      <w:pPr>
        <w:spacing w:line="360" w:lineRule="auto"/>
        <w:jc w:val="both"/>
        <w:rPr>
          <w:sz w:val="24"/>
        </w:rPr>
      </w:pPr>
    </w:p>
    <w:p w:rsidR="00172EAF" w:rsidRPr="00910044" w:rsidRDefault="00172EAF" w:rsidP="00910044">
      <w:pPr>
        <w:spacing w:line="360" w:lineRule="auto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ListParagraph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Hyperlink"/>
                <w:color w:val="auto"/>
                <w:u w:val="none"/>
              </w:rPr>
            </w:pPr>
            <w:r>
              <w:t xml:space="preserve">Matjaž Lušin: </w:t>
            </w:r>
            <w:hyperlink r:id="rId6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7" w:history="1">
              <w:r w:rsidRPr="007A2DE0">
                <w:rPr>
                  <w:rStyle w:val="Hyperlink"/>
                </w:rPr>
                <w:t>tina.klavskozuh@ucitelj.oskm.si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2840"/>
    <w:rsid w:val="00046AFD"/>
    <w:rsid w:val="00073BC0"/>
    <w:rsid w:val="00094273"/>
    <w:rsid w:val="000C7379"/>
    <w:rsid w:val="001008A0"/>
    <w:rsid w:val="001204A0"/>
    <w:rsid w:val="00120624"/>
    <w:rsid w:val="00172EAF"/>
    <w:rsid w:val="00187AD2"/>
    <w:rsid w:val="001A299A"/>
    <w:rsid w:val="001C4B6C"/>
    <w:rsid w:val="00227869"/>
    <w:rsid w:val="00252277"/>
    <w:rsid w:val="00297BA5"/>
    <w:rsid w:val="002A05DA"/>
    <w:rsid w:val="00330BC7"/>
    <w:rsid w:val="00380434"/>
    <w:rsid w:val="003B6673"/>
    <w:rsid w:val="003D47E4"/>
    <w:rsid w:val="004B608A"/>
    <w:rsid w:val="004F3EA8"/>
    <w:rsid w:val="00570D49"/>
    <w:rsid w:val="005A2BF3"/>
    <w:rsid w:val="005D67E1"/>
    <w:rsid w:val="00600022"/>
    <w:rsid w:val="00605BF0"/>
    <w:rsid w:val="00625788"/>
    <w:rsid w:val="00651B2C"/>
    <w:rsid w:val="00675220"/>
    <w:rsid w:val="006C0EAB"/>
    <w:rsid w:val="006F4D9E"/>
    <w:rsid w:val="007009B5"/>
    <w:rsid w:val="00724304"/>
    <w:rsid w:val="00763DDD"/>
    <w:rsid w:val="008514CF"/>
    <w:rsid w:val="008546EB"/>
    <w:rsid w:val="00854E8C"/>
    <w:rsid w:val="008C61E1"/>
    <w:rsid w:val="008C65B7"/>
    <w:rsid w:val="00910044"/>
    <w:rsid w:val="0092541C"/>
    <w:rsid w:val="009838E9"/>
    <w:rsid w:val="00990296"/>
    <w:rsid w:val="00992713"/>
    <w:rsid w:val="009E6FFC"/>
    <w:rsid w:val="00A31355"/>
    <w:rsid w:val="00A5147B"/>
    <w:rsid w:val="00A82607"/>
    <w:rsid w:val="00A90CB2"/>
    <w:rsid w:val="00AC2F9A"/>
    <w:rsid w:val="00AC63DF"/>
    <w:rsid w:val="00AD2936"/>
    <w:rsid w:val="00B02149"/>
    <w:rsid w:val="00BA1887"/>
    <w:rsid w:val="00C50A9E"/>
    <w:rsid w:val="00CA2E85"/>
    <w:rsid w:val="00CD35CB"/>
    <w:rsid w:val="00D0313B"/>
    <w:rsid w:val="00D05115"/>
    <w:rsid w:val="00D60C1E"/>
    <w:rsid w:val="00DE0ACE"/>
    <w:rsid w:val="00E40A73"/>
    <w:rsid w:val="00E53099"/>
    <w:rsid w:val="00EA33C4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a.klavskozuh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jaz.lusin@ucitelj.oskm.si" TargetMode="External"/><Relationship Id="rId5" Type="http://schemas.openxmlformats.org/officeDocument/2006/relationships/hyperlink" Target="https://interaktivne-vaje.si/tit/tit_7_razre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5</cp:revision>
  <dcterms:created xsi:type="dcterms:W3CDTF">2020-05-18T10:49:00Z</dcterms:created>
  <dcterms:modified xsi:type="dcterms:W3CDTF">2020-05-24T11:34:00Z</dcterms:modified>
</cp:coreProperties>
</file>