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7B09B2">
      <w:r>
        <w:t xml:space="preserve">POZDRAVLJENI UČENCI ! 10. TEDEN NADALJEVANJE DELA  NIP-  </w:t>
      </w:r>
      <w:proofErr w:type="spellStart"/>
      <w:r>
        <w:t>Lum</w:t>
      </w:r>
      <w:proofErr w:type="spellEnd"/>
      <w:r>
        <w:t xml:space="preserve"> -SELE (neobvezni  predmet LUM)</w:t>
      </w:r>
    </w:p>
    <w:p w:rsidR="007B09B2" w:rsidRDefault="00131426">
      <w:r>
        <w:t>Prejšnji teden sem vam naložil nalogo  OBRISOVANJE DLANI Z PREKRIVANJEM  IN BARVANJEM. T</w:t>
      </w:r>
      <w:r w:rsidR="00CF65DF">
        <w:t>orej nekateri ste mi to nalogo že poslali ,čeravno se ne mudi,saj imate čas do naslednjega ponedeljka.</w:t>
      </w:r>
    </w:p>
    <w:p w:rsidR="00CF65DF" w:rsidRDefault="00CF65DF">
      <w:r>
        <w:t xml:space="preserve">Tisti,ki mi prejšnjih nalog še niste POSLALI,storite to </w:t>
      </w:r>
      <w:proofErr w:type="spellStart"/>
      <w:r>
        <w:t>čimprej</w:t>
      </w:r>
      <w:proofErr w:type="spellEnd"/>
      <w:r>
        <w:t>, ,da lahko pristopim k ocenjevanju.</w:t>
      </w:r>
    </w:p>
    <w:p w:rsidR="00CF65DF" w:rsidRDefault="00CF65DF">
      <w:proofErr w:type="spellStart"/>
      <w:r>
        <w:t>LP.pozdrav</w:t>
      </w:r>
      <w:proofErr w:type="spellEnd"/>
      <w:r>
        <w:t xml:space="preserve"> uč.Unkovič</w:t>
      </w:r>
      <w:bookmarkStart w:id="0" w:name="_GoBack"/>
      <w:bookmarkEnd w:id="0"/>
    </w:p>
    <w:p w:rsidR="007B09B2" w:rsidRDefault="007B09B2"/>
    <w:sectPr w:rsidR="007B0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B2"/>
    <w:rsid w:val="0001297C"/>
    <w:rsid w:val="0001593D"/>
    <w:rsid w:val="000162ED"/>
    <w:rsid w:val="00023554"/>
    <w:rsid w:val="000671A6"/>
    <w:rsid w:val="000865B9"/>
    <w:rsid w:val="00131426"/>
    <w:rsid w:val="001404F0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B09B2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670E3"/>
    <w:rsid w:val="00AF246A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2620"/>
    <w:rsid w:val="00C33BD5"/>
    <w:rsid w:val="00C94580"/>
    <w:rsid w:val="00CF65DF"/>
    <w:rsid w:val="00D37D52"/>
    <w:rsid w:val="00DA5DDE"/>
    <w:rsid w:val="00DB712C"/>
    <w:rsid w:val="00DD72BC"/>
    <w:rsid w:val="00E040B7"/>
    <w:rsid w:val="00E727EA"/>
    <w:rsid w:val="00E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2020-05-25T05:44:00Z</dcterms:created>
  <dcterms:modified xsi:type="dcterms:W3CDTF">2020-05-25T06:01:00Z</dcterms:modified>
</cp:coreProperties>
</file>