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6B15D0" w:rsidTr="00C377BF">
        <w:tc>
          <w:tcPr>
            <w:tcW w:w="9212" w:type="dxa"/>
            <w:shd w:val="pct15" w:color="auto" w:fill="auto"/>
          </w:tcPr>
          <w:p w:rsidR="006B15D0" w:rsidRPr="00DB75F3" w:rsidRDefault="006B15D0" w:rsidP="00E16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Torek, </w:t>
            </w:r>
            <w:r w:rsidR="00FF3F8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B75F3">
              <w:rPr>
                <w:rFonts w:ascii="Times New Roman" w:hAnsi="Times New Roman" w:cs="Times New Roman"/>
                <w:b/>
                <w:sz w:val="24"/>
                <w:szCs w:val="24"/>
              </w:rPr>
              <w:t>. 2020</w:t>
            </w:r>
          </w:p>
        </w:tc>
      </w:tr>
    </w:tbl>
    <w:p w:rsidR="006B15D0" w:rsidRDefault="006B15D0" w:rsidP="006B15D0"/>
    <w:p w:rsidR="006B15D0" w:rsidRDefault="006B15D0" w:rsidP="006B15D0">
      <w:r>
        <w:t>Pozdravljeni, učenci!</w:t>
      </w:r>
    </w:p>
    <w:p w:rsidR="006B15D0" w:rsidRDefault="00FF3F8A" w:rsidP="006B15D0">
      <w:pPr>
        <w:jc w:val="both"/>
      </w:pPr>
      <w:r>
        <w:t xml:space="preserve">Upam, da vam je bilo všeč, kar sem vam pripravil prejšnji teden. Kajti tudi danes sem vam pripravil, nekaj filmov s podobno vsebina. Vsem je skupna tema aktivno državljanstvo. Druščina se sprašuje, kako biti dejaven v druščini, družbi? Kako oblikovati medsebojne odnose, v katerih lahko izraziš svoje misli, pričakovanja. Z drugo besedo se spet vse vrti okoli ETIKE, kako biti pravičen in dober član druščine, kateri želiš pripadati in prispevati. Mislim, da so to tudi vprašanja, s katerimi se ukvarjate vi.    Dajmo se naučiti nekaj socialnih veščin: </w:t>
      </w:r>
      <w:r w:rsidR="006B15D0">
        <w:t xml:space="preserve"> </w:t>
      </w:r>
    </w:p>
    <w:p w:rsidR="00937835" w:rsidRDefault="00FF3F8A" w:rsidP="006B15D0">
      <w:pPr>
        <w:jc w:val="both"/>
      </w:pPr>
      <w:r>
        <w:t>Pravica za vse</w:t>
      </w:r>
      <w:r w:rsidR="00937835">
        <w:t>:</w:t>
      </w:r>
    </w:p>
    <w:p w:rsidR="00FF3F8A" w:rsidRDefault="00FF3F8A" w:rsidP="006B15D0">
      <w:pPr>
        <w:jc w:val="both"/>
      </w:pPr>
      <w:hyperlink r:id="rId4" w:history="1">
        <w:r>
          <w:rPr>
            <w:rStyle w:val="Hiperpovezava"/>
          </w:rPr>
          <w:t>https://4d.rtvslo.si/arhiv/aktivatorji/174295681</w:t>
        </w:r>
      </w:hyperlink>
    </w:p>
    <w:p w:rsidR="00937835" w:rsidRDefault="00FF3F8A" w:rsidP="006B15D0">
      <w:pPr>
        <w:jc w:val="both"/>
      </w:pPr>
      <w:proofErr w:type="spellStart"/>
      <w:r>
        <w:t>Hlodokracija</w:t>
      </w:r>
      <w:proofErr w:type="spellEnd"/>
      <w:r w:rsidR="00EC53B2">
        <w:t>:</w:t>
      </w:r>
    </w:p>
    <w:p w:rsidR="00FF3F8A" w:rsidRDefault="00FF3F8A" w:rsidP="006B15D0">
      <w:pPr>
        <w:jc w:val="both"/>
      </w:pPr>
      <w:hyperlink r:id="rId5" w:history="1">
        <w:r>
          <w:rPr>
            <w:rStyle w:val="Hiperpovezava"/>
          </w:rPr>
          <w:t>https://4d.rtvslo.si/arhiv/aktivatorji/174267089</w:t>
        </w:r>
      </w:hyperlink>
    </w:p>
    <w:p w:rsidR="006B15D0" w:rsidRDefault="00FF3F8A" w:rsidP="006B15D0">
      <w:r>
        <w:t>Ponos in predsodki</w:t>
      </w:r>
      <w:r w:rsidR="002E41BF">
        <w:t>:</w:t>
      </w:r>
    </w:p>
    <w:p w:rsidR="006B15D0" w:rsidRDefault="00FF3F8A" w:rsidP="00FF3F8A">
      <w:pPr>
        <w:tabs>
          <w:tab w:val="left" w:pos="4707"/>
        </w:tabs>
      </w:pPr>
      <w:r>
        <w:t xml:space="preserve"> </w:t>
      </w:r>
      <w:hyperlink r:id="rId6" w:history="1">
        <w:r>
          <w:rPr>
            <w:rStyle w:val="Hiperpovezava"/>
          </w:rPr>
          <w:t>https://4d.rtvslo.si/arhiv/aktivatorji/174271874</w:t>
        </w:r>
      </w:hyperlink>
    </w:p>
    <w:p w:rsidR="00EC53B2" w:rsidRDefault="00EC53B2" w:rsidP="006B15D0"/>
    <w:p w:rsidR="006B15D0" w:rsidRDefault="006B15D0" w:rsidP="006B15D0">
      <w:r>
        <w:t xml:space="preserve">Lep pozdrav                                                              Učitelj </w:t>
      </w:r>
    </w:p>
    <w:p w:rsidR="003C5FE5" w:rsidRDefault="003C5FE5" w:rsidP="003C5FE5"/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5FE5"/>
    <w:rsid w:val="0012246C"/>
    <w:rsid w:val="002E41BF"/>
    <w:rsid w:val="003C5FE5"/>
    <w:rsid w:val="003E2E34"/>
    <w:rsid w:val="00410114"/>
    <w:rsid w:val="00494A3F"/>
    <w:rsid w:val="00605629"/>
    <w:rsid w:val="00645A7B"/>
    <w:rsid w:val="006B15D0"/>
    <w:rsid w:val="00756838"/>
    <w:rsid w:val="008D7EA2"/>
    <w:rsid w:val="00937835"/>
    <w:rsid w:val="00A849E3"/>
    <w:rsid w:val="00B05CFA"/>
    <w:rsid w:val="00B1693A"/>
    <w:rsid w:val="00B876EB"/>
    <w:rsid w:val="00BD4A26"/>
    <w:rsid w:val="00C035A3"/>
    <w:rsid w:val="00D471BB"/>
    <w:rsid w:val="00E050AD"/>
    <w:rsid w:val="00E16EF9"/>
    <w:rsid w:val="00EC53B2"/>
    <w:rsid w:val="00F20F92"/>
    <w:rsid w:val="00FF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5F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5FE5"/>
    <w:rPr>
      <w:color w:val="0000FF"/>
      <w:u w:val="single"/>
    </w:rPr>
  </w:style>
  <w:style w:type="table" w:styleId="Tabela-mrea">
    <w:name w:val="Table Grid"/>
    <w:basedOn w:val="Navadnatabela"/>
    <w:uiPriority w:val="59"/>
    <w:rsid w:val="003C5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3E2E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d.rtvslo.si/arhiv/aktivatorji/174271874" TargetMode="External"/><Relationship Id="rId5" Type="http://schemas.openxmlformats.org/officeDocument/2006/relationships/hyperlink" Target="https://4d.rtvslo.si/arhiv/aktivatorji/174267089" TargetMode="External"/><Relationship Id="rId4" Type="http://schemas.openxmlformats.org/officeDocument/2006/relationships/hyperlink" Target="https://4d.rtvslo.si/arhiv/aktivatorji/17429568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8</cp:revision>
  <dcterms:created xsi:type="dcterms:W3CDTF">2020-04-05T16:10:00Z</dcterms:created>
  <dcterms:modified xsi:type="dcterms:W3CDTF">2020-05-24T17:08:00Z</dcterms:modified>
</cp:coreProperties>
</file>