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ACF" w:rsidRDefault="00EE3CC3">
      <w:r>
        <w:t>OPB 7</w:t>
      </w:r>
      <w:bookmarkStart w:id="0" w:name="_GoBack"/>
      <w:bookmarkEnd w:id="0"/>
    </w:p>
    <w:p w:rsidR="00BC0A73" w:rsidRDefault="00152ACF">
      <w:r>
        <w:t>Vadim glasno branje 30 minut. Berem iz knjige , ki sem si jo sam/a izbrala. Posluša me eden od staršev ali starejši brat, sestra.</w:t>
      </w:r>
    </w:p>
    <w:sectPr w:rsidR="00BC0A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ACF"/>
    <w:rsid w:val="00152ACF"/>
    <w:rsid w:val="00440BE4"/>
    <w:rsid w:val="00BC0A73"/>
    <w:rsid w:val="00EE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4</cp:revision>
  <dcterms:created xsi:type="dcterms:W3CDTF">2020-05-23T13:29:00Z</dcterms:created>
  <dcterms:modified xsi:type="dcterms:W3CDTF">2020-05-27T14:38:00Z</dcterms:modified>
</cp:coreProperties>
</file>