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A79" w:rsidRDefault="00407DE0">
      <w:pPr>
        <w:rPr>
          <w:b/>
          <w:color w:val="FF0000"/>
          <w:sz w:val="48"/>
          <w:szCs w:val="48"/>
        </w:rPr>
      </w:pPr>
      <w:bookmarkStart w:id="0" w:name="_GoBack"/>
      <w:bookmarkEnd w:id="0"/>
      <w:r>
        <w:rPr>
          <w:b/>
          <w:color w:val="FF0000"/>
          <w:sz w:val="36"/>
          <w:szCs w:val="36"/>
        </w:rPr>
        <w:t xml:space="preserve"> </w:t>
      </w:r>
      <w:r w:rsidR="00C67ABD">
        <w:rPr>
          <w:b/>
          <w:color w:val="FF0000"/>
          <w:sz w:val="48"/>
          <w:szCs w:val="48"/>
        </w:rPr>
        <w:t>KEŽ -9- ČET. 28</w:t>
      </w:r>
      <w:r w:rsidR="00D53A79" w:rsidRPr="00172D6F">
        <w:rPr>
          <w:b/>
          <w:color w:val="FF0000"/>
          <w:sz w:val="48"/>
          <w:szCs w:val="48"/>
        </w:rPr>
        <w:t>.5.2020</w:t>
      </w:r>
      <w:r w:rsidRPr="00172D6F">
        <w:rPr>
          <w:b/>
          <w:color w:val="FF0000"/>
          <w:sz w:val="48"/>
          <w:szCs w:val="48"/>
        </w:rPr>
        <w:t xml:space="preserve">   </w:t>
      </w:r>
      <w:r w:rsidR="00172D6F">
        <w:rPr>
          <w:b/>
          <w:color w:val="FF0000"/>
          <w:sz w:val="48"/>
          <w:szCs w:val="48"/>
        </w:rPr>
        <w:t xml:space="preserve">  </w:t>
      </w:r>
      <w:r w:rsidR="00C67ABD">
        <w:rPr>
          <w:b/>
          <w:color w:val="FF0000"/>
          <w:sz w:val="48"/>
          <w:szCs w:val="48"/>
        </w:rPr>
        <w:t xml:space="preserve">           </w:t>
      </w:r>
      <w:r w:rsidR="00172D6F">
        <w:rPr>
          <w:b/>
          <w:color w:val="FF0000"/>
          <w:sz w:val="48"/>
          <w:szCs w:val="48"/>
        </w:rPr>
        <w:t xml:space="preserve">  </w:t>
      </w:r>
      <w:r w:rsidRPr="00172D6F">
        <w:rPr>
          <w:b/>
          <w:color w:val="FF0000"/>
          <w:sz w:val="48"/>
          <w:szCs w:val="48"/>
        </w:rPr>
        <w:t xml:space="preserve">2 uri </w:t>
      </w:r>
    </w:p>
    <w:p w:rsidR="00C67ABD" w:rsidRDefault="00C67ABD">
      <w:pPr>
        <w:rPr>
          <w:b/>
          <w:color w:val="FF0000"/>
          <w:sz w:val="48"/>
          <w:szCs w:val="48"/>
        </w:rPr>
      </w:pPr>
    </w:p>
    <w:p w:rsidR="00C67ABD" w:rsidRPr="00C67ABD" w:rsidRDefault="00C67ABD">
      <w:pPr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>Nadaljuj z delom, poslikaj in pošlji!</w:t>
      </w:r>
    </w:p>
    <w:p w:rsidR="00D53A79" w:rsidRPr="00D53A79" w:rsidRDefault="00D53A79">
      <w:pPr>
        <w:rPr>
          <w:b/>
          <w:color w:val="FF0000"/>
          <w:sz w:val="36"/>
          <w:szCs w:val="36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4678"/>
        <w:gridCol w:w="4534"/>
      </w:tblGrid>
      <w:tr w:rsidR="00203BB8" w:rsidRPr="00C4777E" w:rsidTr="00F80CA6">
        <w:tc>
          <w:tcPr>
            <w:tcW w:w="9212" w:type="dxa"/>
            <w:gridSpan w:val="2"/>
          </w:tcPr>
          <w:p w:rsidR="00203BB8" w:rsidRPr="00172D6F" w:rsidRDefault="00782B40" w:rsidP="0035412C">
            <w:pPr>
              <w:jc w:val="center"/>
              <w:rPr>
                <w:b/>
                <w:color w:val="FF0000"/>
                <w:sz w:val="56"/>
                <w:szCs w:val="56"/>
              </w:rPr>
            </w:pPr>
            <w:r w:rsidRPr="00172D6F">
              <w:rPr>
                <w:b/>
                <w:color w:val="FF0000"/>
                <w:sz w:val="56"/>
                <w:szCs w:val="56"/>
                <w:highlight w:val="yellow"/>
              </w:rPr>
              <w:t>MAJONEZA</w:t>
            </w:r>
            <w:r w:rsidR="00E20739" w:rsidRPr="00172D6F">
              <w:rPr>
                <w:b/>
                <w:color w:val="FF0000"/>
                <w:sz w:val="56"/>
                <w:szCs w:val="56"/>
                <w:highlight w:val="yellow"/>
              </w:rPr>
              <w:t xml:space="preserve"> po kemijsko</w:t>
            </w:r>
          </w:p>
          <w:p w:rsidR="00172D6F" w:rsidRPr="00D53A79" w:rsidRDefault="00172D6F" w:rsidP="0035412C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35412C" w:rsidRDefault="00281179" w:rsidP="0035412C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B1F99F9" wp14:editId="32E55350">
                  <wp:extent cx="3514725" cy="2990850"/>
                  <wp:effectExtent l="0" t="0" r="9525" b="0"/>
                  <wp:docPr id="2" name="Picture 2" descr="Majoneza | Gurman.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joneza | Gurman.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376" cy="29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2D6F" w:rsidRPr="00C4777E" w:rsidRDefault="00172D6F" w:rsidP="0035412C">
            <w:pPr>
              <w:jc w:val="center"/>
              <w:rPr>
                <w:sz w:val="36"/>
                <w:szCs w:val="36"/>
              </w:rPr>
            </w:pPr>
          </w:p>
        </w:tc>
      </w:tr>
      <w:tr w:rsidR="00591880" w:rsidRPr="00C4777E" w:rsidTr="00F80CA6">
        <w:tc>
          <w:tcPr>
            <w:tcW w:w="9212" w:type="dxa"/>
            <w:gridSpan w:val="2"/>
          </w:tcPr>
          <w:p w:rsidR="00591880" w:rsidRPr="003A2053" w:rsidRDefault="00591880" w:rsidP="00591880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3A2053">
              <w:rPr>
                <w:b/>
                <w:color w:val="FF0000"/>
                <w:sz w:val="28"/>
                <w:szCs w:val="28"/>
                <w:highlight w:val="yellow"/>
              </w:rPr>
              <w:t>NALOGA:</w:t>
            </w:r>
          </w:p>
          <w:p w:rsidR="00591880" w:rsidRPr="003A2053" w:rsidRDefault="00591880" w:rsidP="00591880">
            <w:p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Ugotovi, kakšna je vloga različnih sestavin v majonezi.</w:t>
            </w:r>
          </w:p>
          <w:p w:rsidR="00866437" w:rsidRPr="003A2053" w:rsidRDefault="00866437" w:rsidP="00591880">
            <w:pPr>
              <w:jc w:val="both"/>
              <w:rPr>
                <w:b/>
                <w:sz w:val="28"/>
                <w:szCs w:val="28"/>
              </w:rPr>
            </w:pPr>
            <w:r w:rsidRPr="003A2053">
              <w:rPr>
                <w:b/>
                <w:sz w:val="28"/>
                <w:szCs w:val="28"/>
              </w:rPr>
              <w:t>Majonezo pripravi na dva načina, ročno in z mešalnikom.</w:t>
            </w:r>
          </w:p>
          <w:p w:rsidR="00591880" w:rsidRPr="003A2053" w:rsidRDefault="00591880" w:rsidP="00C4777E">
            <w:pPr>
              <w:jc w:val="both"/>
              <w:rPr>
                <w:sz w:val="28"/>
                <w:szCs w:val="28"/>
              </w:rPr>
            </w:pPr>
          </w:p>
        </w:tc>
      </w:tr>
      <w:tr w:rsidR="00203BB8" w:rsidRPr="00C4777E" w:rsidTr="00F80CA6">
        <w:tc>
          <w:tcPr>
            <w:tcW w:w="9212" w:type="dxa"/>
            <w:gridSpan w:val="2"/>
          </w:tcPr>
          <w:p w:rsidR="00056486" w:rsidRPr="003A2053" w:rsidRDefault="00591880" w:rsidP="00591880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3A2053">
              <w:rPr>
                <w:b/>
                <w:color w:val="FF0000"/>
                <w:sz w:val="28"/>
                <w:szCs w:val="28"/>
              </w:rPr>
              <w:t>RAZLAGA:</w:t>
            </w:r>
          </w:p>
          <w:p w:rsidR="00591880" w:rsidRPr="003A2053" w:rsidRDefault="00591880" w:rsidP="00591880">
            <w:p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 xml:space="preserve">Ogljikovodiki se z vodo slabo mešajo, lahko pa z njo tvorijo emulzije, če jih močno premešamo. Emulzija nastane med tekočinami, ki se slabo mešajo. Pri tem so kapljice ene tekočine razpršene v drugi tekočini. Primer emulzije maščobe v vodi je mleko, vode v maščobi pa maslo. Emulzije so tudi margarina, majoneza, solatni preliv, sladoled, lateks, nekateri šamponi, kreme za sončenje.  </w:t>
            </w:r>
          </w:p>
          <w:p w:rsidR="00591880" w:rsidRDefault="00591880" w:rsidP="00591880">
            <w:p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Emulzije ogljikovodikov in vode niso obstojne. Med molekulami vode nastopijo močnejše sile kot med molekulami vode in ogljikovodikov, zato se hitro oblikujeta dve plasti. Stabilnost emulzij lahko povečamo z dodatkom emulgatorjev. Emulgator je snov, ki poveže polarne in nepolarne snovi v stabilne emulzije.</w:t>
            </w:r>
          </w:p>
          <w:p w:rsidR="003A2053" w:rsidRDefault="003A2053" w:rsidP="00591880">
            <w:pPr>
              <w:jc w:val="both"/>
              <w:rPr>
                <w:sz w:val="28"/>
                <w:szCs w:val="28"/>
              </w:rPr>
            </w:pPr>
          </w:p>
          <w:p w:rsidR="003A2053" w:rsidRDefault="003A2053" w:rsidP="00591880">
            <w:pPr>
              <w:jc w:val="both"/>
              <w:rPr>
                <w:sz w:val="28"/>
                <w:szCs w:val="28"/>
              </w:rPr>
            </w:pPr>
          </w:p>
          <w:p w:rsidR="003A2053" w:rsidRDefault="003A2053" w:rsidP="00591880">
            <w:pPr>
              <w:jc w:val="both"/>
              <w:rPr>
                <w:sz w:val="28"/>
                <w:szCs w:val="28"/>
              </w:rPr>
            </w:pPr>
          </w:p>
          <w:p w:rsidR="003A2053" w:rsidRPr="003A2053" w:rsidRDefault="003A2053" w:rsidP="00591880">
            <w:pPr>
              <w:jc w:val="both"/>
              <w:rPr>
                <w:sz w:val="28"/>
                <w:szCs w:val="28"/>
              </w:rPr>
            </w:pPr>
          </w:p>
          <w:p w:rsidR="00591880" w:rsidRPr="003A2053" w:rsidRDefault="00591880" w:rsidP="00591880">
            <w:pPr>
              <w:jc w:val="both"/>
              <w:rPr>
                <w:sz w:val="28"/>
                <w:szCs w:val="28"/>
              </w:rPr>
            </w:pPr>
          </w:p>
        </w:tc>
      </w:tr>
      <w:tr w:rsidR="00B57C17" w:rsidRPr="00C4777E" w:rsidTr="00F80CA6">
        <w:tc>
          <w:tcPr>
            <w:tcW w:w="4678" w:type="dxa"/>
          </w:tcPr>
          <w:p w:rsidR="003A2053" w:rsidRDefault="003A2053" w:rsidP="00B57C17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  <w:p w:rsidR="00B57C17" w:rsidRPr="003A2053" w:rsidRDefault="00B57C17" w:rsidP="00B57C17">
            <w:pPr>
              <w:jc w:val="both"/>
              <w:rPr>
                <w:b/>
                <w:color w:val="0070C0"/>
                <w:sz w:val="28"/>
                <w:szCs w:val="28"/>
              </w:rPr>
            </w:pPr>
            <w:r w:rsidRPr="003A2053">
              <w:rPr>
                <w:b/>
                <w:color w:val="0070C0"/>
                <w:sz w:val="28"/>
                <w:szCs w:val="28"/>
              </w:rPr>
              <w:t>KAJ POTREBUJEMO:</w:t>
            </w:r>
          </w:p>
          <w:p w:rsidR="00B57C17" w:rsidRPr="003A2053" w:rsidRDefault="00184BD3" w:rsidP="00567A32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 xml:space="preserve">mali kozarček za vlaganje (s pokrovčkom) ali </w:t>
            </w:r>
            <w:r w:rsidR="00A52C29" w:rsidRPr="003A2053">
              <w:rPr>
                <w:sz w:val="28"/>
                <w:szCs w:val="28"/>
              </w:rPr>
              <w:t>mala plast</w:t>
            </w:r>
            <w:r w:rsidRPr="003A2053">
              <w:rPr>
                <w:sz w:val="28"/>
                <w:szCs w:val="28"/>
              </w:rPr>
              <w:t>enka ali majhna steklenička</w:t>
            </w:r>
          </w:p>
          <w:p w:rsidR="00184BD3" w:rsidRPr="003A2053" w:rsidRDefault="00A239BC" w:rsidP="00184BD3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 xml:space="preserve">manjša </w:t>
            </w:r>
            <w:r w:rsidR="00541CE1" w:rsidRPr="003A2053">
              <w:rPr>
                <w:sz w:val="28"/>
                <w:szCs w:val="28"/>
              </w:rPr>
              <w:t>posoda za stepanje</w:t>
            </w:r>
            <w:r w:rsidRPr="003A2053">
              <w:rPr>
                <w:sz w:val="28"/>
                <w:szCs w:val="28"/>
              </w:rPr>
              <w:t xml:space="preserve"> ali skodelica</w:t>
            </w:r>
          </w:p>
          <w:p w:rsidR="00B57C17" w:rsidRPr="003A2053" w:rsidRDefault="00541CE1" w:rsidP="00307839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 xml:space="preserve">(jedilna) </w:t>
            </w:r>
            <w:r w:rsidR="00307839" w:rsidRPr="003A2053">
              <w:rPr>
                <w:sz w:val="28"/>
                <w:szCs w:val="28"/>
              </w:rPr>
              <w:t>žlica</w:t>
            </w:r>
          </w:p>
          <w:p w:rsidR="00541CE1" w:rsidRPr="003A2053" w:rsidRDefault="00541CE1" w:rsidP="00307839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(kavna) žlička</w:t>
            </w:r>
          </w:p>
          <w:p w:rsidR="00541CE1" w:rsidRPr="003A2053" w:rsidRDefault="00541CE1" w:rsidP="00307839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štoparica</w:t>
            </w:r>
          </w:p>
          <w:p w:rsidR="00541CE1" w:rsidRPr="003A2053" w:rsidRDefault="00A239BC" w:rsidP="00307839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lopatka za mešanje</w:t>
            </w:r>
          </w:p>
          <w:p w:rsidR="00541CE1" w:rsidRPr="003A2053" w:rsidRDefault="00541CE1" w:rsidP="00307839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palični mešalnik</w:t>
            </w:r>
          </w:p>
          <w:p w:rsidR="0097164E" w:rsidRPr="003A2053" w:rsidRDefault="0097164E" w:rsidP="00307839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tehtnica</w:t>
            </w:r>
          </w:p>
          <w:p w:rsidR="00541CE1" w:rsidRPr="003A2053" w:rsidRDefault="00541CE1" w:rsidP="00541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4" w:type="dxa"/>
          </w:tcPr>
          <w:p w:rsidR="00B57C17" w:rsidRPr="003A2053" w:rsidRDefault="00B57C17" w:rsidP="0035412C">
            <w:pPr>
              <w:pStyle w:val="Odstavekseznama"/>
              <w:jc w:val="both"/>
              <w:rPr>
                <w:sz w:val="28"/>
                <w:szCs w:val="28"/>
              </w:rPr>
            </w:pPr>
          </w:p>
          <w:p w:rsidR="00B57C17" w:rsidRPr="003A2053" w:rsidRDefault="00541CE1" w:rsidP="004D3DC6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olje</w:t>
            </w:r>
          </w:p>
          <w:p w:rsidR="00541CE1" w:rsidRPr="003A2053" w:rsidRDefault="00541CE1" w:rsidP="004D3DC6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kis ali limonin sok</w:t>
            </w:r>
          </w:p>
          <w:p w:rsidR="00541CE1" w:rsidRPr="003A2053" w:rsidRDefault="00541CE1" w:rsidP="004D3DC6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sol</w:t>
            </w:r>
          </w:p>
          <w:p w:rsidR="00541CE1" w:rsidRPr="003A2053" w:rsidRDefault="00541CE1" w:rsidP="004D3DC6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gorčica</w:t>
            </w:r>
          </w:p>
          <w:p w:rsidR="0081171E" w:rsidRPr="003A2053" w:rsidRDefault="00A239BC" w:rsidP="004D3DC6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3 jajca</w:t>
            </w:r>
            <w:r w:rsidR="00CB4119" w:rsidRPr="003A2053">
              <w:rPr>
                <w:sz w:val="28"/>
                <w:szCs w:val="28"/>
              </w:rPr>
              <w:t xml:space="preserve"> (sobne temperature)</w:t>
            </w:r>
          </w:p>
          <w:p w:rsidR="00B57C17" w:rsidRPr="003A2053" w:rsidRDefault="00B57C17" w:rsidP="00C3272C">
            <w:pPr>
              <w:pStyle w:val="Odstavekseznama"/>
              <w:jc w:val="both"/>
              <w:rPr>
                <w:sz w:val="28"/>
                <w:szCs w:val="28"/>
              </w:rPr>
            </w:pPr>
          </w:p>
        </w:tc>
      </w:tr>
      <w:tr w:rsidR="00C3272C" w:rsidRPr="00C4777E" w:rsidTr="00F80CA6">
        <w:tc>
          <w:tcPr>
            <w:tcW w:w="9212" w:type="dxa"/>
            <w:gridSpan w:val="2"/>
          </w:tcPr>
          <w:p w:rsidR="003A2053" w:rsidRDefault="003A2053" w:rsidP="00C3272C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  <w:p w:rsidR="00C3272C" w:rsidRPr="003A2053" w:rsidRDefault="00C3272C" w:rsidP="00C3272C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3A2053">
              <w:rPr>
                <w:b/>
                <w:color w:val="FF0000"/>
                <w:sz w:val="28"/>
                <w:szCs w:val="28"/>
              </w:rPr>
              <w:t>KAKO DELAMO:</w:t>
            </w:r>
          </w:p>
          <w:p w:rsidR="003F502C" w:rsidRPr="003A2053" w:rsidRDefault="003F502C" w:rsidP="00184BD3">
            <w:pPr>
              <w:pStyle w:val="Odstavekseznama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V kozarček nalij 2 veliki žlici kisa in 2 veliki žlici olja. Kaj opaziš?</w:t>
            </w:r>
          </w:p>
          <w:p w:rsidR="003F502C" w:rsidRPr="003A2053" w:rsidRDefault="003F502C" w:rsidP="003F502C">
            <w:pPr>
              <w:pStyle w:val="Odstavekseznama"/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Kozarček tesno zapri in močno enakomerno stresaj 1 minuto. Kaj opaziš?</w:t>
            </w:r>
          </w:p>
          <w:p w:rsidR="003F502C" w:rsidRPr="003A2053" w:rsidRDefault="003F502C" w:rsidP="003F502C">
            <w:pPr>
              <w:pStyle w:val="Odstavekseznama"/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Postavi kozarček na mizo in izmeri čas, ko se olje in kis ločita med sabo.</w:t>
            </w:r>
          </w:p>
          <w:p w:rsidR="00184BD3" w:rsidRPr="003A2053" w:rsidRDefault="00541CE1" w:rsidP="00184BD3">
            <w:pPr>
              <w:pStyle w:val="Odstavekseznama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 xml:space="preserve">V </w:t>
            </w:r>
            <w:r w:rsidR="00184BD3" w:rsidRPr="003A2053">
              <w:rPr>
                <w:sz w:val="28"/>
                <w:szCs w:val="28"/>
              </w:rPr>
              <w:t>kozarček</w:t>
            </w:r>
            <w:r w:rsidRPr="003A2053">
              <w:rPr>
                <w:sz w:val="28"/>
                <w:szCs w:val="28"/>
              </w:rPr>
              <w:t xml:space="preserve"> nalij 2 veliki žlici kisa in dodaj ščepec soli. Premešaj. Prilij še 2 veliki žlici olja. </w:t>
            </w:r>
            <w:r w:rsidR="00184BD3" w:rsidRPr="003A2053">
              <w:rPr>
                <w:sz w:val="28"/>
                <w:szCs w:val="28"/>
              </w:rPr>
              <w:t xml:space="preserve"> Kaj opaziš?</w:t>
            </w:r>
          </w:p>
          <w:p w:rsidR="00184BD3" w:rsidRPr="003A2053" w:rsidRDefault="00184BD3" w:rsidP="00184BD3">
            <w:pPr>
              <w:pStyle w:val="Odstavekseznama"/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Kozarček tesno</w:t>
            </w:r>
            <w:r w:rsidR="00541CE1" w:rsidRPr="003A2053">
              <w:rPr>
                <w:sz w:val="28"/>
                <w:szCs w:val="28"/>
              </w:rPr>
              <w:t xml:space="preserve"> zapri in močno </w:t>
            </w:r>
            <w:r w:rsidR="009765A6" w:rsidRPr="003A2053">
              <w:rPr>
                <w:sz w:val="28"/>
                <w:szCs w:val="28"/>
              </w:rPr>
              <w:t>enakomerno stresaj 1</w:t>
            </w:r>
            <w:r w:rsidRPr="003A2053">
              <w:rPr>
                <w:sz w:val="28"/>
                <w:szCs w:val="28"/>
              </w:rPr>
              <w:t xml:space="preserve"> minuto. Kaj opaziš?</w:t>
            </w:r>
          </w:p>
          <w:p w:rsidR="0081171E" w:rsidRPr="003A2053" w:rsidRDefault="00541CE1" w:rsidP="00184BD3">
            <w:pPr>
              <w:pStyle w:val="Odstavekseznama"/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 xml:space="preserve">Postavi </w:t>
            </w:r>
            <w:r w:rsidR="00184BD3" w:rsidRPr="003A2053">
              <w:rPr>
                <w:sz w:val="28"/>
                <w:szCs w:val="28"/>
              </w:rPr>
              <w:t>kozarček</w:t>
            </w:r>
            <w:r w:rsidRPr="003A2053">
              <w:rPr>
                <w:sz w:val="28"/>
                <w:szCs w:val="28"/>
              </w:rPr>
              <w:t xml:space="preserve"> na mizo in izmeri čas, ko se olje in kis ločita med sabo.</w:t>
            </w:r>
          </w:p>
          <w:p w:rsidR="00541CE1" w:rsidRPr="003A2053" w:rsidRDefault="00184BD3" w:rsidP="00993BCB">
            <w:pPr>
              <w:pStyle w:val="Odstavekseznama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Ponovi poskus tako, da namesto soli dodaš pol žličke gorčice.</w:t>
            </w:r>
          </w:p>
          <w:p w:rsidR="0081171E" w:rsidRPr="003A2053" w:rsidRDefault="0081171E" w:rsidP="00D6702E">
            <w:pPr>
              <w:pStyle w:val="Odstavekseznama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Vzemi jajce in loči beljak od rumenjaka</w:t>
            </w:r>
            <w:r w:rsidR="009765A6" w:rsidRPr="003A2053">
              <w:rPr>
                <w:sz w:val="28"/>
                <w:szCs w:val="28"/>
              </w:rPr>
              <w:t>.</w:t>
            </w:r>
          </w:p>
          <w:p w:rsidR="009765A6" w:rsidRPr="003A2053" w:rsidRDefault="003F502C" w:rsidP="009765A6">
            <w:pPr>
              <w:pStyle w:val="Odstavekseznama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Drugi</w:t>
            </w:r>
            <w:r w:rsidR="00184BD3" w:rsidRPr="003A2053">
              <w:rPr>
                <w:sz w:val="28"/>
                <w:szCs w:val="28"/>
              </w:rPr>
              <w:t xml:space="preserve"> poskus ponovi tako, da namesto soli dodaš žlico rumenjaka.</w:t>
            </w:r>
          </w:p>
          <w:p w:rsidR="009765A6" w:rsidRPr="003A2053" w:rsidRDefault="00184BD3" w:rsidP="009765A6">
            <w:pPr>
              <w:pStyle w:val="Odstavekseznama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Poskus ponovi še enkrat. Namesto rumenjaka pa dodaj žlico beljaka.</w:t>
            </w:r>
          </w:p>
          <w:p w:rsidR="00D304B7" w:rsidRPr="003A2053" w:rsidRDefault="00D304B7" w:rsidP="00D304B7">
            <w:pPr>
              <w:jc w:val="both"/>
              <w:rPr>
                <w:sz w:val="28"/>
                <w:szCs w:val="28"/>
              </w:rPr>
            </w:pPr>
          </w:p>
        </w:tc>
      </w:tr>
      <w:tr w:rsidR="00056486" w:rsidRPr="00C4777E" w:rsidTr="00F80CA6">
        <w:tc>
          <w:tcPr>
            <w:tcW w:w="9212" w:type="dxa"/>
            <w:gridSpan w:val="2"/>
          </w:tcPr>
          <w:p w:rsidR="003A2053" w:rsidRDefault="003A2053" w:rsidP="00C4777E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  <w:p w:rsidR="00736DBB" w:rsidRPr="003A2053" w:rsidRDefault="003C0F79" w:rsidP="00C4777E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3A2053">
              <w:rPr>
                <w:b/>
                <w:color w:val="FF0000"/>
                <w:sz w:val="28"/>
                <w:szCs w:val="28"/>
              </w:rPr>
              <w:t>REZULTAT</w:t>
            </w:r>
            <w:r w:rsidR="00C4777E" w:rsidRPr="003A2053">
              <w:rPr>
                <w:b/>
                <w:color w:val="FF0000"/>
                <w:sz w:val="28"/>
                <w:szCs w:val="28"/>
              </w:rPr>
              <w:t>I</w:t>
            </w:r>
            <w:r w:rsidRPr="003A2053">
              <w:rPr>
                <w:b/>
                <w:color w:val="FF0000"/>
                <w:sz w:val="28"/>
                <w:szCs w:val="28"/>
              </w:rPr>
              <w:t>:</w:t>
            </w:r>
          </w:p>
          <w:p w:rsidR="00736DBB" w:rsidRPr="003A2053" w:rsidRDefault="00736DBB" w:rsidP="00736DBB">
            <w:p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Primerjaj dogajanje in izmerjene čase.</w:t>
            </w:r>
          </w:p>
          <w:p w:rsidR="00736DBB" w:rsidRPr="003A2053" w:rsidRDefault="00D53A79" w:rsidP="00736DBB">
            <w:pPr>
              <w:jc w:val="both"/>
              <w:rPr>
                <w:b/>
                <w:sz w:val="28"/>
                <w:szCs w:val="28"/>
              </w:rPr>
            </w:pPr>
            <w:r w:rsidRPr="003A2053">
              <w:rPr>
                <w:b/>
                <w:sz w:val="28"/>
                <w:szCs w:val="28"/>
              </w:rPr>
              <w:t xml:space="preserve">Skiciraj , fotografiraj </w:t>
            </w:r>
            <w:r w:rsidR="00736DBB" w:rsidRPr="003A2053">
              <w:rPr>
                <w:b/>
                <w:sz w:val="28"/>
                <w:szCs w:val="28"/>
              </w:rPr>
              <w:t>vse</w:t>
            </w:r>
            <w:r w:rsidR="003F502C" w:rsidRPr="003A2053">
              <w:rPr>
                <w:b/>
                <w:sz w:val="28"/>
                <w:szCs w:val="28"/>
              </w:rPr>
              <w:t>h pet poskusov</w:t>
            </w:r>
            <w:r w:rsidR="00736DBB" w:rsidRPr="003A2053">
              <w:rPr>
                <w:b/>
                <w:sz w:val="28"/>
                <w:szCs w:val="28"/>
              </w:rPr>
              <w:t>.</w:t>
            </w:r>
          </w:p>
          <w:p w:rsidR="00736DBB" w:rsidRPr="003A2053" w:rsidRDefault="00736DBB" w:rsidP="00C4777E">
            <w:pPr>
              <w:jc w:val="both"/>
              <w:rPr>
                <w:sz w:val="28"/>
                <w:szCs w:val="28"/>
              </w:rPr>
            </w:pPr>
          </w:p>
          <w:p w:rsidR="00736DBB" w:rsidRPr="003A2053" w:rsidRDefault="00736DBB" w:rsidP="00C4777E">
            <w:pPr>
              <w:jc w:val="both"/>
              <w:rPr>
                <w:sz w:val="28"/>
                <w:szCs w:val="28"/>
              </w:rPr>
            </w:pPr>
          </w:p>
          <w:p w:rsidR="00736DBB" w:rsidRPr="003A2053" w:rsidRDefault="00736DBB" w:rsidP="00C4777E">
            <w:pPr>
              <w:jc w:val="both"/>
              <w:rPr>
                <w:sz w:val="28"/>
                <w:szCs w:val="28"/>
              </w:rPr>
            </w:pPr>
          </w:p>
          <w:p w:rsidR="00D304B7" w:rsidRPr="003A2053" w:rsidRDefault="00D304B7" w:rsidP="00C4777E">
            <w:pPr>
              <w:jc w:val="both"/>
              <w:rPr>
                <w:sz w:val="28"/>
                <w:szCs w:val="28"/>
              </w:rPr>
            </w:pPr>
          </w:p>
          <w:p w:rsidR="0068012D" w:rsidRPr="003A2053" w:rsidRDefault="0068012D" w:rsidP="00C4777E">
            <w:pPr>
              <w:jc w:val="both"/>
              <w:rPr>
                <w:sz w:val="28"/>
                <w:szCs w:val="28"/>
              </w:rPr>
            </w:pPr>
          </w:p>
          <w:p w:rsidR="003F502C" w:rsidRPr="003A2053" w:rsidRDefault="003F502C" w:rsidP="00C4777E">
            <w:pPr>
              <w:jc w:val="both"/>
              <w:rPr>
                <w:sz w:val="28"/>
                <w:szCs w:val="28"/>
              </w:rPr>
            </w:pPr>
          </w:p>
          <w:p w:rsidR="00A239BC" w:rsidRPr="003A2053" w:rsidRDefault="00A239BC" w:rsidP="00C4777E">
            <w:pPr>
              <w:jc w:val="both"/>
              <w:rPr>
                <w:sz w:val="28"/>
                <w:szCs w:val="28"/>
              </w:rPr>
            </w:pPr>
          </w:p>
          <w:p w:rsidR="00A239BC" w:rsidRPr="003A2053" w:rsidRDefault="00A239BC" w:rsidP="00C4777E">
            <w:pPr>
              <w:jc w:val="both"/>
              <w:rPr>
                <w:sz w:val="28"/>
                <w:szCs w:val="28"/>
              </w:rPr>
            </w:pPr>
          </w:p>
          <w:p w:rsidR="003A2053" w:rsidRDefault="003A2053" w:rsidP="00C4777E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  <w:p w:rsidR="003A2053" w:rsidRDefault="003A2053" w:rsidP="00C4777E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  <w:p w:rsidR="003A2053" w:rsidRDefault="003A2053" w:rsidP="00C4777E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  <w:p w:rsidR="003A2053" w:rsidRDefault="003A2053" w:rsidP="00C4777E">
            <w:pPr>
              <w:jc w:val="both"/>
              <w:rPr>
                <w:b/>
                <w:color w:val="0070C0"/>
                <w:sz w:val="32"/>
                <w:szCs w:val="32"/>
              </w:rPr>
            </w:pPr>
          </w:p>
          <w:p w:rsidR="00D304B7" w:rsidRPr="003A2053" w:rsidRDefault="0068012D" w:rsidP="00C4777E">
            <w:pPr>
              <w:jc w:val="both"/>
              <w:rPr>
                <w:b/>
                <w:color w:val="0070C0"/>
                <w:sz w:val="32"/>
                <w:szCs w:val="32"/>
              </w:rPr>
            </w:pPr>
            <w:r w:rsidRPr="003A2053">
              <w:rPr>
                <w:b/>
                <w:color w:val="0070C0"/>
                <w:sz w:val="32"/>
                <w:szCs w:val="32"/>
              </w:rPr>
              <w:t>Ugotovitve:</w:t>
            </w:r>
          </w:p>
          <w:p w:rsidR="00736DBB" w:rsidRPr="003A2053" w:rsidRDefault="00736DBB" w:rsidP="00736DBB">
            <w:p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Ali se vse emulzije ločijo enako hitro?</w:t>
            </w:r>
          </w:p>
          <w:p w:rsidR="00D304B7" w:rsidRPr="003A2053" w:rsidRDefault="00D304B7" w:rsidP="00C4777E">
            <w:pPr>
              <w:jc w:val="both"/>
              <w:rPr>
                <w:sz w:val="28"/>
                <w:szCs w:val="28"/>
              </w:rPr>
            </w:pPr>
          </w:p>
          <w:p w:rsidR="00736DBB" w:rsidRPr="003A2053" w:rsidRDefault="00736DBB" w:rsidP="00736DBB">
            <w:p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Kakšna je kemijska zgradba kuhinjske soli? Kakšne so vezi?</w:t>
            </w:r>
          </w:p>
          <w:p w:rsidR="00736DBB" w:rsidRPr="003A2053" w:rsidRDefault="00736DBB" w:rsidP="00736DBB">
            <w:p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To je razlog</w:t>
            </w:r>
            <w:r w:rsidR="00A239BC" w:rsidRPr="003A2053">
              <w:rPr>
                <w:sz w:val="28"/>
                <w:szCs w:val="28"/>
              </w:rPr>
              <w:t>,</w:t>
            </w:r>
            <w:r w:rsidRPr="003A2053">
              <w:rPr>
                <w:sz w:val="28"/>
                <w:szCs w:val="28"/>
              </w:rPr>
              <w:t xml:space="preserve"> ne privlači olja in ne more delovati kot posrednik pri mešanju kisa in olja.</w:t>
            </w:r>
          </w:p>
          <w:p w:rsidR="00736DBB" w:rsidRPr="003A2053" w:rsidRDefault="00736DBB" w:rsidP="00C4777E">
            <w:pPr>
              <w:jc w:val="both"/>
              <w:rPr>
                <w:sz w:val="28"/>
                <w:szCs w:val="28"/>
              </w:rPr>
            </w:pPr>
          </w:p>
          <w:p w:rsidR="00736DBB" w:rsidRPr="003A2053" w:rsidRDefault="00736DBB" w:rsidP="00736DBB">
            <w:p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Gorčica je emulgator; privlači tako kis kot olje in pomaga, da ostaneta pomešana dalj časa.</w:t>
            </w:r>
          </w:p>
          <w:p w:rsidR="00D304B7" w:rsidRPr="003A2053" w:rsidRDefault="00D304B7" w:rsidP="00C4777E">
            <w:pPr>
              <w:jc w:val="both"/>
              <w:rPr>
                <w:sz w:val="28"/>
                <w:szCs w:val="28"/>
              </w:rPr>
            </w:pPr>
          </w:p>
          <w:p w:rsidR="0035412C" w:rsidRPr="003A2053" w:rsidRDefault="00874856" w:rsidP="0035412C">
            <w:p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Kako vplivata</w:t>
            </w:r>
            <w:r w:rsidR="00A239BC" w:rsidRPr="003A2053">
              <w:rPr>
                <w:sz w:val="28"/>
                <w:szCs w:val="28"/>
              </w:rPr>
              <w:t xml:space="preserve"> rumenjak oziroma beljak?</w:t>
            </w:r>
          </w:p>
          <w:p w:rsidR="00A239BC" w:rsidRPr="003A2053" w:rsidRDefault="00A239BC" w:rsidP="0035412C">
            <w:pPr>
              <w:jc w:val="both"/>
              <w:rPr>
                <w:sz w:val="28"/>
                <w:szCs w:val="28"/>
              </w:rPr>
            </w:pPr>
          </w:p>
          <w:p w:rsidR="00A239BC" w:rsidRPr="003A2053" w:rsidRDefault="00A239BC" w:rsidP="0035412C">
            <w:pPr>
              <w:jc w:val="both"/>
              <w:rPr>
                <w:sz w:val="28"/>
                <w:szCs w:val="28"/>
              </w:rPr>
            </w:pPr>
          </w:p>
          <w:p w:rsidR="00CC29C6" w:rsidRPr="003A2053" w:rsidRDefault="00A239BC" w:rsidP="0035412C">
            <w:p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Rumenjak vsebuje emulgator lecitin. Kaj to pomeni?</w:t>
            </w:r>
          </w:p>
          <w:p w:rsidR="00CC29C6" w:rsidRDefault="00CC29C6" w:rsidP="0035412C">
            <w:pPr>
              <w:jc w:val="both"/>
            </w:pPr>
          </w:p>
          <w:p w:rsidR="00CC29C6" w:rsidRPr="00C4777E" w:rsidRDefault="00CC29C6" w:rsidP="0035412C">
            <w:pPr>
              <w:jc w:val="both"/>
            </w:pPr>
          </w:p>
        </w:tc>
      </w:tr>
      <w:tr w:rsidR="00866437" w:rsidRPr="00C4777E" w:rsidTr="00F80CA6">
        <w:tc>
          <w:tcPr>
            <w:tcW w:w="9212" w:type="dxa"/>
            <w:gridSpan w:val="2"/>
          </w:tcPr>
          <w:p w:rsidR="003A2053" w:rsidRDefault="003A2053" w:rsidP="00866437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  <w:p w:rsidR="00866437" w:rsidRPr="003A2053" w:rsidRDefault="00866437" w:rsidP="00866437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3A2053">
              <w:rPr>
                <w:b/>
                <w:color w:val="FF0000"/>
                <w:sz w:val="28"/>
                <w:szCs w:val="28"/>
              </w:rPr>
              <w:t>RAZLAGA:</w:t>
            </w:r>
          </w:p>
          <w:p w:rsidR="00866437" w:rsidRPr="003A2053" w:rsidRDefault="00866437" w:rsidP="00866437">
            <w:p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Majonezo so iznašli Francozi. Leta 1756 naj bi jo iznašel glavni kuhar francoskega maršala de Richelieuja, ko je pripravljal slavnostno pojedino ob zmagi, ki so jo Francozi dosegli v boju za pristanišče Mahón (francoski izgovor Majon) na Menorci. Na pojedini naj bi postregli hladno omako iz smetane in jajc, a je zmanjkalo smetane. Iznajdljivi kuhar jo je nadomestil z oljčnim oljem in nastala je omaka, ki je bila v čast maršalove zmage poimenovana "mahoneza". Okusna omaka je kaj kmalu prešla meje francoskega ozemlja, danes pa jo pozna ves svet.</w:t>
            </w:r>
          </w:p>
          <w:p w:rsidR="00866437" w:rsidRPr="003A2053" w:rsidRDefault="00866437" w:rsidP="00866437">
            <w:p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Tradicionalno se majonezo pripravlja z ročnim mešanjem.</w:t>
            </w:r>
          </w:p>
          <w:p w:rsidR="00866437" w:rsidRPr="003A2053" w:rsidRDefault="00866437" w:rsidP="00866437">
            <w:pPr>
              <w:jc w:val="both"/>
              <w:rPr>
                <w:sz w:val="28"/>
                <w:szCs w:val="28"/>
              </w:rPr>
            </w:pPr>
          </w:p>
        </w:tc>
      </w:tr>
      <w:tr w:rsidR="00866437" w:rsidRPr="00C4777E" w:rsidTr="00F80CA6">
        <w:tc>
          <w:tcPr>
            <w:tcW w:w="9212" w:type="dxa"/>
            <w:gridSpan w:val="2"/>
          </w:tcPr>
          <w:p w:rsidR="003A2053" w:rsidRDefault="003A2053" w:rsidP="00866437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  <w:p w:rsidR="00866437" w:rsidRPr="003A2053" w:rsidRDefault="00866437" w:rsidP="00866437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3A2053">
              <w:rPr>
                <w:b/>
                <w:color w:val="FF0000"/>
                <w:sz w:val="28"/>
                <w:szCs w:val="28"/>
              </w:rPr>
              <w:t>KAKO DELAMO:</w:t>
            </w:r>
          </w:p>
          <w:p w:rsidR="00D53A79" w:rsidRPr="003A2053" w:rsidRDefault="00D53A79" w:rsidP="00866437">
            <w:pPr>
              <w:jc w:val="both"/>
              <w:rPr>
                <w:b/>
                <w:color w:val="FF0000"/>
                <w:sz w:val="32"/>
                <w:szCs w:val="32"/>
              </w:rPr>
            </w:pPr>
          </w:p>
          <w:p w:rsidR="00866437" w:rsidRPr="003A2053" w:rsidRDefault="00D53A79" w:rsidP="00866437">
            <w:pPr>
              <w:jc w:val="both"/>
              <w:rPr>
                <w:b/>
                <w:color w:val="FF0000"/>
                <w:sz w:val="32"/>
                <w:szCs w:val="32"/>
              </w:rPr>
            </w:pPr>
            <w:r w:rsidRPr="003A2053">
              <w:rPr>
                <w:b/>
                <w:color w:val="FF0000"/>
                <w:sz w:val="32"/>
                <w:szCs w:val="32"/>
                <w:highlight w:val="yellow"/>
              </w:rPr>
              <w:t>1.</w:t>
            </w:r>
            <w:r w:rsidR="00866437" w:rsidRPr="003A2053">
              <w:rPr>
                <w:b/>
                <w:color w:val="FF0000"/>
                <w:sz w:val="32"/>
                <w:szCs w:val="32"/>
                <w:highlight w:val="yellow"/>
              </w:rPr>
              <w:t>Majoneza, ročna priprava</w:t>
            </w:r>
          </w:p>
          <w:p w:rsidR="00866437" w:rsidRPr="003A2053" w:rsidRDefault="00866437" w:rsidP="00866437">
            <w:pPr>
              <w:pStyle w:val="Odstavekseznama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V posodo za stepanje daj rumenjak. Enakomerno premešaj z lopatko za mešanje.</w:t>
            </w:r>
          </w:p>
          <w:p w:rsidR="00866437" w:rsidRPr="003A2053" w:rsidRDefault="00866437" w:rsidP="00866437">
            <w:pPr>
              <w:pStyle w:val="Odstavekseznama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Dodaj ščepec soli, 1 žličko kisa ali limoninega soka in 1 žličko gorčice. Dobro premešaj, da nastane homogena zmes.</w:t>
            </w:r>
          </w:p>
          <w:p w:rsidR="00866437" w:rsidRPr="003A2053" w:rsidRDefault="00866437" w:rsidP="00866437">
            <w:pPr>
              <w:pStyle w:val="Odstavekseznama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Pripravi 0,5 dcl olja. Po kapljicah ga dodajaj v prejšnjo zmes. Sproti mešaj in opazuj, kako se majoneza gosti.</w:t>
            </w:r>
          </w:p>
          <w:p w:rsidR="00281179" w:rsidRPr="003A2053" w:rsidRDefault="00281179" w:rsidP="00281179">
            <w:pPr>
              <w:pStyle w:val="Odstavekseznama"/>
              <w:jc w:val="both"/>
              <w:rPr>
                <w:sz w:val="28"/>
                <w:szCs w:val="28"/>
              </w:rPr>
            </w:pPr>
          </w:p>
          <w:p w:rsidR="00D53A79" w:rsidRPr="003A2053" w:rsidRDefault="004F5F21" w:rsidP="00D53A79">
            <w:pPr>
              <w:pStyle w:val="Odstavekseznama"/>
              <w:jc w:val="both"/>
              <w:rPr>
                <w:sz w:val="28"/>
                <w:szCs w:val="28"/>
              </w:rPr>
            </w:pPr>
            <w:r w:rsidRPr="003A2053"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7666D1A" wp14:editId="6F744CF8">
                  <wp:extent cx="4267197" cy="3204000"/>
                  <wp:effectExtent l="0" t="0" r="635" b="0"/>
                  <wp:docPr id="1" name="Picture 1" descr="Kako narediti domačo majonezo brez gorčice. Majoneza z limonini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ako narediti domačo majonezo brez gorčice. Majoneza z limonini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197" cy="32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5F21" w:rsidRPr="003A2053" w:rsidRDefault="004F5F21" w:rsidP="00D53A79">
            <w:pPr>
              <w:pStyle w:val="Odstavekseznama"/>
              <w:jc w:val="both"/>
              <w:rPr>
                <w:sz w:val="28"/>
                <w:szCs w:val="28"/>
              </w:rPr>
            </w:pPr>
          </w:p>
          <w:p w:rsidR="003A2053" w:rsidRDefault="003A2053" w:rsidP="00866437">
            <w:pPr>
              <w:jc w:val="both"/>
              <w:rPr>
                <w:b/>
                <w:color w:val="FF0000"/>
                <w:sz w:val="32"/>
                <w:szCs w:val="32"/>
                <w:highlight w:val="yellow"/>
              </w:rPr>
            </w:pPr>
          </w:p>
          <w:p w:rsidR="00866437" w:rsidRPr="003A2053" w:rsidRDefault="00D53A79" w:rsidP="00866437">
            <w:pPr>
              <w:jc w:val="both"/>
              <w:rPr>
                <w:b/>
                <w:color w:val="FF0000"/>
                <w:sz w:val="32"/>
                <w:szCs w:val="32"/>
              </w:rPr>
            </w:pPr>
            <w:r w:rsidRPr="003A2053">
              <w:rPr>
                <w:b/>
                <w:color w:val="FF0000"/>
                <w:sz w:val="32"/>
                <w:szCs w:val="32"/>
                <w:highlight w:val="yellow"/>
              </w:rPr>
              <w:t>2.</w:t>
            </w:r>
            <w:r w:rsidR="00866437" w:rsidRPr="003A2053">
              <w:rPr>
                <w:b/>
                <w:color w:val="FF0000"/>
                <w:sz w:val="32"/>
                <w:szCs w:val="32"/>
                <w:highlight w:val="yellow"/>
              </w:rPr>
              <w:t>Majoneza, s paličnim mešalnikom</w:t>
            </w:r>
          </w:p>
          <w:p w:rsidR="00866437" w:rsidRPr="003A2053" w:rsidRDefault="00866437" w:rsidP="00866437">
            <w:pPr>
              <w:pStyle w:val="Odstavekseznama"/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V drugo posodo za stepanje daj po vrsti rumenjak, ščepec soli, 1 žličko kisa ali limoninega soka in 1 žličko gorčice. Na koncu vse prelij z 0,5 dcl olja.</w:t>
            </w:r>
          </w:p>
          <w:p w:rsidR="00866437" w:rsidRPr="003A2053" w:rsidRDefault="00866437" w:rsidP="00866437">
            <w:pPr>
              <w:pStyle w:val="Odstavekseznama"/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Palični mešalnik potopi do dna v pripravljeno zmes in mešaj nekaj minut, da se majoneza zgosti.</w:t>
            </w:r>
          </w:p>
          <w:p w:rsidR="0047455F" w:rsidRPr="003A2053" w:rsidRDefault="00120B5E" w:rsidP="0047455F">
            <w:pPr>
              <w:jc w:val="both"/>
              <w:rPr>
                <w:sz w:val="28"/>
                <w:szCs w:val="28"/>
              </w:rPr>
            </w:pPr>
            <w:hyperlink r:id="rId7" w:history="1">
              <w:r w:rsidR="0047455F" w:rsidRPr="003A2053">
                <w:rPr>
                  <w:rStyle w:val="Hiperpovezava"/>
                  <w:sz w:val="28"/>
                  <w:szCs w:val="28"/>
                </w:rPr>
                <w:t>https://www.youtube.com/watch?v=ENQYQLb3yY8</w:t>
              </w:r>
            </w:hyperlink>
          </w:p>
          <w:p w:rsidR="00866437" w:rsidRPr="003A2053" w:rsidRDefault="00866437" w:rsidP="00866437">
            <w:pPr>
              <w:jc w:val="both"/>
              <w:rPr>
                <w:sz w:val="28"/>
                <w:szCs w:val="28"/>
              </w:rPr>
            </w:pPr>
          </w:p>
        </w:tc>
      </w:tr>
      <w:tr w:rsidR="00866437" w:rsidRPr="00C4777E" w:rsidTr="00F80CA6">
        <w:tc>
          <w:tcPr>
            <w:tcW w:w="9212" w:type="dxa"/>
            <w:gridSpan w:val="2"/>
          </w:tcPr>
          <w:p w:rsidR="003A2053" w:rsidRDefault="003A2053" w:rsidP="00866437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  <w:p w:rsidR="00866437" w:rsidRPr="003A2053" w:rsidRDefault="00866437" w:rsidP="00866437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3A2053">
              <w:rPr>
                <w:b/>
                <w:color w:val="FF0000"/>
                <w:sz w:val="28"/>
                <w:szCs w:val="28"/>
              </w:rPr>
              <w:t>REZULTATI:</w:t>
            </w:r>
          </w:p>
          <w:p w:rsidR="00866437" w:rsidRPr="003A2053" w:rsidRDefault="00866437" w:rsidP="00866437">
            <w:p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Primerjaj pripravljeni majonezi.</w:t>
            </w:r>
          </w:p>
          <w:p w:rsidR="00866437" w:rsidRPr="003A2053" w:rsidRDefault="00866437" w:rsidP="00866437">
            <w:pPr>
              <w:jc w:val="both"/>
              <w:rPr>
                <w:b/>
                <w:sz w:val="28"/>
                <w:szCs w:val="28"/>
              </w:rPr>
            </w:pPr>
            <w:r w:rsidRPr="003A2053">
              <w:rPr>
                <w:b/>
                <w:sz w:val="28"/>
                <w:szCs w:val="28"/>
              </w:rPr>
              <w:t xml:space="preserve">Skiciraj </w:t>
            </w:r>
            <w:r w:rsidR="00D53A79" w:rsidRPr="003A2053">
              <w:rPr>
                <w:b/>
                <w:sz w:val="28"/>
                <w:szCs w:val="28"/>
              </w:rPr>
              <w:t>,fotografiraj!</w:t>
            </w:r>
          </w:p>
          <w:p w:rsidR="00866437" w:rsidRPr="003A2053" w:rsidRDefault="00866437" w:rsidP="00866437">
            <w:pPr>
              <w:jc w:val="both"/>
              <w:rPr>
                <w:sz w:val="28"/>
                <w:szCs w:val="28"/>
              </w:rPr>
            </w:pPr>
          </w:p>
          <w:p w:rsidR="00866437" w:rsidRPr="003A2053" w:rsidRDefault="00866437" w:rsidP="00866437">
            <w:pPr>
              <w:jc w:val="both"/>
              <w:rPr>
                <w:sz w:val="28"/>
                <w:szCs w:val="28"/>
              </w:rPr>
            </w:pPr>
          </w:p>
          <w:p w:rsidR="00866437" w:rsidRPr="003A2053" w:rsidRDefault="00866437" w:rsidP="00866437">
            <w:pPr>
              <w:jc w:val="both"/>
              <w:rPr>
                <w:sz w:val="28"/>
                <w:szCs w:val="28"/>
              </w:rPr>
            </w:pPr>
          </w:p>
          <w:p w:rsidR="00866437" w:rsidRPr="003A2053" w:rsidRDefault="00866437" w:rsidP="00866437">
            <w:pPr>
              <w:jc w:val="both"/>
              <w:rPr>
                <w:sz w:val="28"/>
                <w:szCs w:val="28"/>
              </w:rPr>
            </w:pPr>
          </w:p>
          <w:p w:rsidR="00866437" w:rsidRPr="003A2053" w:rsidRDefault="00866437" w:rsidP="00866437">
            <w:pPr>
              <w:jc w:val="both"/>
              <w:rPr>
                <w:sz w:val="28"/>
                <w:szCs w:val="28"/>
              </w:rPr>
            </w:pPr>
          </w:p>
          <w:p w:rsidR="00606ED8" w:rsidRPr="003A2053" w:rsidRDefault="00606ED8" w:rsidP="00866437">
            <w:pPr>
              <w:jc w:val="both"/>
              <w:rPr>
                <w:sz w:val="28"/>
                <w:szCs w:val="28"/>
              </w:rPr>
            </w:pPr>
          </w:p>
          <w:p w:rsidR="00866437" w:rsidRPr="003A2053" w:rsidRDefault="00866437" w:rsidP="00866437">
            <w:pPr>
              <w:jc w:val="both"/>
              <w:rPr>
                <w:sz w:val="28"/>
                <w:szCs w:val="28"/>
              </w:rPr>
            </w:pPr>
          </w:p>
          <w:p w:rsidR="00866437" w:rsidRPr="003A2053" w:rsidRDefault="00866437" w:rsidP="00866437">
            <w:pPr>
              <w:jc w:val="both"/>
              <w:rPr>
                <w:sz w:val="28"/>
                <w:szCs w:val="28"/>
              </w:rPr>
            </w:pPr>
          </w:p>
          <w:p w:rsidR="00866437" w:rsidRPr="003A2053" w:rsidRDefault="00866437" w:rsidP="00866437">
            <w:pPr>
              <w:jc w:val="both"/>
              <w:rPr>
                <w:sz w:val="28"/>
                <w:szCs w:val="28"/>
              </w:rPr>
            </w:pPr>
          </w:p>
          <w:p w:rsidR="00866437" w:rsidRPr="003A2053" w:rsidRDefault="00866437" w:rsidP="00866437">
            <w:pPr>
              <w:jc w:val="both"/>
              <w:rPr>
                <w:sz w:val="28"/>
                <w:szCs w:val="28"/>
              </w:rPr>
            </w:pPr>
          </w:p>
          <w:p w:rsidR="00866437" w:rsidRPr="003A2053" w:rsidRDefault="00866437" w:rsidP="00866437">
            <w:pPr>
              <w:jc w:val="both"/>
              <w:rPr>
                <w:sz w:val="28"/>
                <w:szCs w:val="28"/>
              </w:rPr>
            </w:pPr>
          </w:p>
          <w:p w:rsidR="003A2053" w:rsidRDefault="003A2053" w:rsidP="00866437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  <w:p w:rsidR="003A2053" w:rsidRDefault="003A2053" w:rsidP="00866437">
            <w:pPr>
              <w:jc w:val="both"/>
              <w:rPr>
                <w:b/>
                <w:color w:val="0070C0"/>
                <w:sz w:val="28"/>
                <w:szCs w:val="28"/>
              </w:rPr>
            </w:pPr>
          </w:p>
          <w:p w:rsidR="003A2053" w:rsidRDefault="003A2053" w:rsidP="00866437">
            <w:pPr>
              <w:jc w:val="both"/>
              <w:rPr>
                <w:b/>
                <w:color w:val="0070C0"/>
                <w:sz w:val="32"/>
                <w:szCs w:val="32"/>
              </w:rPr>
            </w:pPr>
          </w:p>
          <w:p w:rsidR="00866437" w:rsidRPr="003A2053" w:rsidRDefault="00866437" w:rsidP="00866437">
            <w:pPr>
              <w:jc w:val="both"/>
              <w:rPr>
                <w:b/>
                <w:color w:val="0070C0"/>
                <w:sz w:val="32"/>
                <w:szCs w:val="32"/>
              </w:rPr>
            </w:pPr>
            <w:r w:rsidRPr="003A2053">
              <w:rPr>
                <w:b/>
                <w:color w:val="0070C0"/>
                <w:sz w:val="32"/>
                <w:szCs w:val="32"/>
              </w:rPr>
              <w:t>Ugotovitve:</w:t>
            </w:r>
          </w:p>
          <w:p w:rsidR="00866437" w:rsidRPr="003A2053" w:rsidRDefault="00D90075" w:rsidP="00866437">
            <w:pPr>
              <w:jc w:val="both"/>
              <w:rPr>
                <w:b/>
                <w:sz w:val="28"/>
                <w:szCs w:val="28"/>
              </w:rPr>
            </w:pPr>
            <w:r w:rsidRPr="003A2053">
              <w:rPr>
                <w:b/>
                <w:sz w:val="28"/>
                <w:szCs w:val="28"/>
              </w:rPr>
              <w:t>Hranilne in energijske vrednosti na 100 g majoneze so:</w:t>
            </w:r>
          </w:p>
          <w:p w:rsidR="00D90075" w:rsidRPr="003A2053" w:rsidRDefault="00D90075" w:rsidP="00866437">
            <w:pPr>
              <w:jc w:val="both"/>
              <w:rPr>
                <w:sz w:val="28"/>
                <w:szCs w:val="28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81"/>
              <w:gridCol w:w="2360"/>
            </w:tblGrid>
            <w:tr w:rsidR="00D90075" w:rsidRPr="003A2053" w:rsidTr="00974C05">
              <w:tc>
                <w:tcPr>
                  <w:tcW w:w="3681" w:type="dxa"/>
                </w:tcPr>
                <w:p w:rsidR="00D90075" w:rsidRPr="003A2053" w:rsidRDefault="00D90075" w:rsidP="00D90075">
                  <w:pPr>
                    <w:rPr>
                      <w:sz w:val="28"/>
                      <w:szCs w:val="28"/>
                    </w:rPr>
                  </w:pPr>
                  <w:r w:rsidRPr="003A2053">
                    <w:rPr>
                      <w:sz w:val="28"/>
                      <w:szCs w:val="28"/>
                    </w:rPr>
                    <w:t>Energijske vrednosti</w:t>
                  </w:r>
                </w:p>
              </w:tc>
              <w:tc>
                <w:tcPr>
                  <w:tcW w:w="2360" w:type="dxa"/>
                </w:tcPr>
                <w:p w:rsidR="00D90075" w:rsidRPr="003A2053" w:rsidRDefault="004337DD" w:rsidP="00D90075">
                  <w:pPr>
                    <w:rPr>
                      <w:sz w:val="28"/>
                      <w:szCs w:val="28"/>
                    </w:rPr>
                  </w:pPr>
                  <w:r w:rsidRPr="003A2053">
                    <w:rPr>
                      <w:sz w:val="28"/>
                      <w:szCs w:val="28"/>
                    </w:rPr>
                    <w:t>3099 kJ / 753</w:t>
                  </w:r>
                  <w:r w:rsidR="00D90075" w:rsidRPr="003A2053">
                    <w:rPr>
                      <w:sz w:val="28"/>
                      <w:szCs w:val="28"/>
                    </w:rPr>
                    <w:t> kcal</w:t>
                  </w:r>
                </w:p>
              </w:tc>
            </w:tr>
            <w:tr w:rsidR="00D90075" w:rsidRPr="003A2053" w:rsidTr="00974C05">
              <w:tc>
                <w:tcPr>
                  <w:tcW w:w="3681" w:type="dxa"/>
                </w:tcPr>
                <w:p w:rsidR="00D90075" w:rsidRPr="003A2053" w:rsidRDefault="00D90075" w:rsidP="00D90075">
                  <w:pPr>
                    <w:rPr>
                      <w:sz w:val="28"/>
                      <w:szCs w:val="28"/>
                    </w:rPr>
                  </w:pPr>
                  <w:r w:rsidRPr="003A2053">
                    <w:rPr>
                      <w:sz w:val="28"/>
                      <w:szCs w:val="28"/>
                    </w:rPr>
                    <w:t>Beljakovine</w:t>
                  </w:r>
                </w:p>
              </w:tc>
              <w:tc>
                <w:tcPr>
                  <w:tcW w:w="2360" w:type="dxa"/>
                </w:tcPr>
                <w:p w:rsidR="00D90075" w:rsidRPr="003A2053" w:rsidRDefault="004337DD" w:rsidP="00D90075">
                  <w:pPr>
                    <w:rPr>
                      <w:sz w:val="28"/>
                      <w:szCs w:val="28"/>
                    </w:rPr>
                  </w:pPr>
                  <w:r w:rsidRPr="003A2053">
                    <w:rPr>
                      <w:sz w:val="28"/>
                      <w:szCs w:val="28"/>
                    </w:rPr>
                    <w:t>1,4</w:t>
                  </w:r>
                  <w:r w:rsidR="00D90075" w:rsidRPr="003A2053">
                    <w:rPr>
                      <w:sz w:val="28"/>
                      <w:szCs w:val="28"/>
                    </w:rPr>
                    <w:t> g</w:t>
                  </w:r>
                </w:p>
              </w:tc>
            </w:tr>
            <w:tr w:rsidR="00D90075" w:rsidRPr="003A2053" w:rsidTr="00974C05">
              <w:tc>
                <w:tcPr>
                  <w:tcW w:w="3681" w:type="dxa"/>
                </w:tcPr>
                <w:p w:rsidR="00D90075" w:rsidRPr="003A2053" w:rsidRDefault="00D90075" w:rsidP="00D90075">
                  <w:pPr>
                    <w:rPr>
                      <w:sz w:val="28"/>
                      <w:szCs w:val="28"/>
                    </w:rPr>
                  </w:pPr>
                  <w:r w:rsidRPr="003A2053">
                    <w:rPr>
                      <w:sz w:val="28"/>
                      <w:szCs w:val="28"/>
                    </w:rPr>
                    <w:t>Ogljikovi hidrati</w:t>
                  </w:r>
                </w:p>
              </w:tc>
              <w:tc>
                <w:tcPr>
                  <w:tcW w:w="2360" w:type="dxa"/>
                </w:tcPr>
                <w:p w:rsidR="00D90075" w:rsidRPr="003A2053" w:rsidRDefault="004337DD" w:rsidP="00D90075">
                  <w:pPr>
                    <w:rPr>
                      <w:sz w:val="28"/>
                      <w:szCs w:val="28"/>
                    </w:rPr>
                  </w:pPr>
                  <w:r w:rsidRPr="003A2053">
                    <w:rPr>
                      <w:sz w:val="28"/>
                      <w:szCs w:val="28"/>
                    </w:rPr>
                    <w:t>2,2</w:t>
                  </w:r>
                  <w:r w:rsidR="00D90075" w:rsidRPr="003A2053">
                    <w:rPr>
                      <w:sz w:val="28"/>
                      <w:szCs w:val="28"/>
                    </w:rPr>
                    <w:t> g</w:t>
                  </w:r>
                </w:p>
              </w:tc>
            </w:tr>
            <w:tr w:rsidR="00D90075" w:rsidRPr="003A2053" w:rsidTr="00974C05">
              <w:tc>
                <w:tcPr>
                  <w:tcW w:w="3681" w:type="dxa"/>
                </w:tcPr>
                <w:p w:rsidR="00D90075" w:rsidRPr="003A2053" w:rsidRDefault="00D90075" w:rsidP="00D90075">
                  <w:pPr>
                    <w:rPr>
                      <w:sz w:val="28"/>
                      <w:szCs w:val="28"/>
                    </w:rPr>
                  </w:pPr>
                  <w:r w:rsidRPr="003A2053">
                    <w:rPr>
                      <w:sz w:val="28"/>
                      <w:szCs w:val="28"/>
                    </w:rPr>
                    <w:t>Maščobe</w:t>
                  </w:r>
                </w:p>
                <w:p w:rsidR="00D90075" w:rsidRPr="003A2053" w:rsidRDefault="00D90075" w:rsidP="00C31B21">
                  <w:pPr>
                    <w:rPr>
                      <w:i/>
                      <w:sz w:val="28"/>
                      <w:szCs w:val="28"/>
                    </w:rPr>
                  </w:pPr>
                  <w:r w:rsidRPr="003A2053">
                    <w:rPr>
                      <w:i/>
                      <w:sz w:val="28"/>
                      <w:szCs w:val="28"/>
                    </w:rPr>
                    <w:t xml:space="preserve">od </w:t>
                  </w:r>
                  <w:r w:rsidR="00C31B21" w:rsidRPr="003A2053">
                    <w:rPr>
                      <w:i/>
                      <w:sz w:val="28"/>
                      <w:szCs w:val="28"/>
                    </w:rPr>
                    <w:t>tega nasičene maščobe</w:t>
                  </w:r>
                </w:p>
              </w:tc>
              <w:tc>
                <w:tcPr>
                  <w:tcW w:w="2360" w:type="dxa"/>
                </w:tcPr>
                <w:p w:rsidR="00D90075" w:rsidRPr="003A2053" w:rsidRDefault="004337DD" w:rsidP="00D90075">
                  <w:pPr>
                    <w:rPr>
                      <w:sz w:val="28"/>
                      <w:szCs w:val="28"/>
                    </w:rPr>
                  </w:pPr>
                  <w:r w:rsidRPr="003A2053">
                    <w:rPr>
                      <w:sz w:val="28"/>
                      <w:szCs w:val="28"/>
                    </w:rPr>
                    <w:t>82</w:t>
                  </w:r>
                  <w:r w:rsidR="00D90075" w:rsidRPr="003A2053">
                    <w:rPr>
                      <w:sz w:val="28"/>
                      <w:szCs w:val="28"/>
                    </w:rPr>
                    <w:t> g</w:t>
                  </w:r>
                </w:p>
                <w:p w:rsidR="00D90075" w:rsidRPr="003A2053" w:rsidRDefault="004337DD" w:rsidP="00D90075">
                  <w:pPr>
                    <w:rPr>
                      <w:sz w:val="28"/>
                      <w:szCs w:val="28"/>
                    </w:rPr>
                  </w:pPr>
                  <w:r w:rsidRPr="003A2053">
                    <w:rPr>
                      <w:sz w:val="28"/>
                      <w:szCs w:val="28"/>
                    </w:rPr>
                    <w:t>8,9</w:t>
                  </w:r>
                  <w:r w:rsidR="00D90075" w:rsidRPr="003A2053">
                    <w:rPr>
                      <w:sz w:val="28"/>
                      <w:szCs w:val="28"/>
                    </w:rPr>
                    <w:t> g</w:t>
                  </w:r>
                </w:p>
              </w:tc>
            </w:tr>
          </w:tbl>
          <w:p w:rsidR="00D90075" w:rsidRPr="003A2053" w:rsidRDefault="00D90075" w:rsidP="00866437">
            <w:pPr>
              <w:jc w:val="both"/>
              <w:rPr>
                <w:sz w:val="28"/>
                <w:szCs w:val="28"/>
              </w:rPr>
            </w:pPr>
          </w:p>
          <w:p w:rsidR="00D90075" w:rsidRPr="003A2053" w:rsidRDefault="0097164E" w:rsidP="0097164E">
            <w:pPr>
              <w:pStyle w:val="Odstavekseznama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Izračunaj masni delež nenasičenih maščob v majonezi.</w:t>
            </w:r>
          </w:p>
          <w:p w:rsidR="0097164E" w:rsidRPr="003A2053" w:rsidRDefault="0097164E" w:rsidP="0097164E">
            <w:pPr>
              <w:jc w:val="both"/>
              <w:rPr>
                <w:sz w:val="28"/>
                <w:szCs w:val="28"/>
              </w:rPr>
            </w:pPr>
          </w:p>
          <w:p w:rsidR="0097164E" w:rsidRPr="003A2053" w:rsidRDefault="0097164E" w:rsidP="0097164E">
            <w:pPr>
              <w:jc w:val="both"/>
              <w:rPr>
                <w:sz w:val="28"/>
                <w:szCs w:val="28"/>
              </w:rPr>
            </w:pPr>
          </w:p>
          <w:p w:rsidR="0097164E" w:rsidRPr="003A2053" w:rsidRDefault="0097164E" w:rsidP="0097164E">
            <w:pPr>
              <w:jc w:val="both"/>
              <w:rPr>
                <w:sz w:val="28"/>
                <w:szCs w:val="28"/>
              </w:rPr>
            </w:pPr>
          </w:p>
          <w:p w:rsidR="0097164E" w:rsidRPr="003A2053" w:rsidRDefault="0097164E" w:rsidP="0097164E">
            <w:pPr>
              <w:jc w:val="both"/>
              <w:rPr>
                <w:sz w:val="28"/>
                <w:szCs w:val="28"/>
              </w:rPr>
            </w:pPr>
          </w:p>
          <w:p w:rsidR="0097164E" w:rsidRPr="003A2053" w:rsidRDefault="0097164E" w:rsidP="0097164E">
            <w:pPr>
              <w:pStyle w:val="Odstavekseznama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Stehtaj maso pripravljene majoneze.</w:t>
            </w:r>
          </w:p>
          <w:p w:rsidR="0097164E" w:rsidRPr="003A2053" w:rsidRDefault="0097164E" w:rsidP="0097164E">
            <w:pPr>
              <w:pStyle w:val="Odstavekseznama"/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 xml:space="preserve">Izračunaj, koliko gramov maščob vsebuje in kolikšna je </w:t>
            </w:r>
            <w:r w:rsidR="00606ED8" w:rsidRPr="003A2053">
              <w:rPr>
                <w:sz w:val="28"/>
                <w:szCs w:val="28"/>
              </w:rPr>
              <w:t>energijska vrednost te količine majoneze.</w:t>
            </w:r>
          </w:p>
          <w:p w:rsidR="0097164E" w:rsidRPr="003A2053" w:rsidRDefault="0097164E" w:rsidP="0097164E">
            <w:pPr>
              <w:jc w:val="both"/>
              <w:rPr>
                <w:sz w:val="28"/>
                <w:szCs w:val="28"/>
              </w:rPr>
            </w:pPr>
          </w:p>
          <w:p w:rsidR="0097164E" w:rsidRPr="003A2053" w:rsidRDefault="0097164E" w:rsidP="0097164E">
            <w:pPr>
              <w:jc w:val="both"/>
              <w:rPr>
                <w:sz w:val="28"/>
                <w:szCs w:val="28"/>
              </w:rPr>
            </w:pPr>
          </w:p>
          <w:p w:rsidR="0097164E" w:rsidRPr="003A2053" w:rsidRDefault="0097164E" w:rsidP="0097164E">
            <w:pPr>
              <w:jc w:val="both"/>
              <w:rPr>
                <w:sz w:val="28"/>
                <w:szCs w:val="28"/>
              </w:rPr>
            </w:pPr>
          </w:p>
          <w:p w:rsidR="0097164E" w:rsidRPr="003A2053" w:rsidRDefault="0097164E" w:rsidP="0097164E">
            <w:pPr>
              <w:jc w:val="both"/>
              <w:rPr>
                <w:sz w:val="28"/>
                <w:szCs w:val="28"/>
              </w:rPr>
            </w:pPr>
          </w:p>
          <w:p w:rsidR="0097164E" w:rsidRPr="003A2053" w:rsidRDefault="0097164E" w:rsidP="0097164E">
            <w:pPr>
              <w:jc w:val="both"/>
              <w:rPr>
                <w:sz w:val="28"/>
                <w:szCs w:val="28"/>
              </w:rPr>
            </w:pPr>
          </w:p>
          <w:p w:rsidR="0097164E" w:rsidRPr="003A2053" w:rsidRDefault="0097164E" w:rsidP="0097164E">
            <w:pPr>
              <w:jc w:val="both"/>
              <w:rPr>
                <w:sz w:val="28"/>
                <w:szCs w:val="28"/>
              </w:rPr>
            </w:pPr>
          </w:p>
          <w:p w:rsidR="00866437" w:rsidRPr="003A2053" w:rsidRDefault="00866437" w:rsidP="00866437">
            <w:pPr>
              <w:jc w:val="both"/>
              <w:rPr>
                <w:sz w:val="28"/>
                <w:szCs w:val="28"/>
              </w:rPr>
            </w:pPr>
          </w:p>
        </w:tc>
      </w:tr>
      <w:tr w:rsidR="00866437" w:rsidRPr="00C4777E" w:rsidTr="00F80CA6">
        <w:tc>
          <w:tcPr>
            <w:tcW w:w="9212" w:type="dxa"/>
            <w:gridSpan w:val="2"/>
          </w:tcPr>
          <w:p w:rsidR="003A2053" w:rsidRDefault="003A2053" w:rsidP="00866437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  <w:p w:rsidR="00866437" w:rsidRPr="003A2053" w:rsidRDefault="00866437" w:rsidP="00866437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3A2053">
              <w:rPr>
                <w:b/>
                <w:color w:val="FF0000"/>
                <w:sz w:val="28"/>
                <w:szCs w:val="28"/>
              </w:rPr>
              <w:t>PO KONČANEM DELU POSPRAVIMO:</w:t>
            </w:r>
          </w:p>
          <w:p w:rsidR="00866437" w:rsidRPr="003A2053" w:rsidRDefault="00866437" w:rsidP="0086643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Pripravi slasten sendvič in ga okrasi z narejeno majonezo. Lahko narediš tudi tatarsko omako ali kakšno solato.</w:t>
            </w:r>
          </w:p>
          <w:p w:rsidR="00866437" w:rsidRPr="003A2053" w:rsidRDefault="00866437" w:rsidP="0086643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Iz beljakov lahko spečeš vetrce.</w:t>
            </w:r>
          </w:p>
          <w:p w:rsidR="00866437" w:rsidRPr="003A2053" w:rsidRDefault="00866437" w:rsidP="0086643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A2053">
              <w:rPr>
                <w:sz w:val="28"/>
                <w:szCs w:val="28"/>
              </w:rPr>
              <w:t>Posodo pomij.</w:t>
            </w:r>
          </w:p>
          <w:p w:rsidR="00866437" w:rsidRPr="003A2053" w:rsidRDefault="00866437" w:rsidP="00866437">
            <w:pPr>
              <w:jc w:val="both"/>
              <w:rPr>
                <w:sz w:val="28"/>
                <w:szCs w:val="28"/>
              </w:rPr>
            </w:pPr>
          </w:p>
        </w:tc>
      </w:tr>
      <w:tr w:rsidR="00866437" w:rsidRPr="00C4777E" w:rsidTr="00F80CA6">
        <w:tc>
          <w:tcPr>
            <w:tcW w:w="9212" w:type="dxa"/>
            <w:gridSpan w:val="2"/>
          </w:tcPr>
          <w:p w:rsidR="00407DE0" w:rsidRDefault="00407DE0" w:rsidP="00866437">
            <w:pPr>
              <w:jc w:val="both"/>
            </w:pPr>
            <w:r>
              <w:t xml:space="preserve"> </w:t>
            </w:r>
          </w:p>
          <w:p w:rsidR="00866437" w:rsidRPr="00C4777E" w:rsidRDefault="00866437" w:rsidP="00407DE0">
            <w:pPr>
              <w:jc w:val="both"/>
            </w:pPr>
          </w:p>
        </w:tc>
      </w:tr>
    </w:tbl>
    <w:p w:rsidR="00A25A79" w:rsidRPr="003A2053" w:rsidRDefault="00A25A79" w:rsidP="004F5F21">
      <w:pPr>
        <w:rPr>
          <w:b/>
          <w:color w:val="0070C0"/>
          <w:sz w:val="28"/>
          <w:szCs w:val="28"/>
        </w:rPr>
      </w:pPr>
      <w:r w:rsidRPr="003A2053">
        <w:rPr>
          <w:b/>
          <w:color w:val="0070C0"/>
          <w:sz w:val="28"/>
          <w:szCs w:val="28"/>
        </w:rPr>
        <w:t>Dober tek!</w:t>
      </w:r>
    </w:p>
    <w:p w:rsidR="004F5F21" w:rsidRDefault="004F5F21" w:rsidP="004F5F21"/>
    <w:p w:rsidR="004F5F21" w:rsidRPr="003A2053" w:rsidRDefault="004F5F21" w:rsidP="004F5F21">
      <w:pPr>
        <w:rPr>
          <w:sz w:val="24"/>
          <w:szCs w:val="24"/>
        </w:rPr>
      </w:pPr>
    </w:p>
    <w:p w:rsidR="004F5F21" w:rsidRPr="003A2053" w:rsidRDefault="004F5F21" w:rsidP="004F5F21">
      <w:pPr>
        <w:framePr w:hSpace="141" w:wrap="around" w:vAnchor="text" w:hAnchor="text" w:x="82" w:y="1"/>
        <w:rPr>
          <w:sz w:val="24"/>
          <w:szCs w:val="24"/>
        </w:rPr>
      </w:pPr>
      <w:r w:rsidRPr="003A2053">
        <w:rPr>
          <w:sz w:val="24"/>
          <w:szCs w:val="24"/>
        </w:rPr>
        <w:t>Za dodatna navodila se lahko  obrnete na učiteljico kemije :</w:t>
      </w:r>
    </w:p>
    <w:p w:rsidR="004F5F21" w:rsidRPr="003A2053" w:rsidRDefault="00120B5E" w:rsidP="004F5F21">
      <w:pPr>
        <w:framePr w:hSpace="141" w:wrap="around" w:vAnchor="text" w:hAnchor="text" w:x="82" w:y="1"/>
        <w:jc w:val="both"/>
        <w:rPr>
          <w:sz w:val="24"/>
          <w:szCs w:val="24"/>
        </w:rPr>
      </w:pPr>
      <w:hyperlink r:id="rId8" w:history="1">
        <w:r w:rsidR="004F5F21" w:rsidRPr="003A2053">
          <w:rPr>
            <w:color w:val="7030A0"/>
            <w:sz w:val="24"/>
            <w:szCs w:val="24"/>
            <w:u w:val="single"/>
          </w:rPr>
          <w:t>marija.pikon@ucitelj.oskm.si</w:t>
        </w:r>
      </w:hyperlink>
      <w:hyperlink>
        <w:r w:rsidR="004F5F21" w:rsidRPr="003A2053">
          <w:rPr>
            <w:sz w:val="24"/>
            <w:szCs w:val="24"/>
          </w:rPr>
          <w:t xml:space="preserve"> </w:t>
        </w:r>
      </w:hyperlink>
    </w:p>
    <w:p w:rsidR="004F5F21" w:rsidRPr="003A2053" w:rsidRDefault="004F5F21" w:rsidP="004F5F21">
      <w:pPr>
        <w:framePr w:hSpace="141" w:wrap="around" w:vAnchor="text" w:hAnchor="text" w:x="82" w:y="1"/>
        <w:jc w:val="both"/>
        <w:rPr>
          <w:sz w:val="24"/>
          <w:szCs w:val="24"/>
        </w:rPr>
      </w:pPr>
      <w:r w:rsidRPr="003A2053">
        <w:rPr>
          <w:sz w:val="24"/>
          <w:szCs w:val="24"/>
        </w:rPr>
        <w:t xml:space="preserve"> </w:t>
      </w:r>
    </w:p>
    <w:p w:rsidR="004F5F21" w:rsidRPr="003A2053" w:rsidRDefault="004F5F21" w:rsidP="004F5F21">
      <w:pPr>
        <w:jc w:val="both"/>
        <w:rPr>
          <w:sz w:val="24"/>
          <w:szCs w:val="24"/>
        </w:rPr>
      </w:pPr>
      <w:r w:rsidRPr="003A2053">
        <w:rPr>
          <w:sz w:val="24"/>
          <w:szCs w:val="24"/>
        </w:rPr>
        <w:t xml:space="preserve">  ali</w:t>
      </w:r>
    </w:p>
    <w:p w:rsidR="004F5F21" w:rsidRPr="003A2053" w:rsidRDefault="004F5F21" w:rsidP="004F5F21">
      <w:pPr>
        <w:jc w:val="both"/>
        <w:rPr>
          <w:sz w:val="24"/>
          <w:szCs w:val="24"/>
        </w:rPr>
      </w:pPr>
      <w:r w:rsidRPr="003A2053">
        <w:rPr>
          <w:sz w:val="24"/>
          <w:szCs w:val="24"/>
        </w:rPr>
        <w:t xml:space="preserve">  </w:t>
      </w:r>
      <w:hyperlink r:id="rId9" w:history="1">
        <w:r w:rsidRPr="003A2053">
          <w:rPr>
            <w:color w:val="7030A0"/>
            <w:sz w:val="24"/>
            <w:szCs w:val="24"/>
            <w:u w:val="single"/>
          </w:rPr>
          <w:t>metka.kenda@ucitelj.oskm.si</w:t>
        </w:r>
      </w:hyperlink>
    </w:p>
    <w:p w:rsidR="004F5F21" w:rsidRDefault="004F5F21" w:rsidP="004F5F21"/>
    <w:p w:rsidR="00BE6BE1" w:rsidRDefault="00BE6BE1" w:rsidP="00203BB8">
      <w:pPr>
        <w:jc w:val="both"/>
      </w:pPr>
    </w:p>
    <w:sectPr w:rsidR="00BE6BE1" w:rsidSect="00D53A79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544BC"/>
    <w:multiLevelType w:val="hybridMultilevel"/>
    <w:tmpl w:val="13E22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1248"/>
    <w:multiLevelType w:val="hybridMultilevel"/>
    <w:tmpl w:val="B310E8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16878"/>
    <w:multiLevelType w:val="hybridMultilevel"/>
    <w:tmpl w:val="B310E8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539CA"/>
    <w:multiLevelType w:val="hybridMultilevel"/>
    <w:tmpl w:val="4B94E3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72990"/>
    <w:multiLevelType w:val="hybridMultilevel"/>
    <w:tmpl w:val="7A1CE086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CE22B1"/>
    <w:multiLevelType w:val="hybridMultilevel"/>
    <w:tmpl w:val="F99ECE54"/>
    <w:lvl w:ilvl="0" w:tplc="907A11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8187E"/>
    <w:multiLevelType w:val="hybridMultilevel"/>
    <w:tmpl w:val="A12EE2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B7E56"/>
    <w:multiLevelType w:val="hybridMultilevel"/>
    <w:tmpl w:val="EBCA4E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519EC"/>
    <w:multiLevelType w:val="hybridMultilevel"/>
    <w:tmpl w:val="B310E8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B1B95"/>
    <w:multiLevelType w:val="hybridMultilevel"/>
    <w:tmpl w:val="5D1435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A2EF7"/>
    <w:multiLevelType w:val="hybridMultilevel"/>
    <w:tmpl w:val="A66C00EC"/>
    <w:lvl w:ilvl="0" w:tplc="17F200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B8"/>
    <w:rsid w:val="00056486"/>
    <w:rsid w:val="000816F2"/>
    <w:rsid w:val="000B3E8B"/>
    <w:rsid w:val="00120B5E"/>
    <w:rsid w:val="00172D6F"/>
    <w:rsid w:val="00182FE3"/>
    <w:rsid w:val="00184BD3"/>
    <w:rsid w:val="0018757A"/>
    <w:rsid w:val="00203BB8"/>
    <w:rsid w:val="00204C39"/>
    <w:rsid w:val="00281179"/>
    <w:rsid w:val="00290142"/>
    <w:rsid w:val="003038C8"/>
    <w:rsid w:val="00307839"/>
    <w:rsid w:val="00320AFA"/>
    <w:rsid w:val="0035412C"/>
    <w:rsid w:val="003A2053"/>
    <w:rsid w:val="003C0F79"/>
    <w:rsid w:val="003F502C"/>
    <w:rsid w:val="00407DE0"/>
    <w:rsid w:val="0042712F"/>
    <w:rsid w:val="00430AFE"/>
    <w:rsid w:val="004337DD"/>
    <w:rsid w:val="00444830"/>
    <w:rsid w:val="00473959"/>
    <w:rsid w:val="0047455F"/>
    <w:rsid w:val="004D3DC6"/>
    <w:rsid w:val="004D62C8"/>
    <w:rsid w:val="004F5F21"/>
    <w:rsid w:val="00541CE1"/>
    <w:rsid w:val="00567A32"/>
    <w:rsid w:val="00576FF4"/>
    <w:rsid w:val="00591880"/>
    <w:rsid w:val="005C3B3B"/>
    <w:rsid w:val="005E126E"/>
    <w:rsid w:val="00606ED8"/>
    <w:rsid w:val="00657A5F"/>
    <w:rsid w:val="00663F29"/>
    <w:rsid w:val="0068012D"/>
    <w:rsid w:val="00736DBB"/>
    <w:rsid w:val="0075023A"/>
    <w:rsid w:val="00782B40"/>
    <w:rsid w:val="0081171E"/>
    <w:rsid w:val="00817908"/>
    <w:rsid w:val="008246C1"/>
    <w:rsid w:val="00866437"/>
    <w:rsid w:val="00870FAD"/>
    <w:rsid w:val="00874856"/>
    <w:rsid w:val="0097164E"/>
    <w:rsid w:val="009765A6"/>
    <w:rsid w:val="00993BCB"/>
    <w:rsid w:val="009D2936"/>
    <w:rsid w:val="00A239BC"/>
    <w:rsid w:val="00A25A79"/>
    <w:rsid w:val="00A31B51"/>
    <w:rsid w:val="00A52C29"/>
    <w:rsid w:val="00A70BE7"/>
    <w:rsid w:val="00AD3A82"/>
    <w:rsid w:val="00AD6C08"/>
    <w:rsid w:val="00B57C17"/>
    <w:rsid w:val="00BE6BE1"/>
    <w:rsid w:val="00C26BE0"/>
    <w:rsid w:val="00C31B21"/>
    <w:rsid w:val="00C3272C"/>
    <w:rsid w:val="00C4777E"/>
    <w:rsid w:val="00C67ABD"/>
    <w:rsid w:val="00CB4119"/>
    <w:rsid w:val="00CC29C6"/>
    <w:rsid w:val="00CC2F02"/>
    <w:rsid w:val="00D16492"/>
    <w:rsid w:val="00D27CBA"/>
    <w:rsid w:val="00D304B7"/>
    <w:rsid w:val="00D53A79"/>
    <w:rsid w:val="00D6702E"/>
    <w:rsid w:val="00D67BFB"/>
    <w:rsid w:val="00D90075"/>
    <w:rsid w:val="00DE32F6"/>
    <w:rsid w:val="00E20739"/>
    <w:rsid w:val="00E6274D"/>
    <w:rsid w:val="00EC5337"/>
    <w:rsid w:val="00F80CA6"/>
    <w:rsid w:val="00FA58F3"/>
    <w:rsid w:val="00FC4CA9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EF5A9-BBD8-432E-AC6A-A6BC02D4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C3B3B"/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03B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05648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7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7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A31B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pikon@ucitelj.oskm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NQYQLb3yY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ka.kenda@ucitelj.osk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711</Words>
  <Characters>4055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MetkaKenda</dc:creator>
  <cp:lastModifiedBy>Zupan</cp:lastModifiedBy>
  <cp:revision>2</cp:revision>
  <cp:lastPrinted>2019-09-20T06:41:00Z</cp:lastPrinted>
  <dcterms:created xsi:type="dcterms:W3CDTF">2020-05-27T15:31:00Z</dcterms:created>
  <dcterms:modified xsi:type="dcterms:W3CDTF">2020-05-27T15:31:00Z</dcterms:modified>
</cp:coreProperties>
</file>