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87E" w:rsidRDefault="00F5726D">
      <w:r>
        <w:t>DELO ZA PONEDELJEK, 1.6.</w:t>
      </w:r>
    </w:p>
    <w:p w:rsidR="00F5726D" w:rsidRDefault="00F5726D"/>
    <w:p w:rsidR="00F5726D" w:rsidRDefault="00F5726D">
      <w:r>
        <w:t>Uredi zvezek za naravoslovje, naredi popravo testa ocenjevanje.</w:t>
      </w:r>
    </w:p>
    <w:p w:rsidR="00F5726D" w:rsidRDefault="00F5726D"/>
    <w:p w:rsidR="00F5726D" w:rsidRDefault="00F5726D">
      <w:r>
        <w:t>Zvezek pregledamo v petek, 5.6. v šoli.</w:t>
      </w:r>
    </w:p>
    <w:p w:rsidR="00F5726D" w:rsidRDefault="00F5726D"/>
    <w:p w:rsidR="00F5726D" w:rsidRDefault="00F5726D">
      <w:r>
        <w:t>Lep pozdrav Alenka Malešič</w:t>
      </w:r>
      <w:bookmarkStart w:id="0" w:name="_GoBack"/>
      <w:bookmarkEnd w:id="0"/>
    </w:p>
    <w:sectPr w:rsidR="00F572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26D"/>
    <w:rsid w:val="0031387E"/>
    <w:rsid w:val="00F5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DF35F"/>
  <w15:chartTrackingRefBased/>
  <w15:docId w15:val="{3ACB497A-2D44-4D09-BA76-BFE9B792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2020-05-29T04:56:00Z</dcterms:created>
  <dcterms:modified xsi:type="dcterms:W3CDTF">2020-05-29T04:58:00Z</dcterms:modified>
</cp:coreProperties>
</file>