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FE" w:rsidRDefault="005D53FE" w:rsidP="005D53FE">
      <w:r>
        <w:t xml:space="preserve">Delo za </w:t>
      </w:r>
      <w:r w:rsidR="00014E9B">
        <w:t xml:space="preserve">NARAVOSLOVJE </w:t>
      </w:r>
      <w:r w:rsidR="00503271">
        <w:t>6</w:t>
      </w:r>
      <w:r>
        <w:t>:</w:t>
      </w:r>
    </w:p>
    <w:p w:rsidR="00BD6626" w:rsidRDefault="00BD6626" w:rsidP="005D53FE"/>
    <w:p w:rsidR="005D53FE" w:rsidRDefault="005D53FE" w:rsidP="005D53FE">
      <w:r>
        <w:t xml:space="preserve">Aktivnosti za </w:t>
      </w:r>
      <w:r w:rsidR="00A40163">
        <w:t>1. 6. 2020</w:t>
      </w:r>
    </w:p>
    <w:p w:rsidR="00BD6626" w:rsidRDefault="00BD6626" w:rsidP="00014E9B"/>
    <w:p w:rsidR="00406910" w:rsidRDefault="00A40163" w:rsidP="00D01717">
      <w:pPr>
        <w:rPr>
          <w:b/>
        </w:rPr>
      </w:pPr>
      <w:r>
        <w:rPr>
          <w:b/>
        </w:rPr>
        <w:t>Dragi učenci!</w:t>
      </w:r>
    </w:p>
    <w:p w:rsidR="00A40163" w:rsidRDefault="00A40163" w:rsidP="00D01717">
      <w:pPr>
        <w:rPr>
          <w:b/>
        </w:rPr>
      </w:pPr>
    </w:p>
    <w:p w:rsidR="00A40163" w:rsidRDefault="00A40163" w:rsidP="00D01717">
      <w:pPr>
        <w:rPr>
          <w:b/>
        </w:rPr>
      </w:pPr>
      <w:r>
        <w:rPr>
          <w:b/>
        </w:rPr>
        <w:t>Danes poteka naša zadnja ura na daljavo! V četrtek se že vidimo pri redni uri v učilnici!</w:t>
      </w:r>
    </w:p>
    <w:p w:rsidR="003E226F" w:rsidRPr="00D01717" w:rsidRDefault="003E226F" w:rsidP="00D01717">
      <w:pPr>
        <w:rPr>
          <w:b/>
        </w:rPr>
      </w:pPr>
    </w:p>
    <w:p w:rsidR="005E3538" w:rsidRDefault="005E3538" w:rsidP="005E3538">
      <w:pPr>
        <w:pStyle w:val="Odstavekseznama"/>
        <w:rPr>
          <w:rFonts w:ascii="Times New Roman" w:hAnsi="Times New Roman" w:cs="Times New Roman"/>
          <w:b/>
        </w:rPr>
      </w:pPr>
    </w:p>
    <w:p w:rsidR="00E77C11" w:rsidRDefault="00885D34" w:rsidP="00885D34">
      <w:pPr>
        <w:pStyle w:val="Odstavekseznama"/>
        <w:numPr>
          <w:ilvl w:val="0"/>
          <w:numId w:val="24"/>
        </w:numPr>
      </w:pPr>
      <w:r w:rsidRPr="00885D34">
        <w:t xml:space="preserve">V SDZ </w:t>
      </w:r>
      <w:r>
        <w:t>na str. 179 – 182 si preberite besedilo o SEMENKAH in podčrtajte pomembne vsebine. Velika večina teh informacij za vas sploh ni več nova, saj gre v tem primeru zgolj za povzetek vsebin, ki ste jih obravnavali pri koreninah, steblu, listih in cvetovih.</w:t>
      </w:r>
    </w:p>
    <w:p w:rsidR="00AF18A1" w:rsidRDefault="00AF18A1" w:rsidP="00AF18A1">
      <w:pPr>
        <w:pStyle w:val="Odstavekseznama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E971AB" wp14:editId="67BA683D">
                <wp:simplePos x="0" y="0"/>
                <wp:positionH relativeFrom="column">
                  <wp:posOffset>-325120</wp:posOffset>
                </wp:positionH>
                <wp:positionV relativeFrom="paragraph">
                  <wp:posOffset>144145</wp:posOffset>
                </wp:positionV>
                <wp:extent cx="6196330" cy="1707515"/>
                <wp:effectExtent l="0" t="0" r="13970" b="2603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30" cy="1707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D34" w:rsidRDefault="00885D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-25.6pt;margin-top:11.35pt;width:487.9pt;height:134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" fillcolor="white [3201]" strokecolor="#4f81bd [3204]" strokeweight="2pt">
                <v:textbox>
                  <w:txbxContent>
                    <w:p w:rsidR="00885D34" w:rsidRDefault="00885D34"/>
                  </w:txbxContent>
                </v:textbox>
              </v:shape>
            </w:pict>
          </mc:Fallback>
        </mc:AlternateContent>
      </w:r>
    </w:p>
    <w:p w:rsidR="00885D34" w:rsidRPr="00885D34" w:rsidRDefault="00885D34" w:rsidP="00885D34">
      <w:pPr>
        <w:pStyle w:val="Odstavekseznama"/>
        <w:numPr>
          <w:ilvl w:val="0"/>
          <w:numId w:val="24"/>
        </w:numPr>
      </w:pPr>
      <w:r>
        <w:t xml:space="preserve">V nadaljevanju vas čaka </w:t>
      </w:r>
      <w:r w:rsidRPr="00885D34">
        <w:rPr>
          <w:b/>
        </w:rPr>
        <w:t>sprehod v naravo in nabiranje materiala za četrtkovo uro</w:t>
      </w:r>
      <w:r>
        <w:t xml:space="preserve">, ko bomo poskušali na konkretnih primerih utrditi snov, ki ste jo delali na daljavo. </w:t>
      </w:r>
      <w:r>
        <w:rPr>
          <w:b/>
        </w:rPr>
        <w:t>PREDLAGAM VAM, DA MATERIAL NABERETE KOMAJ V SREDO!</w:t>
      </w:r>
    </w:p>
    <w:p w:rsidR="00885D34" w:rsidRPr="00AF18A1" w:rsidRDefault="00885D34" w:rsidP="00885D34">
      <w:pPr>
        <w:pStyle w:val="Odstavekseznama"/>
        <w:numPr>
          <w:ilvl w:val="0"/>
          <w:numId w:val="24"/>
        </w:numPr>
        <w:rPr>
          <w:b/>
        </w:rPr>
      </w:pPr>
      <w:r>
        <w:t xml:space="preserve">Natrgajte različne veje iglavcem – po možnosti s cvetovi ali malimi storžki. Če jih še ni na drevesu, poglejte po tleh in naberite lanske!!!! – s tem boste v šolo prinesli </w:t>
      </w:r>
      <w:r w:rsidRPr="00AF18A1">
        <w:rPr>
          <w:b/>
        </w:rPr>
        <w:t>GOLOSEMENKE.</w:t>
      </w:r>
    </w:p>
    <w:p w:rsidR="00885D34" w:rsidRPr="00885D34" w:rsidRDefault="00885D34" w:rsidP="00885D34">
      <w:pPr>
        <w:pStyle w:val="Odstavekseznama"/>
        <w:numPr>
          <w:ilvl w:val="0"/>
          <w:numId w:val="24"/>
        </w:numPr>
      </w:pPr>
      <w:r w:rsidRPr="00AF18A1">
        <w:t>Ker smo obravnavali tudi</w:t>
      </w:r>
      <w:r w:rsidRPr="00AF18A1">
        <w:rPr>
          <w:b/>
        </w:rPr>
        <w:t xml:space="preserve"> </w:t>
      </w:r>
      <w:r w:rsidR="00AF18A1" w:rsidRPr="00AF18A1">
        <w:rPr>
          <w:b/>
        </w:rPr>
        <w:t>KRITOSEMENKE</w:t>
      </w:r>
      <w:r w:rsidRPr="00AF18A1">
        <w:rPr>
          <w:b/>
        </w:rPr>
        <w:t xml:space="preserve"> (enokaličnice in dvokaličnice)</w:t>
      </w:r>
      <w:r>
        <w:t xml:space="preserve"> naj vsak najde eno enokaličnico in eno dvokaličnico in jo prinese v šolo (rastlina naj ima vse rastlinske organe – korenino, steblo, liste, cvetove</w:t>
      </w:r>
      <w:r w:rsidR="00AF18A1">
        <w:t xml:space="preserve"> (če so še prisotni), plodove( če jih še ima</w:t>
      </w:r>
      <w:bookmarkStart w:id="0" w:name="_GoBack"/>
      <w:bookmarkEnd w:id="0"/>
      <w:r>
        <w:t xml:space="preserve">). </w:t>
      </w:r>
    </w:p>
    <w:p w:rsidR="00014E9B" w:rsidRDefault="00F46496" w:rsidP="00014E9B">
      <w:r>
        <w:t>Ostanite zdravi in se zabavajte pri ustvarjanju na domu!</w:t>
      </w:r>
    </w:p>
    <w:p w:rsidR="00F46496" w:rsidRDefault="00F46496" w:rsidP="00014E9B"/>
    <w:p w:rsidR="00F46496" w:rsidRDefault="00F46496" w:rsidP="00014E9B">
      <w:r>
        <w:t xml:space="preserve">Učiteljica Božena </w:t>
      </w:r>
      <w:proofErr w:type="spellStart"/>
      <w:r>
        <w:t>Šmirmaul</w:t>
      </w:r>
      <w:proofErr w:type="spellEnd"/>
    </w:p>
    <w:p w:rsidR="00014E9B" w:rsidRDefault="00014E9B" w:rsidP="00014E9B"/>
    <w:sectPr w:rsidR="0001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608"/>
    <w:multiLevelType w:val="hybridMultilevel"/>
    <w:tmpl w:val="3C8E71B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76076"/>
    <w:multiLevelType w:val="hybridMultilevel"/>
    <w:tmpl w:val="A5505D8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57429C"/>
    <w:multiLevelType w:val="hybridMultilevel"/>
    <w:tmpl w:val="AB9AD9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4483F"/>
    <w:multiLevelType w:val="hybridMultilevel"/>
    <w:tmpl w:val="B532E44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421122"/>
    <w:multiLevelType w:val="hybridMultilevel"/>
    <w:tmpl w:val="DFBE3820"/>
    <w:lvl w:ilvl="0" w:tplc="0424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D1759D0"/>
    <w:multiLevelType w:val="hybridMultilevel"/>
    <w:tmpl w:val="A3BCDC8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2B2B4D"/>
    <w:multiLevelType w:val="hybridMultilevel"/>
    <w:tmpl w:val="EBCCB4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34E3D"/>
    <w:multiLevelType w:val="hybridMultilevel"/>
    <w:tmpl w:val="E19A7BA2"/>
    <w:lvl w:ilvl="0" w:tplc="BDBA3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D6E1F"/>
    <w:multiLevelType w:val="hybridMultilevel"/>
    <w:tmpl w:val="0E1487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17323"/>
    <w:multiLevelType w:val="hybridMultilevel"/>
    <w:tmpl w:val="8BCC79FE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D32D3D"/>
    <w:multiLevelType w:val="hybridMultilevel"/>
    <w:tmpl w:val="6630D4D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86B5F"/>
    <w:multiLevelType w:val="hybridMultilevel"/>
    <w:tmpl w:val="4954B06A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7C5D76"/>
    <w:multiLevelType w:val="hybridMultilevel"/>
    <w:tmpl w:val="9D18529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A5C5E"/>
    <w:multiLevelType w:val="hybridMultilevel"/>
    <w:tmpl w:val="B3124358"/>
    <w:lvl w:ilvl="0" w:tplc="0424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>
    <w:nsid w:val="6B2C5222"/>
    <w:multiLevelType w:val="hybridMultilevel"/>
    <w:tmpl w:val="59F0CE48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6BCA03F5"/>
    <w:multiLevelType w:val="hybridMultilevel"/>
    <w:tmpl w:val="0898139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56CE0"/>
    <w:multiLevelType w:val="hybridMultilevel"/>
    <w:tmpl w:val="3EFCB416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2C24DFC"/>
    <w:multiLevelType w:val="hybridMultilevel"/>
    <w:tmpl w:val="05BAEBB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7E65FC"/>
    <w:multiLevelType w:val="hybridMultilevel"/>
    <w:tmpl w:val="C9FA31A8"/>
    <w:lvl w:ilvl="0" w:tplc="E3C816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F0471"/>
    <w:multiLevelType w:val="hybridMultilevel"/>
    <w:tmpl w:val="642EAFB4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CD3838"/>
    <w:multiLevelType w:val="hybridMultilevel"/>
    <w:tmpl w:val="F940C16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06649"/>
    <w:multiLevelType w:val="hybridMultilevel"/>
    <w:tmpl w:val="87A66DC0"/>
    <w:lvl w:ilvl="0" w:tplc="1CE84B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A15168"/>
    <w:multiLevelType w:val="hybridMultilevel"/>
    <w:tmpl w:val="B00C5ED4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C6021"/>
    <w:multiLevelType w:val="hybridMultilevel"/>
    <w:tmpl w:val="FB9672BE"/>
    <w:lvl w:ilvl="0" w:tplc="DD7C80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9"/>
  </w:num>
  <w:num w:numId="5">
    <w:abstractNumId w:val="11"/>
  </w:num>
  <w:num w:numId="6">
    <w:abstractNumId w:val="12"/>
  </w:num>
  <w:num w:numId="7">
    <w:abstractNumId w:val="7"/>
  </w:num>
  <w:num w:numId="8">
    <w:abstractNumId w:val="1"/>
  </w:num>
  <w:num w:numId="9">
    <w:abstractNumId w:val="0"/>
  </w:num>
  <w:num w:numId="10">
    <w:abstractNumId w:val="16"/>
  </w:num>
  <w:num w:numId="11">
    <w:abstractNumId w:val="15"/>
  </w:num>
  <w:num w:numId="12">
    <w:abstractNumId w:val="5"/>
  </w:num>
  <w:num w:numId="13">
    <w:abstractNumId w:val="8"/>
  </w:num>
  <w:num w:numId="14">
    <w:abstractNumId w:val="22"/>
  </w:num>
  <w:num w:numId="15">
    <w:abstractNumId w:val="18"/>
  </w:num>
  <w:num w:numId="16">
    <w:abstractNumId w:val="20"/>
  </w:num>
  <w:num w:numId="17">
    <w:abstractNumId w:val="17"/>
  </w:num>
  <w:num w:numId="18">
    <w:abstractNumId w:val="2"/>
  </w:num>
  <w:num w:numId="19">
    <w:abstractNumId w:val="13"/>
  </w:num>
  <w:num w:numId="20">
    <w:abstractNumId w:val="4"/>
  </w:num>
  <w:num w:numId="21">
    <w:abstractNumId w:val="21"/>
  </w:num>
  <w:num w:numId="22">
    <w:abstractNumId w:val="23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89"/>
    <w:rsid w:val="000016A7"/>
    <w:rsid w:val="00014E9B"/>
    <w:rsid w:val="00037F5F"/>
    <w:rsid w:val="000421EF"/>
    <w:rsid w:val="00065849"/>
    <w:rsid w:val="000924BB"/>
    <w:rsid w:val="000D1202"/>
    <w:rsid w:val="00141C10"/>
    <w:rsid w:val="00175C8D"/>
    <w:rsid w:val="001A7234"/>
    <w:rsid w:val="001C0393"/>
    <w:rsid w:val="00296B3D"/>
    <w:rsid w:val="002B6C86"/>
    <w:rsid w:val="002D3B29"/>
    <w:rsid w:val="002D6511"/>
    <w:rsid w:val="00385F89"/>
    <w:rsid w:val="003E226F"/>
    <w:rsid w:val="00406910"/>
    <w:rsid w:val="004C377C"/>
    <w:rsid w:val="004D1C7E"/>
    <w:rsid w:val="00503271"/>
    <w:rsid w:val="00504AB4"/>
    <w:rsid w:val="00586442"/>
    <w:rsid w:val="005A5B6E"/>
    <w:rsid w:val="005B767C"/>
    <w:rsid w:val="005D53FE"/>
    <w:rsid w:val="005E3538"/>
    <w:rsid w:val="006A4992"/>
    <w:rsid w:val="006A66B3"/>
    <w:rsid w:val="006D585A"/>
    <w:rsid w:val="00701EC5"/>
    <w:rsid w:val="007036C7"/>
    <w:rsid w:val="00764406"/>
    <w:rsid w:val="00813E76"/>
    <w:rsid w:val="00820A68"/>
    <w:rsid w:val="00822E8F"/>
    <w:rsid w:val="008417F4"/>
    <w:rsid w:val="00885D34"/>
    <w:rsid w:val="00895E40"/>
    <w:rsid w:val="00933282"/>
    <w:rsid w:val="00973CE7"/>
    <w:rsid w:val="009C2463"/>
    <w:rsid w:val="009F709D"/>
    <w:rsid w:val="00A038BE"/>
    <w:rsid w:val="00A33687"/>
    <w:rsid w:val="00A40163"/>
    <w:rsid w:val="00A50B88"/>
    <w:rsid w:val="00A51225"/>
    <w:rsid w:val="00A53859"/>
    <w:rsid w:val="00AA14FB"/>
    <w:rsid w:val="00AD5D9D"/>
    <w:rsid w:val="00AE1ED6"/>
    <w:rsid w:val="00AF0DEB"/>
    <w:rsid w:val="00AF18A1"/>
    <w:rsid w:val="00B02B45"/>
    <w:rsid w:val="00B654A2"/>
    <w:rsid w:val="00B73726"/>
    <w:rsid w:val="00B977C0"/>
    <w:rsid w:val="00BD6626"/>
    <w:rsid w:val="00C03D11"/>
    <w:rsid w:val="00C066E9"/>
    <w:rsid w:val="00C6097B"/>
    <w:rsid w:val="00C73CC2"/>
    <w:rsid w:val="00C97C44"/>
    <w:rsid w:val="00CA362C"/>
    <w:rsid w:val="00CB3B3F"/>
    <w:rsid w:val="00D01717"/>
    <w:rsid w:val="00D44425"/>
    <w:rsid w:val="00DB1118"/>
    <w:rsid w:val="00DC6D85"/>
    <w:rsid w:val="00E477B2"/>
    <w:rsid w:val="00E745C7"/>
    <w:rsid w:val="00E77C11"/>
    <w:rsid w:val="00EE6D7D"/>
    <w:rsid w:val="00EF05C2"/>
    <w:rsid w:val="00F216A9"/>
    <w:rsid w:val="00F40C3B"/>
    <w:rsid w:val="00F46496"/>
    <w:rsid w:val="00F91692"/>
    <w:rsid w:val="00F97955"/>
    <w:rsid w:val="00FD44D4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4425"/>
    <w:rPr>
      <w:rFonts w:ascii="Tahoma" w:eastAsiaTheme="minorHAns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4425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semiHidden/>
    <w:unhideWhenUsed/>
    <w:rsid w:val="000924BB"/>
    <w:pPr>
      <w:spacing w:before="100" w:beforeAutospacing="1" w:after="100" w:afterAutospacing="1"/>
    </w:pPr>
    <w:rPr>
      <w:lang w:eastAsia="sl-SI"/>
    </w:rPr>
  </w:style>
  <w:style w:type="paragraph" w:customStyle="1" w:styleId="Default">
    <w:name w:val="Default"/>
    <w:rsid w:val="009332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4425"/>
    <w:rPr>
      <w:rFonts w:ascii="Tahoma" w:eastAsiaTheme="minorHAns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4425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semiHidden/>
    <w:unhideWhenUsed/>
    <w:rsid w:val="000924BB"/>
    <w:pPr>
      <w:spacing w:before="100" w:beforeAutospacing="1" w:after="100" w:afterAutospacing="1"/>
    </w:pPr>
    <w:rPr>
      <w:lang w:eastAsia="sl-SI"/>
    </w:rPr>
  </w:style>
  <w:style w:type="paragraph" w:customStyle="1" w:styleId="Default">
    <w:name w:val="Default"/>
    <w:rsid w:val="009332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38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668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2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5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61288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prijava-vsi</dc:creator>
  <cp:lastModifiedBy>prijava-vsi</cp:lastModifiedBy>
  <cp:revision>3</cp:revision>
  <cp:lastPrinted>2020-05-23T07:24:00Z</cp:lastPrinted>
  <dcterms:created xsi:type="dcterms:W3CDTF">2020-05-29T08:22:00Z</dcterms:created>
  <dcterms:modified xsi:type="dcterms:W3CDTF">2020-05-29T08:36:00Z</dcterms:modified>
</cp:coreProperties>
</file>