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FE" w:rsidRDefault="005D53FE" w:rsidP="005D53FE">
      <w:r>
        <w:t xml:space="preserve">Delo za </w:t>
      </w:r>
      <w:r w:rsidR="00014E9B">
        <w:t>NARAVOSLOVJE 7</w:t>
      </w:r>
      <w:r>
        <w:t>:</w:t>
      </w:r>
      <w:r w:rsidR="009C497D">
        <w:t xml:space="preserve"> </w:t>
      </w:r>
      <w:r w:rsidR="00043C89">
        <w:t>1</w:t>
      </w:r>
      <w:r w:rsidR="00F92F6C">
        <w:t>1</w:t>
      </w:r>
      <w:r w:rsidR="00CF4A2D">
        <w:t xml:space="preserve">. </w:t>
      </w:r>
      <w:r w:rsidR="00057F24">
        <w:t>t</w:t>
      </w:r>
      <w:r w:rsidR="00CF4A2D">
        <w:t xml:space="preserve">eden : </w:t>
      </w:r>
      <w:r w:rsidR="00F92F6C">
        <w:t>1</w:t>
      </w:r>
      <w:r w:rsidR="00043C89">
        <w:t xml:space="preserve">. </w:t>
      </w:r>
      <w:r w:rsidR="00F92F6C">
        <w:t>6</w:t>
      </w:r>
      <w:r w:rsidR="00CF4A2D">
        <w:t>. 2020</w:t>
      </w:r>
    </w:p>
    <w:p w:rsidR="005E5ADF" w:rsidRDefault="00F92F6C" w:rsidP="00014E9B">
      <w:r>
        <w:t>Dragi učenci!</w:t>
      </w:r>
    </w:p>
    <w:p w:rsidR="00F92F6C" w:rsidRDefault="00F92F6C" w:rsidP="00014E9B">
      <w:r>
        <w:t xml:space="preserve">Ta ura je zadnja ura na daljavo. V sredo se vračate ponovno v šolo. </w:t>
      </w:r>
      <w:r w:rsidR="00873BFB">
        <w:t>Spremljajte spletno stran šole, kjer bodo vsa podrobna navodila o vrnitvi v šolo, vozni redi in vse druge obveznosti, ki se jih morate držati. Zato nimate nobenih novih obveznosti za RU, le poskrbite, da boste imeli opravljene vse naloge, ki so vam jih v času šolanja na daljavo dali učitelji.</w:t>
      </w:r>
    </w:p>
    <w:p w:rsidR="00873BFB" w:rsidRDefault="00873BFB" w:rsidP="00014E9B"/>
    <w:p w:rsidR="00873BFB" w:rsidRDefault="00873BFB" w:rsidP="00014E9B">
      <w:r>
        <w:t>PRI URI NARAVOSLOVJA:</w:t>
      </w:r>
    </w:p>
    <w:p w:rsidR="00873BFB" w:rsidRDefault="00873BFB" w:rsidP="00014E9B"/>
    <w:p w:rsidR="00F92F6C" w:rsidRDefault="00F92F6C" w:rsidP="00F92F6C">
      <w:pPr>
        <w:pStyle w:val="Odstavekseznama"/>
        <w:numPr>
          <w:ilvl w:val="0"/>
          <w:numId w:val="11"/>
        </w:numPr>
      </w:pPr>
      <w:r>
        <w:t xml:space="preserve">Pri tej uri boste utrdili in preverili svoje znanje tako, da v SDZ rešite naloge od str. 193 </w:t>
      </w:r>
      <w:r w:rsidR="00873BFB">
        <w:t>do</w:t>
      </w:r>
      <w:r>
        <w:t xml:space="preserve"> str.197</w:t>
      </w:r>
      <w:r w:rsidR="00873BFB">
        <w:t>.</w:t>
      </w:r>
      <w:r w:rsidR="00DD7376">
        <w:t xml:space="preserve"> Tokrat mi naloge ne pošiljajte, saj jo bomo pregledali v šoli.</w:t>
      </w:r>
      <w:bookmarkStart w:id="0" w:name="_GoBack"/>
      <w:bookmarkEnd w:id="0"/>
    </w:p>
    <w:p w:rsidR="00EC70F6" w:rsidRDefault="00EC70F6" w:rsidP="00B34C5B">
      <w:r>
        <w:t>Pa srečno</w:t>
      </w:r>
      <w:r w:rsidR="00873BFB">
        <w:t xml:space="preserve"> in se vidimo v sredo</w:t>
      </w:r>
      <w:r>
        <w:t>!</w:t>
      </w:r>
    </w:p>
    <w:p w:rsidR="00014E9B" w:rsidRDefault="005A09BA" w:rsidP="00014E9B">
      <w:r>
        <w:t xml:space="preserve">Učiteljica Božena </w:t>
      </w:r>
      <w:proofErr w:type="spellStart"/>
      <w:r>
        <w:t>Šmirmaul</w:t>
      </w:r>
      <w:proofErr w:type="spellEnd"/>
    </w:p>
    <w:sectPr w:rsidR="0001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74C7F"/>
    <w:multiLevelType w:val="hybridMultilevel"/>
    <w:tmpl w:val="DCEAA20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12055"/>
    <w:multiLevelType w:val="hybridMultilevel"/>
    <w:tmpl w:val="65F4C1FE"/>
    <w:lvl w:ilvl="0" w:tplc="3C90E5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F4680"/>
    <w:multiLevelType w:val="hybridMultilevel"/>
    <w:tmpl w:val="C8A2A5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C07A2"/>
    <w:multiLevelType w:val="hybridMultilevel"/>
    <w:tmpl w:val="270441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073AF"/>
    <w:multiLevelType w:val="hybridMultilevel"/>
    <w:tmpl w:val="C69AA16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B2B4D"/>
    <w:multiLevelType w:val="hybridMultilevel"/>
    <w:tmpl w:val="EBCCB4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157E0"/>
    <w:multiLevelType w:val="hybridMultilevel"/>
    <w:tmpl w:val="69DA3FC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57A6B"/>
    <w:multiLevelType w:val="hybridMultilevel"/>
    <w:tmpl w:val="3816EC5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957922"/>
    <w:multiLevelType w:val="singleLevel"/>
    <w:tmpl w:val="C9F6699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>
    <w:nsid w:val="6B2C5222"/>
    <w:multiLevelType w:val="hybridMultilevel"/>
    <w:tmpl w:val="59F0CE48"/>
    <w:lvl w:ilvl="0" w:tplc="0424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79D53DCF"/>
    <w:multiLevelType w:val="hybridMultilevel"/>
    <w:tmpl w:val="CFCC5CA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89"/>
    <w:rsid w:val="000132CC"/>
    <w:rsid w:val="00014E9B"/>
    <w:rsid w:val="00015CC5"/>
    <w:rsid w:val="00040D4E"/>
    <w:rsid w:val="00043C89"/>
    <w:rsid w:val="00057F24"/>
    <w:rsid w:val="000645BB"/>
    <w:rsid w:val="00071F6A"/>
    <w:rsid w:val="0009666C"/>
    <w:rsid w:val="00111427"/>
    <w:rsid w:val="00170D80"/>
    <w:rsid w:val="001A410A"/>
    <w:rsid w:val="001A7234"/>
    <w:rsid w:val="00234ACB"/>
    <w:rsid w:val="00247BFE"/>
    <w:rsid w:val="002D478E"/>
    <w:rsid w:val="002D6AEE"/>
    <w:rsid w:val="002E5F8C"/>
    <w:rsid w:val="00385F89"/>
    <w:rsid w:val="003F0256"/>
    <w:rsid w:val="0040064E"/>
    <w:rsid w:val="00400A3B"/>
    <w:rsid w:val="004354A7"/>
    <w:rsid w:val="004D1C7E"/>
    <w:rsid w:val="004E47F8"/>
    <w:rsid w:val="00542FED"/>
    <w:rsid w:val="005A09BA"/>
    <w:rsid w:val="005D53FE"/>
    <w:rsid w:val="005E5ADF"/>
    <w:rsid w:val="005F2043"/>
    <w:rsid w:val="00656AEC"/>
    <w:rsid w:val="007036C7"/>
    <w:rsid w:val="00794353"/>
    <w:rsid w:val="007B6CB4"/>
    <w:rsid w:val="00825EA9"/>
    <w:rsid w:val="00873BFB"/>
    <w:rsid w:val="008879BA"/>
    <w:rsid w:val="008D40B5"/>
    <w:rsid w:val="00945EC7"/>
    <w:rsid w:val="00951842"/>
    <w:rsid w:val="009C497D"/>
    <w:rsid w:val="00A26486"/>
    <w:rsid w:val="00A50B88"/>
    <w:rsid w:val="00A53859"/>
    <w:rsid w:val="00A709AF"/>
    <w:rsid w:val="00AC4051"/>
    <w:rsid w:val="00AF274C"/>
    <w:rsid w:val="00B34C5B"/>
    <w:rsid w:val="00C6097B"/>
    <w:rsid w:val="00C7323A"/>
    <w:rsid w:val="00CF4A2D"/>
    <w:rsid w:val="00DC6D85"/>
    <w:rsid w:val="00DD4D8C"/>
    <w:rsid w:val="00DD7376"/>
    <w:rsid w:val="00E477B2"/>
    <w:rsid w:val="00E745C7"/>
    <w:rsid w:val="00EC70F6"/>
    <w:rsid w:val="00ED402D"/>
    <w:rsid w:val="00EE3284"/>
    <w:rsid w:val="00F40C3B"/>
    <w:rsid w:val="00F53B82"/>
    <w:rsid w:val="00F86095"/>
    <w:rsid w:val="00F91692"/>
    <w:rsid w:val="00F92F6C"/>
    <w:rsid w:val="00FD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prijava-vsi</dc:creator>
  <cp:lastModifiedBy>prijava-vsi</cp:lastModifiedBy>
  <cp:revision>4</cp:revision>
  <cp:lastPrinted>2020-05-16T16:26:00Z</cp:lastPrinted>
  <dcterms:created xsi:type="dcterms:W3CDTF">2020-05-29T10:46:00Z</dcterms:created>
  <dcterms:modified xsi:type="dcterms:W3CDTF">2020-05-30T06:55:00Z</dcterms:modified>
</cp:coreProperties>
</file>