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E" w:rsidRDefault="005D53FE" w:rsidP="005D53FE">
      <w:r>
        <w:t xml:space="preserve">Delo za </w:t>
      </w:r>
      <w:r w:rsidR="00192451">
        <w:t>RČL</w:t>
      </w:r>
      <w:r>
        <w:t>:</w:t>
      </w:r>
    </w:p>
    <w:p w:rsidR="005D53FE" w:rsidRDefault="005D53FE" w:rsidP="005D53FE">
      <w:r>
        <w:t xml:space="preserve">Aktivnosti za </w:t>
      </w:r>
      <w:r w:rsidR="00192451">
        <w:t>dve uri</w:t>
      </w:r>
      <w:r>
        <w:t>:</w:t>
      </w:r>
      <w:r w:rsidR="00213DC1">
        <w:t xml:space="preserve"> </w:t>
      </w:r>
      <w:r w:rsidR="00E9718F">
        <w:t>2. 6</w:t>
      </w:r>
      <w:r>
        <w:t xml:space="preserve">. </w:t>
      </w:r>
      <w:r w:rsidR="00192451">
        <w:t>2020</w:t>
      </w:r>
      <w:r>
        <w:t xml:space="preserve"> </w:t>
      </w:r>
    </w:p>
    <w:p w:rsidR="00192451" w:rsidRDefault="00EF5208" w:rsidP="005D53FE">
      <w:r>
        <w:t>Dragi učenci!</w:t>
      </w:r>
    </w:p>
    <w:p w:rsidR="00EF5208" w:rsidRDefault="00EF5208" w:rsidP="005D53FE">
      <w:r>
        <w:t xml:space="preserve">Naše šolsko leto se bliža h koncu! </w:t>
      </w:r>
      <w:r w:rsidR="00E9718F">
        <w:t>Tokrat je to zadnja ura RČL na daljavo!</w:t>
      </w:r>
    </w:p>
    <w:p w:rsidR="00EF5208" w:rsidRDefault="00EF5208" w:rsidP="005D53FE">
      <w:r>
        <w:t>Zato prosim vse zamudnike, ki še niste</w:t>
      </w:r>
      <w:r w:rsidR="00E9718F">
        <w:t xml:space="preserve"> opravili obveznosti od prejšnjih ur</w:t>
      </w:r>
      <w:r>
        <w:t xml:space="preserve">, da mi jih pošljete, saj bo nabor vaših izdelkov </w:t>
      </w:r>
      <w:r w:rsidR="002E7795">
        <w:t xml:space="preserve">oblikoval vašo </w:t>
      </w:r>
      <w:r>
        <w:t>ocen</w:t>
      </w:r>
      <w:r w:rsidR="002E7795">
        <w:t>o</w:t>
      </w:r>
      <w:r w:rsidR="00E9718F">
        <w:t>, ki bo danes po 14.00 vpisana v dnevnik.</w:t>
      </w:r>
    </w:p>
    <w:p w:rsidR="00E9718F" w:rsidRDefault="00E9718F" w:rsidP="005D53FE">
      <w:r>
        <w:t>Vsi ostali, ki ste opravili vse obveznosti, pa lahko greste v naravo, uživate v njenih lepotah, naberete kakšno koristno rastlino ali pa zgolj poskrbite, da bo vaše okolje lepo in čisto.</w:t>
      </w:r>
    </w:p>
    <w:p w:rsidR="007035FE" w:rsidRDefault="007035FE" w:rsidP="002E7795">
      <w:pPr>
        <w:pStyle w:val="Odstavekseznama"/>
      </w:pPr>
    </w:p>
    <w:p w:rsidR="007035FE" w:rsidRDefault="007035FE" w:rsidP="007035FE">
      <w:pPr>
        <w:pStyle w:val="Odstavekseznama"/>
        <w:ind w:left="1080"/>
      </w:pPr>
    </w:p>
    <w:p w:rsidR="000E27E3" w:rsidRPr="000E27E3" w:rsidRDefault="00E9718F" w:rsidP="000E27E3">
      <w:pPr>
        <w:pStyle w:val="Odstavekseznama"/>
        <w:numPr>
          <w:ilvl w:val="0"/>
          <w:numId w:val="6"/>
        </w:numPr>
        <w:rPr>
          <w:b/>
        </w:rPr>
      </w:pPr>
      <w:r>
        <w:rPr>
          <w:b/>
        </w:rPr>
        <w:t>Zamudniki mi pošlji</w:t>
      </w:r>
      <w:r w:rsidR="000E27E3" w:rsidRPr="000E27E3">
        <w:rPr>
          <w:b/>
        </w:rPr>
        <w:t>te</w:t>
      </w:r>
      <w:r>
        <w:rPr>
          <w:b/>
        </w:rPr>
        <w:t xml:space="preserve"> material</w:t>
      </w:r>
      <w:r w:rsidR="000E27E3" w:rsidRPr="000E27E3">
        <w:rPr>
          <w:b/>
        </w:rPr>
        <w:t xml:space="preserve"> na </w:t>
      </w:r>
      <w:proofErr w:type="spellStart"/>
      <w:r w:rsidR="000E27E3" w:rsidRPr="000E27E3">
        <w:rPr>
          <w:b/>
        </w:rPr>
        <w:t>email</w:t>
      </w:r>
      <w:proofErr w:type="spellEnd"/>
      <w:r w:rsidR="000E27E3" w:rsidRPr="000E27E3">
        <w:rPr>
          <w:b/>
        </w:rPr>
        <w:t xml:space="preserve"> </w:t>
      </w:r>
      <w:hyperlink r:id="rId6" w:history="1">
        <w:r w:rsidR="000E27E3" w:rsidRPr="000E27E3">
          <w:rPr>
            <w:rStyle w:val="Hiperpovezava"/>
            <w:b/>
          </w:rPr>
          <w:t>bozena.smirmaul@sveta-ana.org</w:t>
        </w:r>
      </w:hyperlink>
      <w:r w:rsidR="000E27E3" w:rsidRPr="000E27E3">
        <w:rPr>
          <w:b/>
        </w:rPr>
        <w:t xml:space="preserve"> do </w:t>
      </w:r>
      <w:r>
        <w:rPr>
          <w:b/>
        </w:rPr>
        <w:t>torka</w:t>
      </w:r>
      <w:r w:rsidR="000E27E3" w:rsidRPr="000E27E3">
        <w:rPr>
          <w:b/>
        </w:rPr>
        <w:t xml:space="preserve">, </w:t>
      </w:r>
      <w:r w:rsidR="007035FE">
        <w:rPr>
          <w:b/>
        </w:rPr>
        <w:t>2</w:t>
      </w:r>
      <w:r w:rsidR="000E27E3" w:rsidRPr="000E27E3">
        <w:rPr>
          <w:b/>
        </w:rPr>
        <w:t xml:space="preserve">. </w:t>
      </w:r>
      <w:r>
        <w:rPr>
          <w:b/>
        </w:rPr>
        <w:t>6. 2020 do 14.00.</w:t>
      </w:r>
      <w:bookmarkStart w:id="0" w:name="_GoBack"/>
      <w:bookmarkEnd w:id="0"/>
    </w:p>
    <w:p w:rsidR="00224614" w:rsidRDefault="00224614" w:rsidP="00224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A0830" w:rsidRDefault="009A0830" w:rsidP="005D53FE"/>
    <w:p w:rsidR="00C6097B" w:rsidRDefault="007036C7" w:rsidP="005D53FE">
      <w:r>
        <w:t xml:space="preserve">Učiteljica </w:t>
      </w:r>
      <w:r w:rsidR="005D53FE">
        <w:t xml:space="preserve">Božena </w:t>
      </w:r>
      <w:proofErr w:type="spellStart"/>
      <w:r w:rsidR="005D53FE">
        <w:t>Šmirmaul</w:t>
      </w:r>
      <w:proofErr w:type="spellEnd"/>
    </w:p>
    <w:sectPr w:rsidR="00C6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454"/>
    <w:multiLevelType w:val="hybridMultilevel"/>
    <w:tmpl w:val="D3B45D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54FB7"/>
    <w:multiLevelType w:val="hybridMultilevel"/>
    <w:tmpl w:val="2E70CE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0496A"/>
    <w:multiLevelType w:val="hybridMultilevel"/>
    <w:tmpl w:val="06D44D82"/>
    <w:lvl w:ilvl="0" w:tplc="7BE813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428F5"/>
    <w:multiLevelType w:val="hybridMultilevel"/>
    <w:tmpl w:val="1ECAA924"/>
    <w:lvl w:ilvl="0" w:tplc="A1B41C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642F63"/>
    <w:multiLevelType w:val="hybridMultilevel"/>
    <w:tmpl w:val="401E1F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9442E"/>
    <w:multiLevelType w:val="hybridMultilevel"/>
    <w:tmpl w:val="C570051A"/>
    <w:lvl w:ilvl="0" w:tplc="0424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7B9F6139"/>
    <w:multiLevelType w:val="hybridMultilevel"/>
    <w:tmpl w:val="100880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4246C"/>
    <w:multiLevelType w:val="multilevel"/>
    <w:tmpl w:val="FA1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46B78"/>
    <w:rsid w:val="00073AB5"/>
    <w:rsid w:val="000E27E3"/>
    <w:rsid w:val="00116B18"/>
    <w:rsid w:val="001175DF"/>
    <w:rsid w:val="00192451"/>
    <w:rsid w:val="0020679A"/>
    <w:rsid w:val="00213DC1"/>
    <w:rsid w:val="00224614"/>
    <w:rsid w:val="002E7795"/>
    <w:rsid w:val="00385F89"/>
    <w:rsid w:val="004466F0"/>
    <w:rsid w:val="00502D26"/>
    <w:rsid w:val="005D53FE"/>
    <w:rsid w:val="00665CF1"/>
    <w:rsid w:val="007035FE"/>
    <w:rsid w:val="007036C7"/>
    <w:rsid w:val="00713748"/>
    <w:rsid w:val="007C5C9F"/>
    <w:rsid w:val="008C346B"/>
    <w:rsid w:val="008C4DF7"/>
    <w:rsid w:val="009A0830"/>
    <w:rsid w:val="009A2C8A"/>
    <w:rsid w:val="00A50B88"/>
    <w:rsid w:val="00C6097B"/>
    <w:rsid w:val="00C81123"/>
    <w:rsid w:val="00D61A7D"/>
    <w:rsid w:val="00E477B2"/>
    <w:rsid w:val="00E9718F"/>
    <w:rsid w:val="00EF5208"/>
    <w:rsid w:val="00F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4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0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6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1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6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6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0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4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7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9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ena.smirmaul@sveta-an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3</cp:revision>
  <cp:lastPrinted>2020-05-17T08:19:00Z</cp:lastPrinted>
  <dcterms:created xsi:type="dcterms:W3CDTF">2020-05-30T07:40:00Z</dcterms:created>
  <dcterms:modified xsi:type="dcterms:W3CDTF">2020-05-30T07:46:00Z</dcterms:modified>
</cp:coreProperties>
</file>