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FF1C54">
      <w:r>
        <w:t xml:space="preserve">Pozdravljeni učenci ! </w:t>
      </w:r>
      <w:proofErr w:type="spellStart"/>
      <w:r>
        <w:t>11.teden</w:t>
      </w:r>
      <w:proofErr w:type="spellEnd"/>
      <w:r>
        <w:t xml:space="preserve">  dopolnitve za NIP- LUM –SELE</w:t>
      </w:r>
    </w:p>
    <w:p w:rsidR="00FF1C54" w:rsidRDefault="00FF1C54">
      <w:r>
        <w:t>Kot je bilo sporočeno,ste nekateri danes že prestopili šolski prag drugi še pridete ,če bom prišel še na</w:t>
      </w:r>
      <w:r w:rsidR="00B83D65">
        <w:t xml:space="preserve"> </w:t>
      </w:r>
      <w:r>
        <w:t>Sele mi bodo sporočili, upam,da se kaj vidimo.</w:t>
      </w:r>
    </w:p>
    <w:p w:rsidR="00FF1C54" w:rsidRDefault="00FF1C54">
      <w:proofErr w:type="spellStart"/>
      <w:r>
        <w:t>Dosedaj</w:t>
      </w:r>
      <w:proofErr w:type="spellEnd"/>
      <w:r>
        <w:t xml:space="preserve"> ste opravili pri mojem predmetu več nalog, seveda ne vsi. Nekateri ste delali sproti in tudi pošiljali svoja dela,zato ste se delu lahko posvetili z manj  napora,</w:t>
      </w:r>
      <w:r w:rsidR="0048041D">
        <w:t xml:space="preserve"> </w:t>
      </w:r>
      <w:r>
        <w:t>kot tisti,ki ste čakali ,</w:t>
      </w:r>
      <w:r w:rsidR="0048041D">
        <w:t xml:space="preserve"> </w:t>
      </w:r>
      <w:r>
        <w:t>pa se je zdaj nabralo. Želel bi ,da poenotimo število oddanih del,</w:t>
      </w:r>
      <w:r w:rsidR="00B83D65">
        <w:t xml:space="preserve"> </w:t>
      </w:r>
      <w:r>
        <w:t xml:space="preserve">zato vam nove naloge ne naložim za ta </w:t>
      </w:r>
      <w:proofErr w:type="spellStart"/>
      <w:r>
        <w:t>teden.Dajem</w:t>
      </w:r>
      <w:proofErr w:type="spellEnd"/>
      <w:r>
        <w:t xml:space="preserve"> pa vam zadolžitev,da nedodelane ali </w:t>
      </w:r>
      <w:proofErr w:type="spellStart"/>
      <w:r>
        <w:t>neposlane</w:t>
      </w:r>
      <w:proofErr w:type="spellEnd"/>
      <w:r>
        <w:t xml:space="preserve"> naloge DOPOLNITE in </w:t>
      </w:r>
      <w:r w:rsidR="0048041D">
        <w:t>pošljete. Vsako delo potrebuje č</w:t>
      </w:r>
      <w:r>
        <w:t>as,</w:t>
      </w:r>
      <w:r w:rsidR="00B83D65">
        <w:t xml:space="preserve"> </w:t>
      </w:r>
      <w:r>
        <w:t>ni pa dobro,</w:t>
      </w:r>
      <w:r w:rsidR="00B83D65">
        <w:t xml:space="preserve"> </w:t>
      </w:r>
      <w:r>
        <w:t>če nekaj delamo na silo in</w:t>
      </w:r>
      <w:r w:rsidR="0048041D">
        <w:t xml:space="preserve"> na hitro,zato je prav da pregledate,kaj še dolgujete in to posredujete. Upam,da ste dela shranjevali ,da so podpisana in označen razred. Če mi bo dano pridem</w:t>
      </w:r>
      <w:r w:rsidR="00B83D65">
        <w:t xml:space="preserve"> na Sele in to skupaj pogledamo,zato shranite dela v mapo. Več nalog sem vam dal zato,da je ocena bolj realna,da niste odvisni od enega dela,saj vsi ne </w:t>
      </w:r>
      <w:proofErr w:type="spellStart"/>
      <w:r w:rsidR="00B83D65">
        <w:t>dalamo</w:t>
      </w:r>
      <w:proofErr w:type="spellEnd"/>
      <w:r w:rsidR="00B83D65">
        <w:t xml:space="preserve"> radi vse. Eni ste boljši slikarji,drugi raje rišete itd. Če je kdo,ki je vse do sedaj opravil,</w:t>
      </w:r>
      <w:r w:rsidR="00683C7B">
        <w:t xml:space="preserve"> pa želi še</w:t>
      </w:r>
      <w:r w:rsidR="00B83D65">
        <w:t xml:space="preserve"> kaj ustvariti,</w:t>
      </w:r>
      <w:r w:rsidR="00683C7B">
        <w:t xml:space="preserve"> </w:t>
      </w:r>
      <w:r w:rsidR="00B83D65">
        <w:t>lahko, s</w:t>
      </w:r>
      <w:r w:rsidR="00683C7B">
        <w:t xml:space="preserve"> </w:t>
      </w:r>
      <w:r w:rsidR="00B83D65">
        <w:t>tem</w:t>
      </w:r>
      <w:r w:rsidR="00683C7B">
        <w:t>,</w:t>
      </w:r>
      <w:bookmarkStart w:id="0" w:name="_GoBack"/>
      <w:bookmarkEnd w:id="0"/>
      <w:r w:rsidR="00B83D65">
        <w:t xml:space="preserve"> da mi tega ni potrebno pošiljat.  </w:t>
      </w:r>
      <w:r w:rsidR="00407C98">
        <w:t>Bodite dobro, upam da se vidimo…počasi začnem zaključevat ocene.</w:t>
      </w:r>
    </w:p>
    <w:p w:rsidR="00407C98" w:rsidRDefault="00407C98">
      <w:r>
        <w:t>LP.</w:t>
      </w:r>
      <w:proofErr w:type="spellStart"/>
      <w:r>
        <w:t>uč</w:t>
      </w:r>
      <w:proofErr w:type="spellEnd"/>
      <w:r>
        <w:t xml:space="preserve">. </w:t>
      </w:r>
      <w:proofErr w:type="spellStart"/>
      <w:r>
        <w:t>Unkovič</w:t>
      </w:r>
      <w:proofErr w:type="spellEnd"/>
    </w:p>
    <w:sectPr w:rsidR="0040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54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C98"/>
    <w:rsid w:val="00407E89"/>
    <w:rsid w:val="004440BE"/>
    <w:rsid w:val="0048041D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83C7B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3D65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2020-06-01T07:20:00Z</dcterms:created>
  <dcterms:modified xsi:type="dcterms:W3CDTF">2020-06-01T07:43:00Z</dcterms:modified>
</cp:coreProperties>
</file>