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7A" w:rsidRDefault="001E70C3">
      <w:r>
        <w:rPr>
          <w:noProof/>
          <w:lang w:eastAsia="sl-SI"/>
        </w:rPr>
        <w:drawing>
          <wp:inline distT="0" distB="0" distL="0" distR="0" wp14:anchorId="06FDC6F5">
            <wp:extent cx="8867775" cy="665114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9830" cy="66526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70C3" w:rsidRDefault="001E70C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4857115</wp:posOffset>
                </wp:positionH>
                <wp:positionV relativeFrom="paragraph">
                  <wp:posOffset>6505575</wp:posOffset>
                </wp:positionV>
                <wp:extent cx="2374265" cy="1403985"/>
                <wp:effectExtent l="0" t="0" r="11430" b="23495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0C3" w:rsidRPr="001E70C3" w:rsidRDefault="001E70C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1E70C3">
                              <w:rPr>
                                <w:sz w:val="40"/>
                                <w:szCs w:val="40"/>
                              </w:rPr>
                              <w:t>sekundarnih spolnih znakov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82.45pt;margin-top:512.2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">
                <v:textbox style="mso-fit-shape-to-text:t">
                  <w:txbxContent>
                    <w:p w:rsidR="001E70C3" w:rsidRPr="001E70C3" w:rsidRDefault="001E70C3">
                      <w:pPr>
                        <w:rPr>
                          <w:sz w:val="40"/>
                          <w:szCs w:val="40"/>
                        </w:rPr>
                      </w:pPr>
                      <w:r w:rsidRPr="001E70C3">
                        <w:rPr>
                          <w:sz w:val="40"/>
                          <w:szCs w:val="40"/>
                        </w:rPr>
                        <w:t>sekundarnih spolnih znakov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sl-SI"/>
        </w:rPr>
        <w:drawing>
          <wp:inline distT="0" distB="0" distL="0" distR="0" wp14:anchorId="001C54BD">
            <wp:extent cx="9810750" cy="735840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2567" cy="7359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1E70C3" w:rsidSect="001E70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0C3"/>
    <w:rsid w:val="001E70C3"/>
    <w:rsid w:val="00471B04"/>
    <w:rsid w:val="0097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7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7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osolin</dc:creator>
  <cp:lastModifiedBy>simona osolin</cp:lastModifiedBy>
  <cp:revision>1</cp:revision>
  <dcterms:created xsi:type="dcterms:W3CDTF">2020-06-01T10:33:00Z</dcterms:created>
  <dcterms:modified xsi:type="dcterms:W3CDTF">2020-06-01T10:36:00Z</dcterms:modified>
</cp:coreProperties>
</file>