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V Butalah sejejo sol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Butalcem je bilo sitno, da so morali sol kupovati tako daleč. Pot stane, sol ni zastonj in še se zgodi, da je nimaš, kadar bi jo najbolj potreboval. Doma pa je zemlje dovolj in kakšne zemlje — na taki zemlji plenja vse mogoče! Pa so sklenili, da bodo sol pridelovali sami doma.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so spomladi vsak okoli svoje koče prekopali rušo, jo povlekli in vanjo posejali sol, da jo bo gospodinja imela kar pri roki kakor peteršiljček in drobnjak.</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In potem je padal dež in je sijalo ljubo sonce in so pričakovali in veselo pričakali: pognalo je mlado zelenje, bujno šlo v rast in obetalo bogato žetev.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kar je pognalo in se tako lepo šopirilo, so bile same mlade koprive in nič drugega.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so jih Butalci gledali in so jemali mlado </w:t>
      </w:r>
      <w:proofErr w:type="spellStart"/>
      <w:r w:rsidRPr="00080D57">
        <w:rPr>
          <w:rFonts w:ascii="Arial" w:eastAsia="Times New Roman" w:hAnsi="Arial" w:cs="Arial"/>
          <w:color w:val="202122"/>
          <w:sz w:val="21"/>
          <w:szCs w:val="21"/>
          <w:lang w:eastAsia="sl-SI"/>
        </w:rPr>
        <w:t>perjiče</w:t>
      </w:r>
      <w:proofErr w:type="spellEnd"/>
      <w:r w:rsidRPr="00080D57">
        <w:rPr>
          <w:rFonts w:ascii="Arial" w:eastAsia="Times New Roman" w:hAnsi="Arial" w:cs="Arial"/>
          <w:color w:val="202122"/>
          <w:sz w:val="21"/>
          <w:szCs w:val="21"/>
          <w:lang w:eastAsia="sl-SI"/>
        </w:rPr>
        <w:t xml:space="preserve"> na jezik: pošteno jih je opeklo! Zadovoljni so dejali: »Ajsa! Mlada sol — že sedaj je tako ostra! Kako bo šele slana, hvala bogu, kadar dozori!«</w:t>
      </w:r>
    </w:p>
    <w:p w:rsid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Kako so Butalci širili cerkev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 nedeljo je bilo med mašo. Za cerkvijo je bila senca, v senci so sedeli izbrani možje in modrovali.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zgodilo in so enemu mravljinci zlezli za hlače. Dejal je: »Nekaj me grize po desnem bedru — kaj, če ni to vest? Pravijo, da vest grize. Bojim se, da delamo greh; notri je božje opravilo, mi pa sedimo zunaj.«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odgovoril župan: »Ne sedimo zunaj brez vzroka — cerkev je pretesna. Ni napačen prostor, kjer sedimo, napačna je le cerkev, ker ima zid za našim hrbtom, namesto da bi ga imela nam pred nosom. Dajmo, povečajmo cerkev, pa ne bo soseda več pekla vest po desnem bedru!«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Izbrani butalski možje so pokimali in so sklenili po </w:t>
      </w:r>
      <w:proofErr w:type="spellStart"/>
      <w:r w:rsidRPr="00080D57">
        <w:rPr>
          <w:rFonts w:ascii="Arial" w:eastAsia="Times New Roman" w:hAnsi="Arial" w:cs="Arial"/>
          <w:color w:val="202122"/>
          <w:sz w:val="21"/>
          <w:szCs w:val="21"/>
          <w:lang w:eastAsia="sl-SI"/>
        </w:rPr>
        <w:t>županovili</w:t>
      </w:r>
      <w:proofErr w:type="spellEnd"/>
      <w:r w:rsidRPr="00080D57">
        <w:rPr>
          <w:rFonts w:ascii="Arial" w:eastAsia="Times New Roman" w:hAnsi="Arial" w:cs="Arial"/>
          <w:color w:val="202122"/>
          <w:sz w:val="21"/>
          <w:szCs w:val="21"/>
          <w:lang w:eastAsia="sl-SI"/>
        </w:rPr>
        <w:t xml:space="preserve"> besedah.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Imeli so imeniten gnoj, daleč je dišala njegova slava, in so dejali: »Poizkusimo, poizkus ne stane! Gnoja imamo dosti in če pošteno zagnojimo cerkev, ni vrag, da ne bi zrastla!«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so navozili okoli cerkve pet sto pet in petdeset voz gnoja, da je segal cerkvi do oken. In je potem šel dež in je sijalo sonce in so dejali Butalci, da je vreme ravno pravo za rast cerkve. V dežju in soncu pa se je gnoj bolj in bolj sesedal, dež ga je </w:t>
      </w:r>
      <w:proofErr w:type="spellStart"/>
      <w:r w:rsidRPr="00080D57">
        <w:rPr>
          <w:rFonts w:ascii="Arial" w:eastAsia="Times New Roman" w:hAnsi="Arial" w:cs="Arial"/>
          <w:color w:val="202122"/>
          <w:sz w:val="21"/>
          <w:szCs w:val="21"/>
          <w:lang w:eastAsia="sl-SI"/>
        </w:rPr>
        <w:t>razcejal</w:t>
      </w:r>
      <w:proofErr w:type="spellEnd"/>
      <w:r w:rsidRPr="00080D57">
        <w:rPr>
          <w:rFonts w:ascii="Arial" w:eastAsia="Times New Roman" w:hAnsi="Arial" w:cs="Arial"/>
          <w:color w:val="202122"/>
          <w:sz w:val="21"/>
          <w:szCs w:val="21"/>
          <w:lang w:eastAsia="sl-SI"/>
        </w:rPr>
        <w:t>, sonce ga je sušilo, nič več ni segal cerkvi do oken, nego so okna višja prihajala in višja nad gnoj — za čevelj, za dva, za tri. Butalci pa so se zadovoljni čudili svoji cerkvi, kako hitro jim je rastla iz gnoja: »Takšen je naš gnoj — kaj smo rekli! Glejte, koliko se je cerkev že vzdignila!«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so preudarili in dejali: »Samo raztegniti jo moramo še na šir! Saj se tudi škorenj raztegne, če ga daš na kopito.« In so stopili na oni kraj ob cerkvi, kjer so med mašo posedali v senci. </w:t>
      </w:r>
      <w:proofErr w:type="spellStart"/>
      <w:r w:rsidRPr="00080D57">
        <w:rPr>
          <w:rFonts w:ascii="Arial" w:eastAsia="Times New Roman" w:hAnsi="Arial" w:cs="Arial"/>
          <w:color w:val="202122"/>
          <w:sz w:val="21"/>
          <w:szCs w:val="21"/>
          <w:lang w:eastAsia="sl-SI"/>
        </w:rPr>
        <w:t>Vsedli</w:t>
      </w:r>
      <w:proofErr w:type="spellEnd"/>
      <w:r w:rsidRPr="00080D57">
        <w:rPr>
          <w:rFonts w:ascii="Arial" w:eastAsia="Times New Roman" w:hAnsi="Arial" w:cs="Arial"/>
          <w:color w:val="202122"/>
          <w:sz w:val="21"/>
          <w:szCs w:val="21"/>
          <w:lang w:eastAsia="sl-SI"/>
        </w:rPr>
        <w:t xml:space="preserve"> so se, kakor so bili vajeni in je župan premeril, do kod bo treba razširiti cerkev, da bodo lahko sedeli, kakor sede, da pa vendar ne bodo sedeli zunaj cerkve, ampak znotraj in brez greha.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Slekli so suknje in je vsak svojo razgrnil ob zidu cerkve, kjer je bil sedel — preko suknje bo treba, da bo zid potisnjen. Potem so stopili v cerkev in se korajžno lotili dela. S pleči so se uprli ob steno, župan je ukazoval. »Le dajmo, hi hot!« pa so vsakikrat na zadnji zlog bistro pritisnili, da so jim kar srajce pokale na životu in žeblji škripali pod nogo. Toda niso odnehali. Pošteno so se potili.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Potili so se od opoldne do večera, pa jih je gnala zvedavost </w:t>
      </w:r>
      <w:proofErr w:type="spellStart"/>
      <w:r w:rsidRPr="00080D57">
        <w:rPr>
          <w:rFonts w:ascii="Arial" w:eastAsia="Times New Roman" w:hAnsi="Arial" w:cs="Arial"/>
          <w:color w:val="202122"/>
          <w:sz w:val="21"/>
          <w:szCs w:val="21"/>
          <w:lang w:eastAsia="sl-SI"/>
        </w:rPr>
        <w:t>venkaj</w:t>
      </w:r>
      <w:proofErr w:type="spellEnd"/>
      <w:r w:rsidRPr="00080D57">
        <w:rPr>
          <w:rFonts w:ascii="Arial" w:eastAsia="Times New Roman" w:hAnsi="Arial" w:cs="Arial"/>
          <w:color w:val="202122"/>
          <w:sz w:val="21"/>
          <w:szCs w:val="21"/>
          <w:lang w:eastAsia="sl-SI"/>
        </w:rPr>
        <w:t>, da vidijo, koliko se je zid že premaknil.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bil prej o mraku priplazil tat, pobral je vse suknje in jo z njimi pobrisal čez hrib.</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Ne ene suknje ni bilo več in so se Butalci neusmiljeno razveselili: »Po sreči je šlo, že se je premaknil zid in pokril naše suknje! Hvala bogu: sedaj smo v cerkvi tudi mi, kar nas sedi zunaj! Cerkev ne bo več pretesna!«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In je prišla nedelja in je v cerkvi resnično bilo prostora za vse, ki so hoteli v cerkev.</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O Butalcu v smreki in mački, ki ni marala pipca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Če tujec prideš v Butale in stopiš v krčmo, previden bodi, nikar pipca ne jemlji iz žepa, nikar ga očitno ne polagaj poleg sebe na mizo!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In nikar, da bi naročil za groš kruha, zraven pa objestno kazal pipec, češ klobaso že imam. In naj te ne kaznuje Bog, da bi se spozabil in bi pipec pomolil mački pod nos, češ, muca, na klobaso!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Že marsikdo je bil za take in enake besede tepen na nevšečne viže.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Historija pa je taka: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Pravijo, da so njega dni Butalci šli v hosto sekat smreke. Pa so smreke stale tako gosto: koder so katero izpodsekali, se je z vejami ujela v druge in se vanje zapletla in so imeli silno truda, da jo izmotajo in spravijo na tla.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si izmisli oni izmed njih, ki mu je najbolj svetlo gorela pamet v buči, in pravi: »Možje, kaj če bi smreke najprej oklestili? Najprej jih oklestimo, potem jih posekamo, pa se jim ne bodo zatikale veje, ker vej ne bodo imele!«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Te besede so bile modre in možje so kihnili, da je res tako. In se je oni, ki jih je bil spregovoril, spravil nad smreko, da jo oklesti. Pa kakor je bil moder, klestiti jo je pričel od spodaj. Veja je padla za vejo in šele, ko je prišel na vrh, se je spomnil, da ne more več dol.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prestrašil in klical sosede, ki so stali pod smreko in so zijali gor, naj mu pomagajo z vrha na varna tla.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Oni spodaj so se posvetovali, ugibali in so uganili: druge pomoči da ni, nego treba je mačke, samo mačka zna in bo ročno splezala na smreko in bo onemu na smreko nesla vrv — z vrvjo si bo pomagal dol.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Stopijo po mačko, rahlo ji nataknejo okoli vratu vrv, in ji potem bistro pokažejo in povedo, kateri smreki naj vrv nese v vrh in čemu.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Toda mačka je dejala: »Mrnjav!« na vse prigovarjanje samo: »Mrnjav!« Obilna zgovornost zbranih mož ni bila kos, da jo prepriča in preprosi, le sukala se je in ozirala, kako bi jo pobrisala.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klavrni dedec v vrhu smreke napel druge strune. Pričel je in je vabil s prijazno besedo: »Muca, na, pridi sem, mijav, mijav! Glej, miško imam, miško — brž, brž!«</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Toda ni bila muca še od včerajšnjega dne, nego je imela bogate izkušnje, pa ni bila še nikdar slišala, da bi bile miške v </w:t>
      </w:r>
      <w:proofErr w:type="spellStart"/>
      <w:r w:rsidRPr="00080D57">
        <w:rPr>
          <w:rFonts w:ascii="Arial" w:eastAsia="Times New Roman" w:hAnsi="Arial" w:cs="Arial"/>
          <w:color w:val="202122"/>
          <w:sz w:val="21"/>
          <w:szCs w:val="21"/>
          <w:lang w:eastAsia="sl-SI"/>
        </w:rPr>
        <w:t>vrheh</w:t>
      </w:r>
      <w:proofErr w:type="spellEnd"/>
      <w:r w:rsidRPr="00080D57">
        <w:rPr>
          <w:rFonts w:ascii="Arial" w:eastAsia="Times New Roman" w:hAnsi="Arial" w:cs="Arial"/>
          <w:color w:val="202122"/>
          <w:sz w:val="21"/>
          <w:szCs w:val="21"/>
          <w:lang w:eastAsia="sl-SI"/>
        </w:rPr>
        <w:t xml:space="preserve"> smrek — miške niso storži! In ni verjela možu v vrhu. Dejala je: »Mrnjav!«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jo je oni zgoraj še bolj milo klical. »Botra,« je dejal mački in še se je spomnil, kako je oni dan pregnal prav to mačko, ko je iz kuhinje odnesla klobaso. Žal mu je bilo, da se ji je zameril.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segel v žep po rdeči pipec in ga kazal doli: »Na, muca, pridi gor! Klobasa, klobasa! Res je klobasa, na jo!«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Muca ni verjela: »Mrnjav!«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Mož tam zgoraj je v pipec ugriznil. »Vidiš, da je klobasa! O, kako je dobra! Žal ti bo! Na, pridi, tvoja je! Naj me </w:t>
      </w:r>
      <w:proofErr w:type="spellStart"/>
      <w:r w:rsidRPr="00080D57">
        <w:rPr>
          <w:rFonts w:ascii="Arial" w:eastAsia="Times New Roman" w:hAnsi="Arial" w:cs="Arial"/>
          <w:color w:val="202122"/>
          <w:sz w:val="21"/>
          <w:szCs w:val="21"/>
          <w:lang w:eastAsia="sl-SI"/>
        </w:rPr>
        <w:t>koj</w:t>
      </w:r>
      <w:proofErr w:type="spellEnd"/>
      <w:r w:rsidRPr="00080D57">
        <w:rPr>
          <w:rFonts w:ascii="Arial" w:eastAsia="Times New Roman" w:hAnsi="Arial" w:cs="Arial"/>
          <w:color w:val="202122"/>
          <w:sz w:val="21"/>
          <w:szCs w:val="21"/>
          <w:lang w:eastAsia="sl-SI"/>
        </w:rPr>
        <w:t xml:space="preserve"> strela piči, ako ni! Veš, da te ne bom goljufal! Na, 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ko je mahal s pipcem, se je zdelo mački najbolj varno, da izgine od tod. S tačko si je snela vrv in skočila v grm, po ovinkih se je izgubila domov.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»Noče!« so možje dejali. In ker ni kazalo onega pustiti v vrhu toliko časa, da zrastejo druge veje, so smreko posekali, smreka je padla, pa se je srečno ujel na drugo smreko, da je ostal živ, samo pošteno so ga ogreble veje.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Še bolj kakor praske od vej pa ga je peklo in ni peklo le njega nego slehernega Butalca, ko se je raznesla ta zgodba in je dala hudomušnim sosedom pobudo za smeh in posmeh.</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Butalski zajec</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Tale historija ni kdo ve kako imenitna, povem jo le, ker se mi je sanjala. Včasih se mi kake historije sanjajo, pa ni nobena dosti prida.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O butalskem zajcu se mi je sanjalo tole.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Privadil se je bil v deteljo in je Butalce nič koliko bolelo srce, ko so videli požrešno žival, kako se jim suče po deteljišču.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Majali so glave in moževali, kaj naj store, da preženo zajca iz detelje in ga preženo brez škode za deteljo, pa tudi brez škode za zajca, ki takisto ne bo brez koristi v pečenem stanju.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Majali so glave in moževali teden dni in še teden dni in so sklenili tako: najprej naj se zajcu detelja prepove z lepo besedo — morebiti bo pomagalo. In da ne bo zamere, naj se da živali primeren rok, do tega roka se mora izseliti. Če se ne bo, bodo vnovič stopili vkup in preudarili in sklenili, kaj bo potem.</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Tako so dejali in so ukazali policaju in ko je prišla nedelja, se je pokril policaj s kapo in je stopil na občinsko pot ob deteljišču. Z mogočnim glasom je dal zajcu na znanje, da so butalski možje sklenili tako, da se mu najstrože in nepreklicno prepove deteljišče; izseliti da se mora iz detelje v hosto, to pa najkasneje v štirinajstih dneh in tako gotovo, ker bi drugače lahko prišlo drugače, in se ne ve, kako bi prišlo. Verno so Butalci poslušali oklic. Potem so šteli dneve in so čakali, kaj bo: ali se bo zajec pokoril oklicu ali se bo drznil, da se mu ne bo — to bi bil punt!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Tekli so dnevi, preteklo jih je štirinajst, tedaj je detelja zrasla tako visoko, da iznad nje ni bilo videti zajca tudi, kadar se je od sladke detelje pijan postavljal na glavo.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ko Butalci zajca niso videli, so dejali: »Hvala bogu, ni ga več!« in so bili veseli.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In takih ljudi je povsod dosti: česar ne vidijo ali ne marajo videti, pa pravijo, da ni.</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O županu, pastirju in ovcah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bil v Butalah župan in je imel pastirja in je gnal pastir županove ovce na pašo. Devetnajst jih je gnal na pašo, osemnajst jih je prignal zopet domov.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Ga vpraša župan: »Ena manjka, kam si jo dal?«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Odgovori pastir: »Saj so vse.«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Jih župan prešteje še en pot: »Osemnajst jih je!«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Pastir: »Nak, devetnajst!«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Reče župan: »Ali si tako zabit, da ne ločiš števila, ali si tako trmast! Daj, stopi po občinske može, naj pridejo. Šestnajst jih je in še policaja pokliči, jih bo sedemnajst; midva sva dva, nas bo vseh skupaj devetnajst. Pa bomo zgrabili vsak svojo žival in če bo vsakemu svoja v rokah in ne bo nobeden brez ovce, jih je devetnajst, drugače jih ni.«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Tako se je zgodilo. Prišli so občinski možje, šestnajst jih je bilo, in prišel je tudi policaj in jih je bilo z županom in pastirjem vseh skupaj devetnajst. Pa je dal župan znamenje: »Zdajle!« in je vsak hitel in zgrabil najbližjo ovco in so bili možje zanesljivi in pošteni, nikdo ni zgrabil dveh. Pa se je pokazalo. Vsak je imel v rokah eno ovco, le policaj je ostal brez nje.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»No, ali vidiš, trma trmasta,« pravi župan pastirju, »policaj je brez ovce, osemnajst jih je!«</w:t>
      </w:r>
    </w:p>
    <w:p w:rsid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zakregal pastir: »Kaj me briga policaj! Devetnajst jih je! Policaj je šema, zakaj ni zgrabil ovce prej in v pravem času, dokler jih je še kaj bilo!«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lastRenderedPageBreak/>
        <w:t xml:space="preserve">Butalski policaj in </w:t>
      </w:r>
      <w:proofErr w:type="spellStart"/>
      <w:r w:rsidRPr="00080D57">
        <w:rPr>
          <w:rFonts w:ascii="Georgia" w:eastAsia="Times New Roman" w:hAnsi="Georgia" w:cs="Times New Roman"/>
          <w:color w:val="000000"/>
          <w:sz w:val="36"/>
          <w:szCs w:val="36"/>
          <w:lang w:eastAsia="sl-SI"/>
        </w:rPr>
        <w:t>Cefizelj</w:t>
      </w:r>
      <w:proofErr w:type="spellEnd"/>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 Butalah so imeli občinskega hlapca, ob delavnikih je goved pasel in lenobo, ob nedeljah in praznikih pa si je na glavo poveznil kapo, ta kapa je bila rdeče obšita, v roko je vzel helebardo ali sulico in je bil policaj, strah vseh tolovajev.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O tem policaju je slišal tudi grozanski 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ki so pravili, da je že sedem ljudi zadušil in tri ženske. Pa je zasrbelo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da si gre ogledat policaja, in je bilo tisto nedeljo, ko obhajajo v Butalah vsakoletno žegnanje in poboj, pa je šel v Butale in se nastavil policaju tik pod nos.</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Policaj je rekel: »Hop,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te že imam! Marš v luknjo! Imamo krojača, se mu pravi rabelj, ti bo vzel mero okrog vratu.«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ni rekel ne bev ne </w:t>
      </w:r>
      <w:proofErr w:type="spellStart"/>
      <w:r w:rsidRPr="00080D57">
        <w:rPr>
          <w:rFonts w:ascii="Arial" w:eastAsia="Times New Roman" w:hAnsi="Arial" w:cs="Arial"/>
          <w:color w:val="202122"/>
          <w:sz w:val="21"/>
          <w:szCs w:val="21"/>
          <w:lang w:eastAsia="sl-SI"/>
        </w:rPr>
        <w:t>mev</w:t>
      </w:r>
      <w:proofErr w:type="spellEnd"/>
      <w:r w:rsidRPr="00080D57">
        <w:rPr>
          <w:rFonts w:ascii="Arial" w:eastAsia="Times New Roman" w:hAnsi="Arial" w:cs="Arial"/>
          <w:color w:val="202122"/>
          <w:sz w:val="21"/>
          <w:szCs w:val="21"/>
          <w:lang w:eastAsia="sl-SI"/>
        </w:rPr>
        <w:t xml:space="preserve"> in je šel s policajem. Pa prideta mimo peka.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»Oh,« je vzkliknil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»dokler še lahko požiram, en sam edini koruzni hlebček bi rad snedel, tako dobrih, pravijo, ne peko nikjer nikoder kakor v Butalah.«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w:t>
      </w:r>
      <w:proofErr w:type="spellStart"/>
      <w:r w:rsidRPr="00080D57">
        <w:rPr>
          <w:rFonts w:ascii="Arial" w:eastAsia="Times New Roman" w:hAnsi="Arial" w:cs="Arial"/>
          <w:color w:val="202122"/>
          <w:sz w:val="21"/>
          <w:szCs w:val="21"/>
          <w:lang w:eastAsia="sl-SI"/>
        </w:rPr>
        <w:t>Nu</w:t>
      </w:r>
      <w:proofErr w:type="spellEnd"/>
      <w:r w:rsidRPr="00080D57">
        <w:rPr>
          <w:rFonts w:ascii="Arial" w:eastAsia="Times New Roman" w:hAnsi="Arial" w:cs="Arial"/>
          <w:color w:val="202122"/>
          <w:sz w:val="21"/>
          <w:szCs w:val="21"/>
          <w:lang w:eastAsia="sl-SI"/>
        </w:rPr>
        <w:t>!« je pritrdil policaj. »Pri nas imamo masten gnoj, naša moka iz naše koruze je kakor zabeljena.«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In ker je bil pek za občinskega moža, mu policaj ni maral odjesti dobička in je pustil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xml:space="preserve"> v pekarijo in se je s helebardo ali sulico postavil pred vrata, da ga počaka. Čaka in čaka, pa ga ni bilo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xml:space="preserve"> — šent je bil odšel pri zadnjih vratih in se niti ni poslovil. Policaj hud — krščen Matiček! — tako je bil hud, da je kar pljunil. Ali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xml:space="preserve"> ni bilo in ga ni bilo in ni vse nič pomagalo.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Poteče teden, potečeta dva, pride tretja nedelja, pa je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xml:space="preserve"> spet zasrbelo, da gre v Butale, in je šel in se nastavil policaju pod nos.</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»Hop,« je rekel policaj, »ali te imam! Zdaj mi več ne uideš!« in ga je prijel za rokav.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je prosil zamere: »Tujec sem,« je rekel, »deželan, pa sem zadnjič pot zgrešil od peka, da vas nisem našel. Ali mi je bilo malo hudo!« — in je šel s policajem kakor jagnje za materjo.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prideta mimo peka in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se je spomnil, da je lačen, in je lepo prosil, in policaj ga je spustil v pekarijo: mislil si je: »Ti si zvit, jaz pa še bolj, to pot mi ne uideš!« in se je postavil na zadnja vrata. In je čakal in čakal, pa ni dočakal, ker je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to pot šel zbogom pri sprednjih durih; in je bil policaj sila hud, malo je manjkalo, da ni zaklel.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Potečejo trije tedni, pa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spet v Butale in policaju pod nos.</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»Hop,« je rekel policaj, »ali te imam! Jaz ti pokažem, kaj je butalski policaj, da mu boš uhajal!« in ga je prijel za rokav.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je prosil zamere: »Ni vas bilo pred vrati,« je rekel, »pa sem vas iskal, kje ste; do današnjega dne sem vas iskal in do tele ure,« in je šel s policajem in se ni nič branil.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Prideta mimo peka in si je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spet zmislil, da bi šel noter in si kupil koruzni hlebček, in je milo prosil, da nikoli tega. Pa je rekel policaj: »Tiček ti, bi mi rad spet ušel — pri tistih durih, ne, kjer mene ne bo? Ne boš, Jaka! Daj semkaj stopi, grem sam kupit koruzni hlebček, pa me ti čakaj tukajle!«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In je policaj šel in kupil in prišel nazaj, in ko je hotel </w:t>
      </w:r>
      <w:proofErr w:type="spellStart"/>
      <w:r w:rsidRPr="00080D57">
        <w:rPr>
          <w:rFonts w:ascii="Arial" w:eastAsia="Times New Roman" w:hAnsi="Arial" w:cs="Arial"/>
          <w:color w:val="202122"/>
          <w:sz w:val="21"/>
          <w:szCs w:val="21"/>
          <w:lang w:eastAsia="sl-SI"/>
        </w:rPr>
        <w:t>Cefizlju</w:t>
      </w:r>
      <w:proofErr w:type="spellEnd"/>
      <w:r w:rsidRPr="00080D57">
        <w:rPr>
          <w:rFonts w:ascii="Arial" w:eastAsia="Times New Roman" w:hAnsi="Arial" w:cs="Arial"/>
          <w:color w:val="202122"/>
          <w:sz w:val="21"/>
          <w:szCs w:val="21"/>
          <w:lang w:eastAsia="sl-SI"/>
        </w:rPr>
        <w:t xml:space="preserve"> dati hlebček, ni bilo več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xml:space="preserve">. In je bil policaj tako jezen, da je jezik pokazal za </w:t>
      </w:r>
      <w:proofErr w:type="spellStart"/>
      <w:r w:rsidRPr="00080D57">
        <w:rPr>
          <w:rFonts w:ascii="Arial" w:eastAsia="Times New Roman" w:hAnsi="Arial" w:cs="Arial"/>
          <w:color w:val="202122"/>
          <w:sz w:val="21"/>
          <w:szCs w:val="21"/>
          <w:lang w:eastAsia="sl-SI"/>
        </w:rPr>
        <w:t>Cefizljem</w:t>
      </w:r>
      <w:proofErr w:type="spellEnd"/>
      <w:r w:rsidRPr="00080D57">
        <w:rPr>
          <w:rFonts w:ascii="Arial" w:eastAsia="Times New Roman" w:hAnsi="Arial" w:cs="Arial"/>
          <w:color w:val="202122"/>
          <w:sz w:val="21"/>
          <w:szCs w:val="21"/>
          <w:lang w:eastAsia="sl-SI"/>
        </w:rPr>
        <w:t xml:space="preserve">, in je še dobro, da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tega ni videl; zakaj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je bil grozanski ropar, ki so pravili, da je že sedem ljudi zadušil in pa tri ženske.</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 xml:space="preserve">Razbojnik </w:t>
      </w:r>
      <w:proofErr w:type="spellStart"/>
      <w:r w:rsidRPr="00080D57">
        <w:rPr>
          <w:rFonts w:ascii="Georgia" w:eastAsia="Times New Roman" w:hAnsi="Georgia" w:cs="Times New Roman"/>
          <w:color w:val="000000"/>
          <w:sz w:val="36"/>
          <w:szCs w:val="36"/>
          <w:lang w:eastAsia="sl-SI"/>
        </w:rPr>
        <w:t>Cefizelj</w:t>
      </w:r>
      <w:proofErr w:type="spellEnd"/>
      <w:r w:rsidRPr="00080D57">
        <w:rPr>
          <w:rFonts w:ascii="Georgia" w:eastAsia="Times New Roman" w:hAnsi="Georgia" w:cs="Times New Roman"/>
          <w:color w:val="000000"/>
          <w:sz w:val="36"/>
          <w:szCs w:val="36"/>
          <w:lang w:eastAsia="sl-SI"/>
        </w:rPr>
        <w:t xml:space="preserve"> in občinska blagajna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Kolikršen</w:t>
      </w:r>
      <w:proofErr w:type="spellEnd"/>
      <w:r w:rsidRPr="00080D57">
        <w:rPr>
          <w:rFonts w:ascii="Arial" w:eastAsia="Times New Roman" w:hAnsi="Arial" w:cs="Arial"/>
          <w:color w:val="202122"/>
          <w:sz w:val="21"/>
          <w:szCs w:val="21"/>
          <w:lang w:eastAsia="sl-SI"/>
        </w:rPr>
        <w:t xml:space="preserve"> razbojnik je bil 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to je presegalo sleherno dostojno mero in je bil nanj hud celo butalski policaj — kar v kraj je pogledal in mu obrnil hrbet, če je naneslo in bi ga bil moral srečati.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pa je bil zakrknjen grešnik, nič ga ni bilo sram, nego še zažvižgal je policaju in ga pozdravil, toda ga pozdravil z enim samim prstom — to ni bilo spodobno. In je slej ko prej zahajal v Butale k butalskemu peku kupovat koruzne hlebčke — nagnusno so bili dobri!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 xml:space="preserve">Pa se je zgodilo in je razbojniku </w:t>
      </w:r>
      <w:proofErr w:type="spellStart"/>
      <w:r w:rsidRPr="00080D57">
        <w:rPr>
          <w:rFonts w:ascii="Arial" w:eastAsia="Times New Roman" w:hAnsi="Arial" w:cs="Arial"/>
          <w:color w:val="202122"/>
          <w:sz w:val="21"/>
          <w:szCs w:val="21"/>
          <w:lang w:eastAsia="sl-SI"/>
        </w:rPr>
        <w:t>Cefizlju</w:t>
      </w:r>
      <w:proofErr w:type="spellEnd"/>
      <w:r w:rsidRPr="00080D57">
        <w:rPr>
          <w:rFonts w:ascii="Arial" w:eastAsia="Times New Roman" w:hAnsi="Arial" w:cs="Arial"/>
          <w:color w:val="202122"/>
          <w:sz w:val="21"/>
          <w:szCs w:val="21"/>
          <w:lang w:eastAsia="sl-SI"/>
        </w:rPr>
        <w:t xml:space="preserve"> pošel denar. Pek v Butalah ni takšen, da bi dajal brez denarja, in ni brez denarja dajal niti domačim razbojnikom, </w:t>
      </w:r>
      <w:proofErr w:type="spellStart"/>
      <w:r w:rsidRPr="00080D57">
        <w:rPr>
          <w:rFonts w:ascii="Arial" w:eastAsia="Times New Roman" w:hAnsi="Arial" w:cs="Arial"/>
          <w:color w:val="202122"/>
          <w:sz w:val="21"/>
          <w:szCs w:val="21"/>
          <w:lang w:eastAsia="sl-SI"/>
        </w:rPr>
        <w:t>kamoli</w:t>
      </w:r>
      <w:proofErr w:type="spellEnd"/>
      <w:r w:rsidRPr="00080D57">
        <w:rPr>
          <w:rFonts w:ascii="Arial" w:eastAsia="Times New Roman" w:hAnsi="Arial" w:cs="Arial"/>
          <w:color w:val="202122"/>
          <w:sz w:val="21"/>
          <w:szCs w:val="21"/>
          <w:lang w:eastAsia="sl-SI"/>
        </w:rPr>
        <w:t xml:space="preserve"> razbojnikom pritepencem, kakršen je bil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je sklenil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in tako storil in ga ni bilo sram ne boga ne policaja: iz koruzne slame si je zasukal odpirač — pravemu tatu vsaka reč služi za odpirač, še koruzna slama — in je ob belem dnevu in sredi Butal vlomil v občinsko pisarno. V občinski pisarni je z občinske police vzel občinsko blagajno, na občinsko mizo pa je položil potrdilo, spisano na občinski papir, da je res vzel občinsko blagajno in jo hvaležno potrjuje. Potem je šel in je bila prava sreča, da ni bilo v pisarni župana, drugače bi bil grozanski razbojnik nemara ukradel še župana in pustil potrdilo, da ga je.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Bila pa je občinska blagajna lončena in na las podobna šparovčku, le da je bil šparovček narejen na ključ — z železnim zaklopcem in se mu je odprtina zgoraj zaklepala. Ključek od zaklopca pa je nosil policaj, na nitki je bil privezan in mu je visel okoli vratu.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pa ni vedel, kje je ta ključek, niti ga ni skrbelo, da bi ga iskal. Nego je šel naravnost k peku. Naročil je koruzen hlebček in segel v žep, da ga plača; ročno je položil občinsko blagajno na tla in rahlo stopil nanjo s škornjem, pa je zahreščala na drobne kosce in je notri bil cel tolar. Z njim je plačal peka in ni bil pek skoraj nič prestrašen, le zmotil se je malo in mu je dal iz tolarja drobiža skoraj za dva.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Pek je komaj čakal, da se je iznebil strahovitega kupca, potem je hitel nad policaja: »Razbojnik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je ukradel občinsko blagajno! Teci v zvonik, udari plat zvona!«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policaj zaničljivo pomeril peka. Segel si je za vrat in je privlekel na dan ključ od občinske blagajne: »</w:t>
      </w:r>
      <w:proofErr w:type="spellStart"/>
      <w:r w:rsidRPr="00080D57">
        <w:rPr>
          <w:rFonts w:ascii="Arial" w:eastAsia="Times New Roman" w:hAnsi="Arial" w:cs="Arial"/>
          <w:color w:val="202122"/>
          <w:sz w:val="21"/>
          <w:szCs w:val="21"/>
          <w:lang w:eastAsia="sl-SI"/>
        </w:rPr>
        <w:t>Hehej</w:t>
      </w:r>
      <w:proofErr w:type="spellEnd"/>
      <w:r w:rsidRPr="00080D57">
        <w:rPr>
          <w:rFonts w:ascii="Arial" w:eastAsia="Times New Roman" w:hAnsi="Arial" w:cs="Arial"/>
          <w:color w:val="202122"/>
          <w:sz w:val="21"/>
          <w:szCs w:val="21"/>
          <w:lang w:eastAsia="sl-SI"/>
        </w:rPr>
        <w:t>, kdo je ukradel? Kaj je ukradel? Figo je ukradel, ne občinske blagajne he-he! Tukaj imam ključ!«</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Ključ je imel policaj, to je res, toda občinske blagajne ni bilo več, bila je strta v prah, in ni bilo več občinskega tolarja. In je bil župan na grde viže hud, rohnel je na policaja in mu ukazal, da naj pri tej priči prime razbojnika in ga neusmiljeno </w:t>
      </w:r>
      <w:proofErr w:type="spellStart"/>
      <w:r w:rsidRPr="00080D57">
        <w:rPr>
          <w:rFonts w:ascii="Arial" w:eastAsia="Times New Roman" w:hAnsi="Arial" w:cs="Arial"/>
          <w:color w:val="202122"/>
          <w:sz w:val="21"/>
          <w:szCs w:val="21"/>
          <w:lang w:eastAsia="sl-SI"/>
        </w:rPr>
        <w:t>uklene</w:t>
      </w:r>
      <w:proofErr w:type="spellEnd"/>
      <w:r w:rsidRPr="00080D57">
        <w:rPr>
          <w:rFonts w:ascii="Arial" w:eastAsia="Times New Roman" w:hAnsi="Arial" w:cs="Arial"/>
          <w:color w:val="202122"/>
          <w:sz w:val="21"/>
          <w:szCs w:val="21"/>
          <w:lang w:eastAsia="sl-SI"/>
        </w:rPr>
        <w:t xml:space="preserve">, da bo sojen po postavah. Nič niso pomagali izgovori in si je nesrečni policaj izprosil samo to milost, da mu ne bo treba prej </w:t>
      </w:r>
      <w:proofErr w:type="spellStart"/>
      <w:r w:rsidRPr="00080D57">
        <w:rPr>
          <w:rFonts w:ascii="Arial" w:eastAsia="Times New Roman" w:hAnsi="Arial" w:cs="Arial"/>
          <w:color w:val="202122"/>
          <w:sz w:val="21"/>
          <w:szCs w:val="21"/>
          <w:lang w:eastAsia="sl-SI"/>
        </w:rPr>
        <w:t>ukleniti</w:t>
      </w:r>
      <w:proofErr w:type="spellEnd"/>
      <w:r w:rsidRPr="00080D57">
        <w:rPr>
          <w:rFonts w:ascii="Arial" w:eastAsia="Times New Roman" w:hAnsi="Arial" w:cs="Arial"/>
          <w:color w:val="202122"/>
          <w:sz w:val="21"/>
          <w:szCs w:val="21"/>
          <w:lang w:eastAsia="sl-SI"/>
        </w:rPr>
        <w:t xml:space="preserve">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preden ga ne dobi v pest.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Prišel je tretji dan, tedaj so zanesle grozanskega razbojnika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xml:space="preserve"> muhe zopet v Butale in se je to pot resnično zgodilo, kar se je moralo zgoditi.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Sredi južine je bilo, ko je zaslišal župan strahovito kričanje onkraj potoka. Stopil je iz hiše. Razločil je glas policaja: »Župan, župan, pojdi semkaj! Ujel sem ga,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razbojnika grozanskega!«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Mu je odgovoril župan: »Ko si ga ujel, pripelji ga semkaj!«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Zakliče policaj: »Pripeljal bi ga, pa noče da bi šel! </w:t>
      </w:r>
      <w:proofErr w:type="spellStart"/>
      <w:r w:rsidRPr="00080D57">
        <w:rPr>
          <w:rFonts w:ascii="Arial" w:eastAsia="Times New Roman" w:hAnsi="Arial" w:cs="Arial"/>
          <w:color w:val="202122"/>
          <w:sz w:val="21"/>
          <w:szCs w:val="21"/>
          <w:lang w:eastAsia="sl-SI"/>
        </w:rPr>
        <w:t>Ajte</w:t>
      </w:r>
      <w:proofErr w:type="spellEnd"/>
      <w:r w:rsidRPr="00080D57">
        <w:rPr>
          <w:rFonts w:ascii="Arial" w:eastAsia="Times New Roman" w:hAnsi="Arial" w:cs="Arial"/>
          <w:color w:val="202122"/>
          <w:sz w:val="21"/>
          <w:szCs w:val="21"/>
          <w:lang w:eastAsia="sl-SI"/>
        </w:rPr>
        <w:t xml:space="preserve"> na pomoč!«</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dejal župan: »Ne utegnem, sredi sem južine. Če noče, pa pusti, naj pride po južini!« In se je umaknil v hišo in jo zapahnil in zaklenil.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zastokal policaj: »Jaz bi ga že davno pustil, pa on ne pusti mene!«</w:t>
      </w:r>
    </w:p>
    <w:p w:rsid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In pravijo, da je policaj iz svojega žepa obljubil </w:t>
      </w:r>
      <w:proofErr w:type="spellStart"/>
      <w:r w:rsidRPr="00080D57">
        <w:rPr>
          <w:rFonts w:ascii="Arial" w:eastAsia="Times New Roman" w:hAnsi="Arial" w:cs="Arial"/>
          <w:color w:val="202122"/>
          <w:sz w:val="21"/>
          <w:szCs w:val="21"/>
          <w:lang w:eastAsia="sl-SI"/>
        </w:rPr>
        <w:t>Cefizlju</w:t>
      </w:r>
      <w:proofErr w:type="spellEnd"/>
      <w:r w:rsidRPr="00080D57">
        <w:rPr>
          <w:rFonts w:ascii="Arial" w:eastAsia="Times New Roman" w:hAnsi="Arial" w:cs="Arial"/>
          <w:color w:val="202122"/>
          <w:sz w:val="21"/>
          <w:szCs w:val="21"/>
          <w:lang w:eastAsia="sl-SI"/>
        </w:rPr>
        <w:t xml:space="preserve"> tolar, če ga pusti, in ga je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milostno pustil in mu naročil, naj tolar nese županu, da ne bo občina čisto suha. Groš za nov šparovec pa je kar iz svojega primaknil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grozanski razbojnik.</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
    <w:p w:rsidR="00080D57" w:rsidRPr="00080D57" w:rsidRDefault="00080D57" w:rsidP="00080D57">
      <w:pPr>
        <w:pBdr>
          <w:bottom w:val="single" w:sz="6" w:space="0" w:color="A2A9B1"/>
        </w:pBdr>
        <w:shd w:val="clear" w:color="auto" w:fill="FFFFFF"/>
        <w:spacing w:before="240" w:after="60" w:line="240" w:lineRule="auto"/>
        <w:outlineLvl w:val="1"/>
        <w:rPr>
          <w:rFonts w:ascii="Arial" w:eastAsia="Times New Roman" w:hAnsi="Arial" w:cs="Arial"/>
          <w:color w:val="54595D"/>
          <w:sz w:val="24"/>
          <w:szCs w:val="24"/>
          <w:lang w:eastAsia="sl-SI"/>
        </w:rPr>
      </w:pPr>
      <w:r w:rsidRPr="00080D57">
        <w:rPr>
          <w:rFonts w:ascii="Georgia" w:eastAsia="Times New Roman" w:hAnsi="Georgia" w:cs="Times New Roman"/>
          <w:color w:val="000000"/>
          <w:sz w:val="36"/>
          <w:szCs w:val="36"/>
          <w:lang w:eastAsia="sl-SI"/>
        </w:rPr>
        <w:t>Zaljubljena zgodba županovega sina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Butalski župan je imel sina, poznalo se je sinu, kakšnega je rodu. Ime mu je bilo vsak dan Jakec, ob nedeljah Jakopé.</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je bila nedelja in je šel Jakopé v sosednje </w:t>
      </w:r>
      <w:proofErr w:type="spellStart"/>
      <w:r w:rsidRPr="00080D57">
        <w:rPr>
          <w:rFonts w:ascii="Arial" w:eastAsia="Times New Roman" w:hAnsi="Arial" w:cs="Arial"/>
          <w:color w:val="202122"/>
          <w:sz w:val="21"/>
          <w:szCs w:val="21"/>
          <w:lang w:eastAsia="sl-SI"/>
        </w:rPr>
        <w:t>Tepanjce</w:t>
      </w:r>
      <w:proofErr w:type="spellEnd"/>
      <w:r w:rsidRPr="00080D57">
        <w:rPr>
          <w:rFonts w:ascii="Arial" w:eastAsia="Times New Roman" w:hAnsi="Arial" w:cs="Arial"/>
          <w:color w:val="202122"/>
          <w:sz w:val="21"/>
          <w:szCs w:val="21"/>
          <w:lang w:eastAsia="sl-SI"/>
        </w:rPr>
        <w:t xml:space="preserve"> pokušat, kakšen kruh pekó tamkaj. Sredi poti je stala graščina — hišam, ki so zidane v nadstropja, pravijo Butalci graščine, ljudje v graščinah so jim vsi vprek grofje. Pa je sedela pred graščino mlada grofica, lepa je bila kakor </w:t>
      </w:r>
      <w:r w:rsidRPr="00080D57">
        <w:rPr>
          <w:rFonts w:ascii="Arial" w:eastAsia="Times New Roman" w:hAnsi="Arial" w:cs="Arial"/>
          <w:color w:val="202122"/>
          <w:sz w:val="21"/>
          <w:szCs w:val="21"/>
          <w:lang w:eastAsia="sl-SI"/>
        </w:rPr>
        <w:lastRenderedPageBreak/>
        <w:t xml:space="preserve">milijon petelinov in še ljubo sonce ni moglo drugače, nego je kar </w:t>
      </w:r>
      <w:proofErr w:type="spellStart"/>
      <w:r w:rsidRPr="00080D57">
        <w:rPr>
          <w:rFonts w:ascii="Arial" w:eastAsia="Times New Roman" w:hAnsi="Arial" w:cs="Arial"/>
          <w:color w:val="202122"/>
          <w:sz w:val="21"/>
          <w:szCs w:val="21"/>
          <w:lang w:eastAsia="sl-SI"/>
        </w:rPr>
        <w:t>plametelo</w:t>
      </w:r>
      <w:proofErr w:type="spellEnd"/>
      <w:r w:rsidRPr="00080D57">
        <w:rPr>
          <w:rFonts w:ascii="Arial" w:eastAsia="Times New Roman" w:hAnsi="Arial" w:cs="Arial"/>
          <w:color w:val="202122"/>
          <w:sz w:val="21"/>
          <w:szCs w:val="21"/>
          <w:lang w:eastAsia="sl-SI"/>
        </w:rPr>
        <w:t xml:space="preserve"> od ljubezni, in je imela grofica razpet rdeč sončnik, da se je branila njegovih poljubov.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Kaj tako lepega Jakopé še ni videl vse žive dni in se je ob tem pogledu vnelo srce tudi njemu in ni odslej zamudil nobene nedelje, da ne bi prišel mimo, in še je dejal, tudi za naprej da je ne bo, razen če bi se usipala iz oblakov zabeljena kaša — zabeljena kaša preživo škoduje obleki.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je mimo prihajal Jakopé nedeljo za nedeljo in je </w:t>
      </w:r>
      <w:proofErr w:type="spellStart"/>
      <w:r w:rsidRPr="00080D57">
        <w:rPr>
          <w:rFonts w:ascii="Arial" w:eastAsia="Times New Roman" w:hAnsi="Arial" w:cs="Arial"/>
          <w:color w:val="202122"/>
          <w:sz w:val="21"/>
          <w:szCs w:val="21"/>
          <w:lang w:eastAsia="sl-SI"/>
        </w:rPr>
        <w:t>včasi</w:t>
      </w:r>
      <w:proofErr w:type="spellEnd"/>
      <w:r w:rsidRPr="00080D57">
        <w:rPr>
          <w:rFonts w:ascii="Arial" w:eastAsia="Times New Roman" w:hAnsi="Arial" w:cs="Arial"/>
          <w:color w:val="202122"/>
          <w:sz w:val="21"/>
          <w:szCs w:val="21"/>
          <w:lang w:eastAsia="sl-SI"/>
        </w:rPr>
        <w:t xml:space="preserve"> videl prelepo grofico, </w:t>
      </w:r>
      <w:proofErr w:type="spellStart"/>
      <w:r w:rsidRPr="00080D57">
        <w:rPr>
          <w:rFonts w:ascii="Arial" w:eastAsia="Times New Roman" w:hAnsi="Arial" w:cs="Arial"/>
          <w:color w:val="202122"/>
          <w:sz w:val="21"/>
          <w:szCs w:val="21"/>
          <w:lang w:eastAsia="sl-SI"/>
        </w:rPr>
        <w:t>včasi</w:t>
      </w:r>
      <w:proofErr w:type="spellEnd"/>
      <w:r w:rsidRPr="00080D57">
        <w:rPr>
          <w:rFonts w:ascii="Arial" w:eastAsia="Times New Roman" w:hAnsi="Arial" w:cs="Arial"/>
          <w:color w:val="202122"/>
          <w:sz w:val="21"/>
          <w:szCs w:val="21"/>
          <w:lang w:eastAsia="sl-SI"/>
        </w:rPr>
        <w:t xml:space="preserve"> je videl njeno sestro, </w:t>
      </w:r>
      <w:proofErr w:type="spellStart"/>
      <w:r w:rsidRPr="00080D57">
        <w:rPr>
          <w:rFonts w:ascii="Arial" w:eastAsia="Times New Roman" w:hAnsi="Arial" w:cs="Arial"/>
          <w:color w:val="202122"/>
          <w:sz w:val="21"/>
          <w:szCs w:val="21"/>
          <w:lang w:eastAsia="sl-SI"/>
        </w:rPr>
        <w:t>včasi</w:t>
      </w:r>
      <w:proofErr w:type="spellEnd"/>
      <w:r w:rsidRPr="00080D57">
        <w:rPr>
          <w:rFonts w:ascii="Arial" w:eastAsia="Times New Roman" w:hAnsi="Arial" w:cs="Arial"/>
          <w:color w:val="202122"/>
          <w:sz w:val="21"/>
          <w:szCs w:val="21"/>
          <w:lang w:eastAsia="sl-SI"/>
        </w:rPr>
        <w:t xml:space="preserve"> njuno </w:t>
      </w:r>
      <w:proofErr w:type="spellStart"/>
      <w:r w:rsidRPr="00080D57">
        <w:rPr>
          <w:rFonts w:ascii="Arial" w:eastAsia="Times New Roman" w:hAnsi="Arial" w:cs="Arial"/>
          <w:color w:val="202122"/>
          <w:sz w:val="21"/>
          <w:szCs w:val="21"/>
          <w:lang w:eastAsia="sl-SI"/>
        </w:rPr>
        <w:t>mojškro</w:t>
      </w:r>
      <w:proofErr w:type="spellEnd"/>
      <w:r w:rsidRPr="00080D57">
        <w:rPr>
          <w:rFonts w:ascii="Arial" w:eastAsia="Times New Roman" w:hAnsi="Arial" w:cs="Arial"/>
          <w:color w:val="202122"/>
          <w:sz w:val="21"/>
          <w:szCs w:val="21"/>
          <w:lang w:eastAsia="sl-SI"/>
        </w:rPr>
        <w:t>, pa je zalegla njegovemu srcu ta kakor ona, ker jih ni ločil, rdeče sončnike pa so imele vse tri.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Tako je hrepenel sedem dolgih let in bi bil od samega hrepenenja shujšal nič koliko, ako mu ne bi bila jed dišala tako neusmiljeno, a je bilo jedi, hvala Bogu, dovolj pri hiši.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V osmem letu pa se je zgodilo, da je Jakopé prelepo grofico srečal sredi v </w:t>
      </w:r>
      <w:proofErr w:type="spellStart"/>
      <w:r w:rsidRPr="00080D57">
        <w:rPr>
          <w:rFonts w:ascii="Arial" w:eastAsia="Times New Roman" w:hAnsi="Arial" w:cs="Arial"/>
          <w:color w:val="202122"/>
          <w:sz w:val="21"/>
          <w:szCs w:val="21"/>
          <w:lang w:eastAsia="sl-SI"/>
        </w:rPr>
        <w:t>Tepanjcah</w:t>
      </w:r>
      <w:proofErr w:type="spellEnd"/>
      <w:r w:rsidRPr="00080D57">
        <w:rPr>
          <w:rFonts w:ascii="Arial" w:eastAsia="Times New Roman" w:hAnsi="Arial" w:cs="Arial"/>
          <w:color w:val="202122"/>
          <w:sz w:val="21"/>
          <w:szCs w:val="21"/>
          <w:lang w:eastAsia="sl-SI"/>
        </w:rPr>
        <w:t>, namenjena je bila v cerkev. Kočija pa je čakala kraj ceste.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Prevzelo je </w:t>
      </w:r>
      <w:proofErr w:type="spellStart"/>
      <w:r w:rsidRPr="00080D57">
        <w:rPr>
          <w:rFonts w:ascii="Arial" w:eastAsia="Times New Roman" w:hAnsi="Arial" w:cs="Arial"/>
          <w:color w:val="202122"/>
          <w:sz w:val="21"/>
          <w:szCs w:val="21"/>
          <w:lang w:eastAsia="sl-SI"/>
        </w:rPr>
        <w:t>Jakopeta</w:t>
      </w:r>
      <w:proofErr w:type="spellEnd"/>
      <w:r w:rsidRPr="00080D57">
        <w:rPr>
          <w:rFonts w:ascii="Arial" w:eastAsia="Times New Roman" w:hAnsi="Arial" w:cs="Arial"/>
          <w:color w:val="202122"/>
          <w:sz w:val="21"/>
          <w:szCs w:val="21"/>
          <w:lang w:eastAsia="sl-SI"/>
        </w:rPr>
        <w:t xml:space="preserve"> in je stopil pred njo in dejal: »</w:t>
      </w:r>
      <w:proofErr w:type="spellStart"/>
      <w:r w:rsidRPr="00080D57">
        <w:rPr>
          <w:rFonts w:ascii="Arial" w:eastAsia="Times New Roman" w:hAnsi="Arial" w:cs="Arial"/>
          <w:color w:val="202122"/>
          <w:sz w:val="21"/>
          <w:szCs w:val="21"/>
          <w:lang w:eastAsia="sl-SI"/>
        </w:rPr>
        <w:t>Precartana</w:t>
      </w:r>
      <w:proofErr w:type="spellEnd"/>
      <w:r w:rsidRPr="00080D57">
        <w:rPr>
          <w:rFonts w:ascii="Arial" w:eastAsia="Times New Roman" w:hAnsi="Arial" w:cs="Arial"/>
          <w:color w:val="202122"/>
          <w:sz w:val="21"/>
          <w:szCs w:val="21"/>
          <w:lang w:eastAsia="sl-SI"/>
        </w:rPr>
        <w:t xml:space="preserve"> grofica, kaj vam povem: jaz sem županov Jakopé — že sedem let, osmega pol hrepenim za vami!«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ga je pomerila grofica od glave do tal in morebiti niti ni bila grofica, nego je bila le njena sestra ali njena </w:t>
      </w:r>
      <w:proofErr w:type="spellStart"/>
      <w:r w:rsidRPr="00080D57">
        <w:rPr>
          <w:rFonts w:ascii="Arial" w:eastAsia="Times New Roman" w:hAnsi="Arial" w:cs="Arial"/>
          <w:color w:val="202122"/>
          <w:sz w:val="21"/>
          <w:szCs w:val="21"/>
          <w:lang w:eastAsia="sl-SI"/>
        </w:rPr>
        <w:t>mojškra</w:t>
      </w:r>
      <w:proofErr w:type="spellEnd"/>
      <w:r w:rsidRPr="00080D57">
        <w:rPr>
          <w:rFonts w:ascii="Arial" w:eastAsia="Times New Roman" w:hAnsi="Arial" w:cs="Arial"/>
          <w:color w:val="202122"/>
          <w:sz w:val="21"/>
          <w:szCs w:val="21"/>
          <w:lang w:eastAsia="sl-SI"/>
        </w:rPr>
        <w:t>, rdeči sončnik pa je imela, in je dejala: »Butalo iz Butal, kdo ti je dovolil, hrepeneti za menoj! Poberi se mi z luči!«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Vzdihnil je Jakopé: »Joj meni nesrečniku, zakaj sem ji razodel, da hrepenim za njo. Če bi bil molčal, lahko bi hrepenel za njo še sedem let!«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O županovi suknji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Butalski župan je imel novo suknjo. Tri tedne jo je nosil na pregled po domači ulici, da so Butalci uživali njeno lepoto. Butalci so bili ponosni na suknjo in so dejali: »Mi smo mi!«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Četrti teden pa je stopil župan še proti </w:t>
      </w:r>
      <w:proofErr w:type="spellStart"/>
      <w:r w:rsidRPr="00080D57">
        <w:rPr>
          <w:rFonts w:ascii="Arial" w:eastAsia="Times New Roman" w:hAnsi="Arial" w:cs="Arial"/>
          <w:color w:val="202122"/>
          <w:sz w:val="21"/>
          <w:szCs w:val="21"/>
          <w:lang w:eastAsia="sl-SI"/>
        </w:rPr>
        <w:t>Tepanjcam</w:t>
      </w:r>
      <w:proofErr w:type="spellEnd"/>
      <w:r w:rsidRPr="00080D57">
        <w:rPr>
          <w:rFonts w:ascii="Arial" w:eastAsia="Times New Roman" w:hAnsi="Arial" w:cs="Arial"/>
          <w:color w:val="202122"/>
          <w:sz w:val="21"/>
          <w:szCs w:val="21"/>
          <w:lang w:eastAsia="sl-SI"/>
        </w:rPr>
        <w:t>, naj ga vidijo še Tepanjčani in počijo od zavisti. Mogočno je korakal in že je premeril pol pota, pa ga je dražilo, žive duše ni bilo na cesti. Samo berača Matevža je srečal, kraj ceste je sedel, ogrnjen je bil v staro sajasto plahto in se prijazno obiral.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Bilo je sredi polja, tedaj se je nenadoma usul dež in je zastokal župan: »Moja žlahtna suknja, kaj bo rekla, če jo premoči dež! Škoda neznanska!«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Se mu oglasi berač Matevž: »Gospod župan, veste kaj, par soldov mi dajte vbogajme, pa vam posodim svojo plahto, da se ogrnete vanjo. Svojo suknjo pa dajte meni, da vam jo nesem!«</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Županu se je ta beseda zdela modra in je storil tako: mogočno je vrgel beraču miloščino, slekel svojo žlahtno suknjo, da jo nese berač, sebe pa je zavil v sajasto beraško plahto. Dež je lil kakor iz škafa in se je župan žuril nazaj proti Butalam, komaj je za njim korake lovil berač Matevž.</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Še preden je dospel župan do prvih butalskih koč, že je bil moker skozi plahto in skozi vse, kar je imel pod plahto, do kože in kosti in v škornjih mu je stala luža. Pa je dejal: »Hvala bogu, da imam plahto in nimam suknje bo vsaj žlahtna suknja obvarovana plohe!«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ozrl po beraču in je videl berača ogrnjenega z žlahtno svojo suknjo in je bila kakor mokra cunja, spred in zad je od nje curljalo.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Tedaj se je zavzel župan. Ustavil se mu je korak, desni kazalec je uprl v čelo in napel možgane, da je kar zaškripalo. In je dejal: »Sedaj res ne vem, čemu sem sajasto plahto nosil jaz in čemu je žlahtno mi suknjo nosil berač Matevž; od sajaste plahte mi je posvinjana še vsa druga obleka. In ne vem, zakaj sem pravzaprav temu falotu, beraču Matevžu, še cel groš dal vbogajme!«</w:t>
      </w:r>
    </w:p>
    <w:p w:rsid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p>
    <w:p w:rsidR="00080D57" w:rsidRPr="00080D57" w:rsidRDefault="00080D57" w:rsidP="00080D57">
      <w:pPr>
        <w:pBdr>
          <w:bottom w:val="single" w:sz="6" w:space="0" w:color="A2A9B1"/>
        </w:pBdr>
        <w:shd w:val="clear" w:color="auto" w:fill="FFFFFF"/>
        <w:spacing w:before="240" w:after="60" w:line="240" w:lineRule="auto"/>
        <w:outlineLvl w:val="1"/>
        <w:rPr>
          <w:rFonts w:ascii="Arial" w:eastAsia="Times New Roman" w:hAnsi="Arial" w:cs="Arial"/>
          <w:color w:val="54595D"/>
          <w:sz w:val="24"/>
          <w:szCs w:val="24"/>
          <w:lang w:eastAsia="sl-SI"/>
        </w:rPr>
      </w:pPr>
      <w:r w:rsidRPr="00080D57">
        <w:rPr>
          <w:rFonts w:ascii="Georgia" w:eastAsia="Times New Roman" w:hAnsi="Georgia" w:cs="Times New Roman"/>
          <w:color w:val="000000"/>
          <w:sz w:val="36"/>
          <w:szCs w:val="36"/>
          <w:lang w:eastAsia="sl-SI"/>
        </w:rPr>
        <w:lastRenderedPageBreak/>
        <w:t>Kako so Butalci peljali vino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Županova hči je bila na oklicih in so pripravljali ženitovanje, kakršnega še ni bilo pod domačim zvonom. Koruzne moke so imeli </w:t>
      </w:r>
      <w:proofErr w:type="spellStart"/>
      <w:r w:rsidRPr="00080D57">
        <w:rPr>
          <w:rFonts w:ascii="Arial" w:eastAsia="Times New Roman" w:hAnsi="Arial" w:cs="Arial"/>
          <w:color w:val="202122"/>
          <w:sz w:val="21"/>
          <w:szCs w:val="21"/>
          <w:lang w:eastAsia="sl-SI"/>
        </w:rPr>
        <w:t>pripravIjene</w:t>
      </w:r>
      <w:proofErr w:type="spellEnd"/>
      <w:r w:rsidRPr="00080D57">
        <w:rPr>
          <w:rFonts w:ascii="Arial" w:eastAsia="Times New Roman" w:hAnsi="Arial" w:cs="Arial"/>
          <w:color w:val="202122"/>
          <w:sz w:val="21"/>
          <w:szCs w:val="21"/>
          <w:lang w:eastAsia="sl-SI"/>
        </w:rPr>
        <w:t xml:space="preserve"> nič kakšne in nič koliko in boba in svinjskega mesa in medu in </w:t>
      </w:r>
      <w:proofErr w:type="spellStart"/>
      <w:r w:rsidRPr="00080D57">
        <w:rPr>
          <w:rFonts w:ascii="Arial" w:eastAsia="Times New Roman" w:hAnsi="Arial" w:cs="Arial"/>
          <w:color w:val="202122"/>
          <w:sz w:val="21"/>
          <w:szCs w:val="21"/>
          <w:lang w:eastAsia="sl-SI"/>
        </w:rPr>
        <w:t>žefrana</w:t>
      </w:r>
      <w:proofErr w:type="spellEnd"/>
      <w:r w:rsidRPr="00080D57">
        <w:rPr>
          <w:rFonts w:ascii="Arial" w:eastAsia="Times New Roman" w:hAnsi="Arial" w:cs="Arial"/>
          <w:color w:val="202122"/>
          <w:sz w:val="21"/>
          <w:szCs w:val="21"/>
          <w:lang w:eastAsia="sl-SI"/>
        </w:rPr>
        <w:t>. Le vina je bilo še treba nakupiti na Hrvaškem.</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je starešina z </w:t>
      </w:r>
      <w:proofErr w:type="spellStart"/>
      <w:r w:rsidRPr="00080D57">
        <w:rPr>
          <w:rFonts w:ascii="Arial" w:eastAsia="Times New Roman" w:hAnsi="Arial" w:cs="Arial"/>
          <w:color w:val="202122"/>
          <w:sz w:val="21"/>
          <w:szCs w:val="21"/>
          <w:lang w:eastAsia="sl-SI"/>
        </w:rPr>
        <w:t>drugovi</w:t>
      </w:r>
      <w:proofErr w:type="spellEnd"/>
      <w:r w:rsidRPr="00080D57">
        <w:rPr>
          <w:rFonts w:ascii="Arial" w:eastAsia="Times New Roman" w:hAnsi="Arial" w:cs="Arial"/>
          <w:color w:val="202122"/>
          <w:sz w:val="21"/>
          <w:szCs w:val="21"/>
          <w:lang w:eastAsia="sl-SI"/>
        </w:rPr>
        <w:t xml:space="preserve"> zapregel koš, naložili so sod in so se peljali na hrvaško stran.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Toda Hrvaška je čuda od rok, v enem dnevu ne prideš tja, pa naj ti vola gresta kar po vseh štirih. Pa je Butalce na poti zajela noč in so ugibali, kje in kako bi prenočili, da ne bo preslabo in ne bo predrago.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dejal starešina: »Joj! V Butalah doma imamo postelje, vsak svojo, v Butalah nas ne bi stala noč ne vinarja — dajmo, obrnimo v Butale! V Butalah prenočimo, jutri pa potujemo naprej!«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Tako so storili. In so storili tako tudi drugi dan in tretji dan takisto in so spali prav dobro in brez stroškov. Le na Hrvaško niso prišli ne drugi dan ne tretji.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 reč se jim je zdela sitna in so se četrti večer posvetovali in so sklenili, da vendarle ni drugače, nego bodo prenočili kar tukajle v tejle vasi, vola naj ostaneta kar vprežena, jutri pa bodo odrinili naprej.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 tisti vasi so bili že čuli o Butalcih in ko so butalski možje spali, so jim voz z volmi obrnili.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Drugo jutro navsezgodaj so se starešine in </w:t>
      </w:r>
      <w:proofErr w:type="spellStart"/>
      <w:r w:rsidRPr="00080D57">
        <w:rPr>
          <w:rFonts w:ascii="Arial" w:eastAsia="Times New Roman" w:hAnsi="Arial" w:cs="Arial"/>
          <w:color w:val="202122"/>
          <w:sz w:val="21"/>
          <w:szCs w:val="21"/>
          <w:lang w:eastAsia="sl-SI"/>
        </w:rPr>
        <w:t>drugovi</w:t>
      </w:r>
      <w:proofErr w:type="spellEnd"/>
      <w:r w:rsidRPr="00080D57">
        <w:rPr>
          <w:rFonts w:ascii="Arial" w:eastAsia="Times New Roman" w:hAnsi="Arial" w:cs="Arial"/>
          <w:color w:val="202122"/>
          <w:sz w:val="21"/>
          <w:szCs w:val="21"/>
          <w:lang w:eastAsia="sl-SI"/>
        </w:rPr>
        <w:t xml:space="preserve"> zopet skobacali v koš in bistro </w:t>
      </w:r>
      <w:proofErr w:type="spellStart"/>
      <w:r w:rsidRPr="00080D57">
        <w:rPr>
          <w:rFonts w:ascii="Arial" w:eastAsia="Times New Roman" w:hAnsi="Arial" w:cs="Arial"/>
          <w:color w:val="202122"/>
          <w:sz w:val="21"/>
          <w:szCs w:val="21"/>
          <w:lang w:eastAsia="sl-SI"/>
        </w:rPr>
        <w:t>odškripali</w:t>
      </w:r>
      <w:proofErr w:type="spellEnd"/>
      <w:r w:rsidRPr="00080D57">
        <w:rPr>
          <w:rFonts w:ascii="Arial" w:eastAsia="Times New Roman" w:hAnsi="Arial" w:cs="Arial"/>
          <w:color w:val="202122"/>
          <w:sz w:val="21"/>
          <w:szCs w:val="21"/>
          <w:lang w:eastAsia="sl-SI"/>
        </w:rPr>
        <w:t xml:space="preserve"> po cesti. Vozili so se in vozili ves dan in so dejali: »</w:t>
      </w:r>
      <w:proofErr w:type="spellStart"/>
      <w:r w:rsidRPr="00080D57">
        <w:rPr>
          <w:rFonts w:ascii="Arial" w:eastAsia="Times New Roman" w:hAnsi="Arial" w:cs="Arial"/>
          <w:color w:val="202122"/>
          <w:sz w:val="21"/>
          <w:szCs w:val="21"/>
          <w:lang w:eastAsia="sl-SI"/>
        </w:rPr>
        <w:t>Šentano</w:t>
      </w:r>
      <w:proofErr w:type="spellEnd"/>
      <w:r w:rsidRPr="00080D57">
        <w:rPr>
          <w:rFonts w:ascii="Arial" w:eastAsia="Times New Roman" w:hAnsi="Arial" w:cs="Arial"/>
          <w:color w:val="202122"/>
          <w:sz w:val="21"/>
          <w:szCs w:val="21"/>
          <w:lang w:eastAsia="sl-SI"/>
        </w:rPr>
        <w:t xml:space="preserve"> se vleče pot na Hrvaško, kdo bi si mislil!« Šele ko se je zvečerilo, so zagledali zvonik in so bili veseli, da so dospeli na Hrvaško in so dejali: »Lep imajo Hrvatje stolp, podoben je našemu; tako lep pa vendarle ni, kakor ga imamo v Butalah!«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niso malo čudili, ko jih je sprejel butalski župan in se je zbralo okoli njih vesoljno butalsko mesto, in so jih vsi izpraševali, kakšno je hrvaško vino in po čem.</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Županova hči vre mleko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Ko se je omožila županova hči, tri koše je imela </w:t>
      </w:r>
      <w:proofErr w:type="spellStart"/>
      <w:r w:rsidRPr="00080D57">
        <w:rPr>
          <w:rFonts w:ascii="Arial" w:eastAsia="Times New Roman" w:hAnsi="Arial" w:cs="Arial"/>
          <w:color w:val="202122"/>
          <w:sz w:val="21"/>
          <w:szCs w:val="21"/>
          <w:lang w:eastAsia="sl-SI"/>
        </w:rPr>
        <w:t>bališa</w:t>
      </w:r>
      <w:proofErr w:type="spellEnd"/>
      <w:r w:rsidRPr="00080D57">
        <w:rPr>
          <w:rFonts w:ascii="Arial" w:eastAsia="Times New Roman" w:hAnsi="Arial" w:cs="Arial"/>
          <w:color w:val="202122"/>
          <w:sz w:val="21"/>
          <w:szCs w:val="21"/>
          <w:lang w:eastAsia="sl-SI"/>
        </w:rPr>
        <w:t>, pameti pa toliko, kolikor je zanjo bilo prostora v glavi. Hvala bogu, je tudi imela usta, da je lahko včasih kako pametno dala od sebe, sicer bi ji bila pamet glavo še raznesla.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se je </w:t>
      </w:r>
      <w:proofErr w:type="spellStart"/>
      <w:r w:rsidRPr="00080D57">
        <w:rPr>
          <w:rFonts w:ascii="Arial" w:eastAsia="Times New Roman" w:hAnsi="Arial" w:cs="Arial"/>
          <w:color w:val="202122"/>
          <w:sz w:val="21"/>
          <w:szCs w:val="21"/>
          <w:lang w:eastAsia="sl-SI"/>
        </w:rPr>
        <w:t>koj</w:t>
      </w:r>
      <w:proofErr w:type="spellEnd"/>
      <w:r w:rsidRPr="00080D57">
        <w:rPr>
          <w:rFonts w:ascii="Arial" w:eastAsia="Times New Roman" w:hAnsi="Arial" w:cs="Arial"/>
          <w:color w:val="202122"/>
          <w:sz w:val="21"/>
          <w:szCs w:val="21"/>
          <w:lang w:eastAsia="sl-SI"/>
        </w:rPr>
        <w:t xml:space="preserve"> prvo jutro izkazala na novem domu, kakšna da je gospodinja.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Ji je mož naročil, naj zavre mleko za zajtrk. Ubogala je, nalila mleko v lonec in ga pristavila k ognju. In je gledala in ji je bilo všeč, kako je mleko pričelo vreti in je naraščalo in je naraslo do vrha lonca, že se je pripravljalo, da prekipi.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začudila in plosknila z rokami: »Nak! Kakšen je v tej hiši blagoslov! Še po en lonec moram — ako bog da, oba bosta polna!«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Stopila je po lonec in ga prinesla, pa je tedaj mleko na ognjišču že izkipelo in je žalostna zastokala bistra gospodinja: »Jojmene, kolikšna škoda! Kar ob dva lonca mleka smo!«</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 xml:space="preserve">O dedcu, babi in svinji, o </w:t>
      </w:r>
      <w:proofErr w:type="spellStart"/>
      <w:r w:rsidRPr="00080D57">
        <w:rPr>
          <w:rFonts w:ascii="Georgia" w:eastAsia="Times New Roman" w:hAnsi="Georgia" w:cs="Times New Roman"/>
          <w:color w:val="000000"/>
          <w:sz w:val="36"/>
          <w:szCs w:val="36"/>
          <w:lang w:eastAsia="sl-SI"/>
        </w:rPr>
        <w:t>Cefizlju</w:t>
      </w:r>
      <w:proofErr w:type="spellEnd"/>
      <w:r w:rsidRPr="00080D57">
        <w:rPr>
          <w:rFonts w:ascii="Georgia" w:eastAsia="Times New Roman" w:hAnsi="Georgia" w:cs="Times New Roman"/>
          <w:color w:val="000000"/>
          <w:sz w:val="36"/>
          <w:szCs w:val="36"/>
          <w:lang w:eastAsia="sl-SI"/>
        </w:rPr>
        <w:t xml:space="preserve"> in policaju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stala kraj Butal kajža, notri so živeli dedec, baba in svinja in so se prav lepo razumeli med seboj. Pa ko je bila svinja dosti debela, sta jo baba in dedec zaklala, da se gosposko z njo pogostita.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Nista imela vilic, zato sta šla in stopila po svetu, da si pri gosposkih ljudeh izposodita vilice.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Gresta, spotoma naletita na grozanskega razbojnika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Imela pa sta dobro vest in kdor imaš dobro vest, nikogar se ne boj! — pa se tudi dedec in baba nista ustrašila razbojnika, nego se je baba zadrla nanj: »</w:t>
      </w:r>
      <w:proofErr w:type="spellStart"/>
      <w:r w:rsidRPr="00080D57">
        <w:rPr>
          <w:rFonts w:ascii="Arial" w:eastAsia="Times New Roman" w:hAnsi="Arial" w:cs="Arial"/>
          <w:color w:val="202122"/>
          <w:sz w:val="21"/>
          <w:szCs w:val="21"/>
          <w:lang w:eastAsia="sl-SI"/>
        </w:rPr>
        <w:t>Grdavž</w:t>
      </w:r>
      <w:proofErr w:type="spellEnd"/>
      <w:r w:rsidRPr="00080D57">
        <w:rPr>
          <w:rFonts w:ascii="Arial" w:eastAsia="Times New Roman" w:hAnsi="Arial" w:cs="Arial"/>
          <w:color w:val="202122"/>
          <w:sz w:val="21"/>
          <w:szCs w:val="21"/>
          <w:lang w:eastAsia="sl-SI"/>
        </w:rPr>
        <w:t xml:space="preserve"> grdi, da ti ne bi padlo v glavo in bi šel in nama ukradel zaklano svinjo, ko bova zdoma!«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 xml:space="preserve">Odgovori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»Ne poznam vaju, ne vem, kje je vajina kočura, pa mi tudi ni mar!«</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Se zakrega dedec: »Da veš, najina kočura ni kočura, nego je hiša, vrata ima in okna! In kar prva je, preden prideš v Butale. Od pota stoji malo v kraj, to pa nalašč, da s ceste ne mika takih </w:t>
      </w:r>
      <w:proofErr w:type="spellStart"/>
      <w:r w:rsidRPr="00080D57">
        <w:rPr>
          <w:rFonts w:ascii="Arial" w:eastAsia="Times New Roman" w:hAnsi="Arial" w:cs="Arial"/>
          <w:color w:val="202122"/>
          <w:sz w:val="21"/>
          <w:szCs w:val="21"/>
          <w:lang w:eastAsia="sl-SI"/>
        </w:rPr>
        <w:t>plajšarjev</w:t>
      </w:r>
      <w:proofErr w:type="spellEnd"/>
      <w:r w:rsidRPr="00080D57">
        <w:rPr>
          <w:rFonts w:ascii="Arial" w:eastAsia="Times New Roman" w:hAnsi="Arial" w:cs="Arial"/>
          <w:color w:val="202122"/>
          <w:sz w:val="21"/>
          <w:szCs w:val="21"/>
          <w:lang w:eastAsia="sl-SI"/>
        </w:rPr>
        <w:t>, kakršen si ti!«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Odgovori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»Modra sta! Vama sam živ krst ne bi bil kos! Nemara sta jo celo zaklenila, vajino hišo, preden sta šla z doma?«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Reče baba: »Zaklenila, zaklenila in ne boš našel ključa, rokomavh grdi, ker sva ga skrila pod okno.«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Jima vošči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srečno pot in so šli vsak na svojo stran.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je bil namenjen v Butale, da pozdravi policaja, pa je mimogrede krenil h kočuri, ki ni bila kočura nego hiša, in je stala bolj v kraj, da ne bi s ceste vabila </w:t>
      </w:r>
      <w:proofErr w:type="spellStart"/>
      <w:r w:rsidRPr="00080D57">
        <w:rPr>
          <w:rFonts w:ascii="Arial" w:eastAsia="Times New Roman" w:hAnsi="Arial" w:cs="Arial"/>
          <w:color w:val="202122"/>
          <w:sz w:val="21"/>
          <w:szCs w:val="21"/>
          <w:lang w:eastAsia="sl-SI"/>
        </w:rPr>
        <w:t>plajšarjev</w:t>
      </w:r>
      <w:proofErr w:type="spellEnd"/>
      <w:r w:rsidRPr="00080D57">
        <w:rPr>
          <w:rFonts w:ascii="Arial" w:eastAsia="Times New Roman" w:hAnsi="Arial" w:cs="Arial"/>
          <w:color w:val="202122"/>
          <w:sz w:val="21"/>
          <w:szCs w:val="21"/>
          <w:lang w:eastAsia="sl-SI"/>
        </w:rPr>
        <w:t>, in je bila trdno zaklenjena, ključ pa je ležal na oknu.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je ključ vzel in pohlevno odklenil vrata, lepo čedno je pograbil meso v rjuho, ga vrgel čez rame in hajdi v Butale! V Butalah se je postavil policaju pod nos.</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Ga ustavi policaj: »Hop,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ali te imam? Koga si spet umoril in ga neseš v krvavi tej rjuhi?«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Se je prestrašil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da so mu kar zapeli zobje, »</w:t>
      </w:r>
      <w:proofErr w:type="spellStart"/>
      <w:r w:rsidRPr="00080D57">
        <w:rPr>
          <w:rFonts w:ascii="Arial" w:eastAsia="Times New Roman" w:hAnsi="Arial" w:cs="Arial"/>
          <w:color w:val="202122"/>
          <w:sz w:val="21"/>
          <w:szCs w:val="21"/>
          <w:lang w:eastAsia="sl-SI"/>
        </w:rPr>
        <w:t>šklef</w:t>
      </w:r>
      <w:proofErr w:type="spellEnd"/>
      <w:r w:rsidRPr="00080D57">
        <w:rPr>
          <w:rFonts w:ascii="Arial" w:eastAsia="Times New Roman" w:hAnsi="Arial" w:cs="Arial"/>
          <w:color w:val="202122"/>
          <w:sz w:val="21"/>
          <w:szCs w:val="21"/>
          <w:lang w:eastAsia="sl-SI"/>
        </w:rPr>
        <w:t xml:space="preserve">, </w:t>
      </w:r>
      <w:proofErr w:type="spellStart"/>
      <w:r w:rsidRPr="00080D57">
        <w:rPr>
          <w:rFonts w:ascii="Arial" w:eastAsia="Times New Roman" w:hAnsi="Arial" w:cs="Arial"/>
          <w:color w:val="202122"/>
          <w:sz w:val="21"/>
          <w:szCs w:val="21"/>
          <w:lang w:eastAsia="sl-SI"/>
        </w:rPr>
        <w:t>šklef</w:t>
      </w:r>
      <w:proofErr w:type="spellEnd"/>
      <w:r w:rsidRPr="00080D57">
        <w:rPr>
          <w:rFonts w:ascii="Arial" w:eastAsia="Times New Roman" w:hAnsi="Arial" w:cs="Arial"/>
          <w:color w:val="202122"/>
          <w:sz w:val="21"/>
          <w:szCs w:val="21"/>
          <w:lang w:eastAsia="sl-SI"/>
        </w:rPr>
        <w:t>!«. Dejal je: »Jaz nisem nikogar zaklal, jaz ne!« Spustil je krvavo rjuho z mesom na tla in zbežal v gozd.</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Policaj si je mislil: »Tale v rjuhi mi ne uide.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pa mi je ušel, hvala bogu! Za krvavo sledjo bom šel, videli bomo, kaj da bom videl.«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Stopal je za sledjo in ga je sled peljala h koči.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Dedec in baba sta bila kmalu dobila, kar sta si želela. V prvi graščini so jima dali držaj vilic brez rogljev, v drugi graščini roglje brez držaja — čisto blažena sta se vračala domov, da se gosposko pogostita.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Prideta h koči — </w:t>
      </w:r>
      <w:proofErr w:type="spellStart"/>
      <w:r w:rsidRPr="00080D57">
        <w:rPr>
          <w:rFonts w:ascii="Arial" w:eastAsia="Times New Roman" w:hAnsi="Arial" w:cs="Arial"/>
          <w:color w:val="202122"/>
          <w:sz w:val="21"/>
          <w:szCs w:val="21"/>
          <w:lang w:eastAsia="sl-SI"/>
        </w:rPr>
        <w:t>holaj</w:t>
      </w:r>
      <w:proofErr w:type="spellEnd"/>
      <w:r w:rsidRPr="00080D57">
        <w:rPr>
          <w:rFonts w:ascii="Arial" w:eastAsia="Times New Roman" w:hAnsi="Arial" w:cs="Arial"/>
          <w:color w:val="202122"/>
          <w:sz w:val="21"/>
          <w:szCs w:val="21"/>
          <w:lang w:eastAsia="sl-SI"/>
        </w:rPr>
        <w:t>, vrata na stežaj odprta — svinjskega mesa nikjer, pač pa vse črno muh!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Zacvili baba: »O požrešnost požrešna, glej jih, muhe, vse meso so požrle s kostmi vred!«</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Dedca je popadla jeza: »Kar ubil jih bom!« Zgrabil je tolkač in je z njim mlatil po muhah. Pa ko je velika muha sedla babi na nos, je zakričal: »Muha, na vampu se ti pozna, ti si največ požrla!« in je lopnil po muhi na nosu, muha je ušla, baba je zavpila: »Ubijalec, takšne imaš namene?« in je planila po dedcu.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Tedaj je vstopil policaj. »Hop!« je dejal in porinil vmes svojo sulico. »Semkaj pelje prelita kri! Eden je bil že zaklan, kdo kolje še drugega?«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Ker se mu ni nobeden branil, ne dedec ne baba, je </w:t>
      </w:r>
      <w:proofErr w:type="spellStart"/>
      <w:r w:rsidRPr="00080D57">
        <w:rPr>
          <w:rFonts w:ascii="Arial" w:eastAsia="Times New Roman" w:hAnsi="Arial" w:cs="Arial"/>
          <w:color w:val="202122"/>
          <w:sz w:val="21"/>
          <w:szCs w:val="21"/>
          <w:lang w:eastAsia="sl-SI"/>
        </w:rPr>
        <w:t>uklenil</w:t>
      </w:r>
      <w:proofErr w:type="spellEnd"/>
      <w:r w:rsidRPr="00080D57">
        <w:rPr>
          <w:rFonts w:ascii="Arial" w:eastAsia="Times New Roman" w:hAnsi="Arial" w:cs="Arial"/>
          <w:color w:val="202122"/>
          <w:sz w:val="21"/>
          <w:szCs w:val="21"/>
          <w:lang w:eastAsia="sl-SI"/>
        </w:rPr>
        <w:t xml:space="preserve"> oba in ju je hrabro gnal k mrliču sredi ceste, zavitem v rjuho — vpričo mrliča naj pride resnica na dan!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sta se </w:t>
      </w:r>
      <w:proofErr w:type="spellStart"/>
      <w:r w:rsidRPr="00080D57">
        <w:rPr>
          <w:rFonts w:ascii="Arial" w:eastAsia="Times New Roman" w:hAnsi="Arial" w:cs="Arial"/>
          <w:color w:val="202122"/>
          <w:sz w:val="21"/>
          <w:szCs w:val="21"/>
          <w:lang w:eastAsia="sl-SI"/>
        </w:rPr>
        <w:t>uklenjeni</w:t>
      </w:r>
      <w:proofErr w:type="spellEnd"/>
      <w:r w:rsidRPr="00080D57">
        <w:rPr>
          <w:rFonts w:ascii="Arial" w:eastAsia="Times New Roman" w:hAnsi="Arial" w:cs="Arial"/>
          <w:color w:val="202122"/>
          <w:sz w:val="21"/>
          <w:szCs w:val="21"/>
          <w:lang w:eastAsia="sl-SI"/>
        </w:rPr>
        <w:t xml:space="preserve"> dedec in baba silno razveselila mrliča in so Butale kar odmevale od vsesplošne glorije policaju, ki je bil babi in dedcu rešil zaklano svinjo.</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Butalski kovač</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 Butalah imajo bistre rokodelce.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Je boter srečal botra z gorjačo v roki in težko torbo na rami in ga vprašal: »Kam pa kam, boter </w:t>
      </w:r>
      <w:proofErr w:type="spellStart"/>
      <w:r w:rsidRPr="00080D57">
        <w:rPr>
          <w:rFonts w:ascii="Arial" w:eastAsia="Times New Roman" w:hAnsi="Arial" w:cs="Arial"/>
          <w:color w:val="202122"/>
          <w:sz w:val="21"/>
          <w:szCs w:val="21"/>
          <w:lang w:eastAsia="sl-SI"/>
        </w:rPr>
        <w:t>Dideldač</w:t>
      </w:r>
      <w:proofErr w:type="spellEnd"/>
      <w:r w:rsidRPr="00080D57">
        <w:rPr>
          <w:rFonts w:ascii="Arial" w:eastAsia="Times New Roman" w:hAnsi="Arial" w:cs="Arial"/>
          <w:color w:val="202122"/>
          <w:sz w:val="21"/>
          <w:szCs w:val="21"/>
          <w:lang w:eastAsia="sl-SI"/>
        </w:rPr>
        <w: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Mu odgovori boter </w:t>
      </w:r>
      <w:proofErr w:type="spellStart"/>
      <w:r w:rsidRPr="00080D57">
        <w:rPr>
          <w:rFonts w:ascii="Arial" w:eastAsia="Times New Roman" w:hAnsi="Arial" w:cs="Arial"/>
          <w:color w:val="202122"/>
          <w:sz w:val="21"/>
          <w:szCs w:val="21"/>
          <w:lang w:eastAsia="sl-SI"/>
        </w:rPr>
        <w:t>Dideldač</w:t>
      </w:r>
      <w:proofErr w:type="spellEnd"/>
      <w:r w:rsidRPr="00080D57">
        <w:rPr>
          <w:rFonts w:ascii="Arial" w:eastAsia="Times New Roman" w:hAnsi="Arial" w:cs="Arial"/>
          <w:color w:val="202122"/>
          <w:sz w:val="21"/>
          <w:szCs w:val="21"/>
          <w:lang w:eastAsia="sl-SI"/>
        </w:rPr>
        <w:t>: »Ej, — sem pa tja, — malo po svetu grem, — čevljarit!«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Se začudi oni: »Kaj, ali znaš? Nisem te še videl, da bi kdaj vlekel dreto.«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Se mu odreže boter </w:t>
      </w:r>
      <w:proofErr w:type="spellStart"/>
      <w:r w:rsidRPr="00080D57">
        <w:rPr>
          <w:rFonts w:ascii="Arial" w:eastAsia="Times New Roman" w:hAnsi="Arial" w:cs="Arial"/>
          <w:color w:val="202122"/>
          <w:sz w:val="21"/>
          <w:szCs w:val="21"/>
          <w:lang w:eastAsia="sl-SI"/>
        </w:rPr>
        <w:t>Dideldač</w:t>
      </w:r>
      <w:proofErr w:type="spellEnd"/>
      <w:r w:rsidRPr="00080D57">
        <w:rPr>
          <w:rFonts w:ascii="Arial" w:eastAsia="Times New Roman" w:hAnsi="Arial" w:cs="Arial"/>
          <w:color w:val="202122"/>
          <w:sz w:val="21"/>
          <w:szCs w:val="21"/>
          <w:lang w:eastAsia="sl-SI"/>
        </w:rPr>
        <w:t>: »Če ne znam, — sem pa tja, — bom pa druge učil.«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ni doživel boter </w:t>
      </w:r>
      <w:proofErr w:type="spellStart"/>
      <w:r w:rsidRPr="00080D57">
        <w:rPr>
          <w:rFonts w:ascii="Arial" w:eastAsia="Times New Roman" w:hAnsi="Arial" w:cs="Arial"/>
          <w:color w:val="202122"/>
          <w:sz w:val="21"/>
          <w:szCs w:val="21"/>
          <w:lang w:eastAsia="sl-SI"/>
        </w:rPr>
        <w:t>Dideldač</w:t>
      </w:r>
      <w:proofErr w:type="spellEnd"/>
      <w:r w:rsidRPr="00080D57">
        <w:rPr>
          <w:rFonts w:ascii="Arial" w:eastAsia="Times New Roman" w:hAnsi="Arial" w:cs="Arial"/>
          <w:color w:val="202122"/>
          <w:sz w:val="21"/>
          <w:szCs w:val="21"/>
          <w:lang w:eastAsia="sl-SI"/>
        </w:rPr>
        <w:t xml:space="preserve"> posebnih časti po svetu s svojo mojstrijo, — sem pa tja, nego se je kmalu vrnil z gorjačo v roki in prazno torbo na rami.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Ta mojster je imel sina, tudi sin bi bil skoraj postal nezaslišan mojster, ni mu dosti manjkalo, in je bila historija ta.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Ime je bilo sinu </w:t>
      </w:r>
      <w:proofErr w:type="spellStart"/>
      <w:r w:rsidRPr="00080D57">
        <w:rPr>
          <w:rFonts w:ascii="Arial" w:eastAsia="Times New Roman" w:hAnsi="Arial" w:cs="Arial"/>
          <w:color w:val="202122"/>
          <w:sz w:val="21"/>
          <w:szCs w:val="21"/>
          <w:lang w:eastAsia="sl-SI"/>
        </w:rPr>
        <w:t>Naca</w:t>
      </w:r>
      <w:proofErr w:type="spellEnd"/>
      <w:r w:rsidRPr="00080D57">
        <w:rPr>
          <w:rFonts w:ascii="Arial" w:eastAsia="Times New Roman" w:hAnsi="Arial" w:cs="Arial"/>
          <w:color w:val="202122"/>
          <w:sz w:val="21"/>
          <w:szCs w:val="21"/>
          <w:lang w:eastAsia="sl-SI"/>
        </w:rPr>
        <w:t xml:space="preserve"> in so mu rekli »</w:t>
      </w:r>
      <w:proofErr w:type="spellStart"/>
      <w:r w:rsidRPr="00080D57">
        <w:rPr>
          <w:rFonts w:ascii="Arial" w:eastAsia="Times New Roman" w:hAnsi="Arial" w:cs="Arial"/>
          <w:color w:val="202122"/>
          <w:sz w:val="21"/>
          <w:szCs w:val="21"/>
          <w:lang w:eastAsia="sl-SI"/>
        </w:rPr>
        <w:t>štremljasti</w:t>
      </w:r>
      <w:proofErr w:type="spellEnd"/>
      <w:r w:rsidRPr="00080D57">
        <w:rPr>
          <w:rFonts w:ascii="Arial" w:eastAsia="Times New Roman" w:hAnsi="Arial" w:cs="Arial"/>
          <w:color w:val="202122"/>
          <w:sz w:val="21"/>
          <w:szCs w:val="21"/>
          <w:lang w:eastAsia="sl-SI"/>
        </w:rPr>
        <w:t xml:space="preserve">« in se mu je od vseh rokodelcev zdel najbolj postaven kovač. Tepanjčani se ponašajo s kovačem, ob cesti dela vpričo sto oči in iskre švigajo okoli njega in daleč naokoli se mu sliši oblastno kladivo. Pa je dejal Nace </w:t>
      </w:r>
      <w:proofErr w:type="spellStart"/>
      <w:r w:rsidRPr="00080D57">
        <w:rPr>
          <w:rFonts w:ascii="Arial" w:eastAsia="Times New Roman" w:hAnsi="Arial" w:cs="Arial"/>
          <w:color w:val="202122"/>
          <w:sz w:val="21"/>
          <w:szCs w:val="21"/>
          <w:lang w:eastAsia="sl-SI"/>
        </w:rPr>
        <w:t>štremljasti</w:t>
      </w:r>
      <w:proofErr w:type="spellEnd"/>
      <w:r w:rsidRPr="00080D57">
        <w:rPr>
          <w:rFonts w:ascii="Arial" w:eastAsia="Times New Roman" w:hAnsi="Arial" w:cs="Arial"/>
          <w:color w:val="202122"/>
          <w:sz w:val="21"/>
          <w:szCs w:val="21"/>
          <w:lang w:eastAsia="sl-SI"/>
        </w:rPr>
        <w:t xml:space="preserve"> očetu </w:t>
      </w:r>
      <w:proofErr w:type="spellStart"/>
      <w:r w:rsidRPr="00080D57">
        <w:rPr>
          <w:rFonts w:ascii="Arial" w:eastAsia="Times New Roman" w:hAnsi="Arial" w:cs="Arial"/>
          <w:color w:val="202122"/>
          <w:sz w:val="21"/>
          <w:szCs w:val="21"/>
          <w:lang w:eastAsia="sl-SI"/>
        </w:rPr>
        <w:t>Dideldaču</w:t>
      </w:r>
      <w:proofErr w:type="spellEnd"/>
      <w:r w:rsidRPr="00080D57">
        <w:rPr>
          <w:rFonts w:ascii="Arial" w:eastAsia="Times New Roman" w:hAnsi="Arial" w:cs="Arial"/>
          <w:color w:val="202122"/>
          <w:sz w:val="21"/>
          <w:szCs w:val="21"/>
          <w:lang w:eastAsia="sl-SI"/>
        </w:rPr>
        <w:t>, da bi šel in se učil za kovača, če bi se kod znašel mojster, da ne bo prehud.</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Oče mu je rad poslušal to besedo in je dejal: »Pameten si, moj sinko, — sem in tja, k bratu svoje matere boš šel, ujec se mu pravi, ni daleč od tod, — tri ure hoda. Ta je kovač, kar se pravi dober kovač, in te mu bom priporočil, — sem in tja. Pa mu lahko tudi dam kak tolar, da te ne bo učil zastonj.«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In se je oče </w:t>
      </w:r>
      <w:proofErr w:type="spellStart"/>
      <w:r w:rsidRPr="00080D57">
        <w:rPr>
          <w:rFonts w:ascii="Arial" w:eastAsia="Times New Roman" w:hAnsi="Arial" w:cs="Arial"/>
          <w:color w:val="202122"/>
          <w:sz w:val="21"/>
          <w:szCs w:val="21"/>
          <w:lang w:eastAsia="sl-SI"/>
        </w:rPr>
        <w:t>Dideldač</w:t>
      </w:r>
      <w:proofErr w:type="spellEnd"/>
      <w:r w:rsidRPr="00080D57">
        <w:rPr>
          <w:rFonts w:ascii="Arial" w:eastAsia="Times New Roman" w:hAnsi="Arial" w:cs="Arial"/>
          <w:color w:val="202122"/>
          <w:sz w:val="21"/>
          <w:szCs w:val="21"/>
          <w:lang w:eastAsia="sl-SI"/>
        </w:rPr>
        <w:t xml:space="preserve"> resnično zmenil z mojstrom ujcem tako, da bo sin samo gledal, kako delajo drugi, učile se mu bodo oči, pa bodo znale roke in ne bodo kaj trpele.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Tako je </w:t>
      </w:r>
      <w:proofErr w:type="spellStart"/>
      <w:r w:rsidRPr="00080D57">
        <w:rPr>
          <w:rFonts w:ascii="Arial" w:eastAsia="Times New Roman" w:hAnsi="Arial" w:cs="Arial"/>
          <w:color w:val="202122"/>
          <w:sz w:val="21"/>
          <w:szCs w:val="21"/>
          <w:lang w:eastAsia="sl-SI"/>
        </w:rPr>
        <w:t>Naca</w:t>
      </w:r>
      <w:proofErr w:type="spellEnd"/>
      <w:r w:rsidRPr="00080D57">
        <w:rPr>
          <w:rFonts w:ascii="Arial" w:eastAsia="Times New Roman" w:hAnsi="Arial" w:cs="Arial"/>
          <w:color w:val="202122"/>
          <w:sz w:val="21"/>
          <w:szCs w:val="21"/>
          <w:lang w:eastAsia="sl-SI"/>
        </w:rPr>
        <w:t xml:space="preserve"> </w:t>
      </w:r>
      <w:proofErr w:type="spellStart"/>
      <w:r w:rsidRPr="00080D57">
        <w:rPr>
          <w:rFonts w:ascii="Arial" w:eastAsia="Times New Roman" w:hAnsi="Arial" w:cs="Arial"/>
          <w:color w:val="202122"/>
          <w:sz w:val="21"/>
          <w:szCs w:val="21"/>
          <w:lang w:eastAsia="sl-SI"/>
        </w:rPr>
        <w:t>štremljasti</w:t>
      </w:r>
      <w:proofErr w:type="spellEnd"/>
      <w:r w:rsidRPr="00080D57">
        <w:rPr>
          <w:rFonts w:ascii="Arial" w:eastAsia="Times New Roman" w:hAnsi="Arial" w:cs="Arial"/>
          <w:color w:val="202122"/>
          <w:sz w:val="21"/>
          <w:szCs w:val="21"/>
          <w:lang w:eastAsia="sl-SI"/>
        </w:rPr>
        <w:t xml:space="preserve"> študiral kovaštvo in so mu potekla leta. Butalci so že šteli dneve, kdaj dobe svojega mojstra kovača, oče </w:t>
      </w:r>
      <w:proofErr w:type="spellStart"/>
      <w:r w:rsidRPr="00080D57">
        <w:rPr>
          <w:rFonts w:ascii="Arial" w:eastAsia="Times New Roman" w:hAnsi="Arial" w:cs="Arial"/>
          <w:color w:val="202122"/>
          <w:sz w:val="21"/>
          <w:szCs w:val="21"/>
          <w:lang w:eastAsia="sl-SI"/>
        </w:rPr>
        <w:t>Dideldač</w:t>
      </w:r>
      <w:proofErr w:type="spellEnd"/>
      <w:r w:rsidRPr="00080D57">
        <w:rPr>
          <w:rFonts w:ascii="Arial" w:eastAsia="Times New Roman" w:hAnsi="Arial" w:cs="Arial"/>
          <w:color w:val="202122"/>
          <w:sz w:val="21"/>
          <w:szCs w:val="21"/>
          <w:lang w:eastAsia="sl-SI"/>
        </w:rPr>
        <w:t xml:space="preserve"> pa je pričel pripravljati kovačnico, lepo ob cesti da bo stala, — sem in tja, kraj Butal in pod klancem, da bo voznikom pri rokah.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je prišel dan in se je </w:t>
      </w:r>
      <w:proofErr w:type="spellStart"/>
      <w:r w:rsidRPr="00080D57">
        <w:rPr>
          <w:rFonts w:ascii="Arial" w:eastAsia="Times New Roman" w:hAnsi="Arial" w:cs="Arial"/>
          <w:color w:val="202122"/>
          <w:sz w:val="21"/>
          <w:szCs w:val="21"/>
          <w:lang w:eastAsia="sl-SI"/>
        </w:rPr>
        <w:t>Naca</w:t>
      </w:r>
      <w:proofErr w:type="spellEnd"/>
      <w:r w:rsidRPr="00080D57">
        <w:rPr>
          <w:rFonts w:ascii="Arial" w:eastAsia="Times New Roman" w:hAnsi="Arial" w:cs="Arial"/>
          <w:color w:val="202122"/>
          <w:sz w:val="21"/>
          <w:szCs w:val="21"/>
          <w:lang w:eastAsia="sl-SI"/>
        </w:rPr>
        <w:t xml:space="preserve"> </w:t>
      </w:r>
      <w:proofErr w:type="spellStart"/>
      <w:r w:rsidRPr="00080D57">
        <w:rPr>
          <w:rFonts w:ascii="Arial" w:eastAsia="Times New Roman" w:hAnsi="Arial" w:cs="Arial"/>
          <w:color w:val="202122"/>
          <w:sz w:val="21"/>
          <w:szCs w:val="21"/>
          <w:lang w:eastAsia="sl-SI"/>
        </w:rPr>
        <w:t>štremljasti</w:t>
      </w:r>
      <w:proofErr w:type="spellEnd"/>
      <w:r w:rsidRPr="00080D57">
        <w:rPr>
          <w:rFonts w:ascii="Arial" w:eastAsia="Times New Roman" w:hAnsi="Arial" w:cs="Arial"/>
          <w:color w:val="202122"/>
          <w:sz w:val="21"/>
          <w:szCs w:val="21"/>
          <w:lang w:eastAsia="sl-SI"/>
        </w:rPr>
        <w:t xml:space="preserve"> vrnil v Butale in je imel na veliki poli pismo in pečat, da se je resnično tri leta učil kovaštva. Vesoljne Butale so se zbrale okoli kovačnice, da bodo videle, kako bo domače seme sebi v prid in Butalam v ponos opravljalo imenitno kovaško rokodelstvo.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se je pričel </w:t>
      </w:r>
      <w:proofErr w:type="spellStart"/>
      <w:r w:rsidRPr="00080D57">
        <w:rPr>
          <w:rFonts w:ascii="Arial" w:eastAsia="Times New Roman" w:hAnsi="Arial" w:cs="Arial"/>
          <w:color w:val="202122"/>
          <w:sz w:val="21"/>
          <w:szCs w:val="21"/>
          <w:lang w:eastAsia="sl-SI"/>
        </w:rPr>
        <w:t>Naca</w:t>
      </w:r>
      <w:proofErr w:type="spellEnd"/>
      <w:r w:rsidRPr="00080D57">
        <w:rPr>
          <w:rFonts w:ascii="Arial" w:eastAsia="Times New Roman" w:hAnsi="Arial" w:cs="Arial"/>
          <w:color w:val="202122"/>
          <w:sz w:val="21"/>
          <w:szCs w:val="21"/>
          <w:lang w:eastAsia="sl-SI"/>
        </w:rPr>
        <w:t xml:space="preserve"> </w:t>
      </w:r>
      <w:proofErr w:type="spellStart"/>
      <w:r w:rsidRPr="00080D57">
        <w:rPr>
          <w:rFonts w:ascii="Arial" w:eastAsia="Times New Roman" w:hAnsi="Arial" w:cs="Arial"/>
          <w:color w:val="202122"/>
          <w:sz w:val="21"/>
          <w:szCs w:val="21"/>
          <w:lang w:eastAsia="sl-SI"/>
        </w:rPr>
        <w:t>štremljasti</w:t>
      </w:r>
      <w:proofErr w:type="spellEnd"/>
      <w:r w:rsidRPr="00080D57">
        <w:rPr>
          <w:rFonts w:ascii="Arial" w:eastAsia="Times New Roman" w:hAnsi="Arial" w:cs="Arial"/>
          <w:color w:val="202122"/>
          <w:sz w:val="21"/>
          <w:szCs w:val="21"/>
          <w:lang w:eastAsia="sl-SI"/>
        </w:rPr>
        <w:t xml:space="preserve"> sukati okoli </w:t>
      </w:r>
      <w:proofErr w:type="spellStart"/>
      <w:r w:rsidRPr="00080D57">
        <w:rPr>
          <w:rFonts w:ascii="Arial" w:eastAsia="Times New Roman" w:hAnsi="Arial" w:cs="Arial"/>
          <w:color w:val="202122"/>
          <w:sz w:val="21"/>
          <w:szCs w:val="21"/>
          <w:lang w:eastAsia="sl-SI"/>
        </w:rPr>
        <w:t>nakla</w:t>
      </w:r>
      <w:proofErr w:type="spellEnd"/>
      <w:r w:rsidRPr="00080D57">
        <w:rPr>
          <w:rFonts w:ascii="Arial" w:eastAsia="Times New Roman" w:hAnsi="Arial" w:cs="Arial"/>
          <w:color w:val="202122"/>
          <w:sz w:val="21"/>
          <w:szCs w:val="21"/>
          <w:lang w:eastAsia="sl-SI"/>
        </w:rPr>
        <w:t>, v eno roko je dobil klešče, s kleščami je prijel železo, v drugi je vihtel kladivo, kakor so se mu bile naučile oči, in je pogumno razbijal po železu in mimo železa tudi.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Butalski možje so spoštljivo zijali in se čudili in so vprašali: »Mojster </w:t>
      </w:r>
      <w:proofErr w:type="spellStart"/>
      <w:r w:rsidRPr="00080D57">
        <w:rPr>
          <w:rFonts w:ascii="Arial" w:eastAsia="Times New Roman" w:hAnsi="Arial" w:cs="Arial"/>
          <w:color w:val="202122"/>
          <w:sz w:val="21"/>
          <w:szCs w:val="21"/>
          <w:lang w:eastAsia="sl-SI"/>
        </w:rPr>
        <w:t>Naca</w:t>
      </w:r>
      <w:proofErr w:type="spellEnd"/>
      <w:r w:rsidRPr="00080D57">
        <w:rPr>
          <w:rFonts w:ascii="Arial" w:eastAsia="Times New Roman" w:hAnsi="Arial" w:cs="Arial"/>
          <w:color w:val="202122"/>
          <w:sz w:val="21"/>
          <w:szCs w:val="21"/>
          <w:lang w:eastAsia="sl-SI"/>
        </w:rPr>
        <w:t>, kaj bo to?«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Mojster </w:t>
      </w:r>
      <w:proofErr w:type="spellStart"/>
      <w:r w:rsidRPr="00080D57">
        <w:rPr>
          <w:rFonts w:ascii="Arial" w:eastAsia="Times New Roman" w:hAnsi="Arial" w:cs="Arial"/>
          <w:color w:val="202122"/>
          <w:sz w:val="21"/>
          <w:szCs w:val="21"/>
          <w:lang w:eastAsia="sl-SI"/>
        </w:rPr>
        <w:t>Naca</w:t>
      </w:r>
      <w:proofErr w:type="spellEnd"/>
      <w:r w:rsidRPr="00080D57">
        <w:rPr>
          <w:rFonts w:ascii="Arial" w:eastAsia="Times New Roman" w:hAnsi="Arial" w:cs="Arial"/>
          <w:color w:val="202122"/>
          <w:sz w:val="21"/>
          <w:szCs w:val="21"/>
          <w:lang w:eastAsia="sl-SI"/>
        </w:rPr>
        <w:t xml:space="preserve"> je imel prvikrat klešče v rokah in kladivo, oboje je bilo težko in je čutil, da mu kladivo in klešče po svoji volji obračata roki, in je dejal: »Pokazalo se bo, kar bo. Če bo </w:t>
      </w:r>
      <w:proofErr w:type="spellStart"/>
      <w:r w:rsidRPr="00080D57">
        <w:rPr>
          <w:rFonts w:ascii="Arial" w:eastAsia="Times New Roman" w:hAnsi="Arial" w:cs="Arial"/>
          <w:color w:val="202122"/>
          <w:sz w:val="21"/>
          <w:szCs w:val="21"/>
          <w:lang w:eastAsia="sl-SI"/>
        </w:rPr>
        <w:t>spičasto</w:t>
      </w:r>
      <w:proofErr w:type="spellEnd"/>
      <w:r w:rsidRPr="00080D57">
        <w:rPr>
          <w:rFonts w:ascii="Arial" w:eastAsia="Times New Roman" w:hAnsi="Arial" w:cs="Arial"/>
          <w:color w:val="202122"/>
          <w:sz w:val="21"/>
          <w:szCs w:val="21"/>
          <w:lang w:eastAsia="sl-SI"/>
        </w:rPr>
        <w:t>, bodo vile, če bo široko, bo lopata.«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so možje še bolj zijali, kaka mojstrovina se bo razodela izpod rok mladega mojstra.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 pa je potil mrzel pot, železo se mu ni maralo vreči ne po vilah ne po lopati. Roka mu je pešala, iskre so ga pikale, še bolj ga je bilo sram, pa je ročno skočil iz kovačnice in železo vrgel v grm.</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 grmu je ležal volk. Oplazilo ga je vroče železo, zatulil je in zbežal v gozd.</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so se prestrašili Butalci in so mislili, volk da je postal iz železa, in so dejali: »Nak! Volkovi niso koristna žival, mi Butalci jih pobijamo. Ti pa da nam bi jih </w:t>
      </w:r>
      <w:proofErr w:type="spellStart"/>
      <w:r w:rsidRPr="00080D57">
        <w:rPr>
          <w:rFonts w:ascii="Arial" w:eastAsia="Times New Roman" w:hAnsi="Arial" w:cs="Arial"/>
          <w:color w:val="202122"/>
          <w:sz w:val="21"/>
          <w:szCs w:val="21"/>
          <w:lang w:eastAsia="sl-SI"/>
        </w:rPr>
        <w:t>nanovo</w:t>
      </w:r>
      <w:proofErr w:type="spellEnd"/>
      <w:r w:rsidRPr="00080D57">
        <w:rPr>
          <w:rFonts w:ascii="Arial" w:eastAsia="Times New Roman" w:hAnsi="Arial" w:cs="Arial"/>
          <w:color w:val="202122"/>
          <w:sz w:val="21"/>
          <w:szCs w:val="21"/>
          <w:lang w:eastAsia="sl-SI"/>
        </w:rPr>
        <w:t xml:space="preserve"> koval? Ne boš! Če ste kovači taki, rajši ne maramo kovača v Butale!«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In so mu zaprli kovačnico.</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Butalski gasilci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Butale, oh Butale! Butale so silno znamenite. V Butalah imajo vse in vse imenitnejše kakor drugod. Pa imajo tudi gasilce in so ti gasilci nezaslišano bolj imenitni od gasilcev drugod in zlasti od onih gasilcev, ki jih rede Tepanjčani.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Da, Tepanjčani! S Tepanjčani se od pamtiveka kosajo Butalci zaradi imenitnosti in bog ne daj, da bi Tepanjčani kaj imeli, Butalci pa ne, in ko so v </w:t>
      </w:r>
      <w:proofErr w:type="spellStart"/>
      <w:r w:rsidRPr="00080D57">
        <w:rPr>
          <w:rFonts w:ascii="Arial" w:eastAsia="Times New Roman" w:hAnsi="Arial" w:cs="Arial"/>
          <w:color w:val="202122"/>
          <w:sz w:val="21"/>
          <w:szCs w:val="21"/>
          <w:lang w:eastAsia="sl-SI"/>
        </w:rPr>
        <w:t>Tepanjcah</w:t>
      </w:r>
      <w:proofErr w:type="spellEnd"/>
      <w:r w:rsidRPr="00080D57">
        <w:rPr>
          <w:rFonts w:ascii="Arial" w:eastAsia="Times New Roman" w:hAnsi="Arial" w:cs="Arial"/>
          <w:color w:val="202122"/>
          <w:sz w:val="21"/>
          <w:szCs w:val="21"/>
          <w:lang w:eastAsia="sl-SI"/>
        </w:rPr>
        <w:t xml:space="preserve"> imeli kolero, niso Butalci prej dali miru, nego da so dobili takisto in še črne koze povrhu. To njih slavo še danes očitno razodeva znamenje ob mlaki sredi vasi, kjer imajo svoje vajeno shajališče gosi in race prostranih Butal, znamenite vasi, imenovane mesto.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se je zgodilo in so imeli tepanjski gasilci postavnega načelnika, ki je vedel, kaj se spodobi, in si je nabavil prekrasen gasilski meč s pozlačenim ročajem, da je bil zgled in ponos ne le gasilski četi, nego tudi vesoljni fari tepanjski.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proofErr w:type="spellStart"/>
      <w:r w:rsidRPr="00080D57">
        <w:rPr>
          <w:rFonts w:ascii="Arial" w:eastAsia="Times New Roman" w:hAnsi="Arial" w:cs="Arial"/>
          <w:color w:val="202122"/>
          <w:sz w:val="21"/>
          <w:szCs w:val="21"/>
          <w:lang w:eastAsia="sl-SI"/>
        </w:rPr>
        <w:t>Holaj</w:t>
      </w:r>
      <w:proofErr w:type="spellEnd"/>
      <w:r w:rsidRPr="00080D57">
        <w:rPr>
          <w:rFonts w:ascii="Arial" w:eastAsia="Times New Roman" w:hAnsi="Arial" w:cs="Arial"/>
          <w:color w:val="202122"/>
          <w:sz w:val="21"/>
          <w:szCs w:val="21"/>
          <w:lang w:eastAsia="sl-SI"/>
        </w:rPr>
        <w:t xml:space="preserve">, komaj so to zvedeli Butalci, že so dejali: »Mi tudi!« in so sklenili in so nabavili svojemu načelniku takisto meč — kaj en meč, dva meča, — naj ju nosi ob vsakem bedru svojega! </w:t>
      </w:r>
      <w:r w:rsidRPr="00080D57">
        <w:rPr>
          <w:rFonts w:ascii="Arial" w:eastAsia="Times New Roman" w:hAnsi="Arial" w:cs="Arial"/>
          <w:color w:val="202122"/>
          <w:sz w:val="21"/>
          <w:szCs w:val="21"/>
          <w:lang w:eastAsia="sl-SI"/>
        </w:rPr>
        <w:lastRenderedPageBreak/>
        <w:t>Resnično so ju nabavili in ju je nosil in je bil v sijaju obeh mečev postaven nič koliko — ni dosti manjkalo, pa bi se bil pri procesiji še župnik umaknil kar izpod neba. Kajti so gasilci v nemajhen kras tudi vsem butalskim procesijam in ne le procesijam, nego vsemu — lahko bi rekel — duhovnemu življenju in napredku in sploh, kar ga je v Butalah. V primeru z njim so tepanjski gasilci prava figa!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Na primer gasilska tombola v Butalah, prekrasne je imela dobitke. Tepanjčanom so se kar sline cedile po njih in je bila prva tombola vsakikrat sijajna svinja, tako zavaljena, komaj da so se ji noge poznale iz obilnega špeha. Vsako leto taka svinja niso bile mačje solze! Pa jo je vsako leto za tombolo podaril butalski župan, čast mu in spoštovanje! In je bilo potemtakem le pravično, da je vsakikrat prvo tombolo zadela gospa županja. Pa je bila tombola ne le glede svinje urejena pošteno in pravično, nego je vsako darilo, ki ga je naklonil kateri koli mož, zadela njegova žena, kar je bilo zelo koristno. Drugod so radi umazani pri darilih za tombolo, v Butalah pa ni nikdo skoparil in še tekmovali so, kdo bo več dal, kajti je vsak vedel, da dobi svoje nazaj — postavil se je pa le.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Taki so bili butalski gasilci. Pa kadar je počastila Butale s svojo navzočnostjo kaka visoka glava — visokim glavam pravijo v Butalah »fraki« — in je prišel mednje kak cerkveni ali posvetni »frak«, vedno in povsod so bili gasilci prvi: načelnik z mečem ob vsakem bedru, vsi gasilci v zlatih portah. Zlate porte so imeli oni v </w:t>
      </w:r>
      <w:proofErr w:type="spellStart"/>
      <w:r w:rsidRPr="00080D57">
        <w:rPr>
          <w:rFonts w:ascii="Arial" w:eastAsia="Times New Roman" w:hAnsi="Arial" w:cs="Arial"/>
          <w:color w:val="202122"/>
          <w:sz w:val="21"/>
          <w:szCs w:val="21"/>
          <w:lang w:eastAsia="sl-SI"/>
        </w:rPr>
        <w:t>Tepanjcah</w:t>
      </w:r>
      <w:proofErr w:type="spellEnd"/>
      <w:r w:rsidRPr="00080D57">
        <w:rPr>
          <w:rFonts w:ascii="Arial" w:eastAsia="Times New Roman" w:hAnsi="Arial" w:cs="Arial"/>
          <w:color w:val="202122"/>
          <w:sz w:val="21"/>
          <w:szCs w:val="21"/>
          <w:lang w:eastAsia="sl-SI"/>
        </w:rPr>
        <w:t xml:space="preserve"> tudi, toda butalski gasilci so se poleg port ponašali vsak tudi še z medaljo. Niso drage te medalje, posebno če jih kupiš ducat skupaj. Učinek teh medalj pa je nezaslišan, ne, kolikor se tiče požarov, s požari se v Butalah sploh niso pečali, pač pa kolikor se tiče »frakov«, ki se niso mogli prečuditi obilnim zaslugam, ki so jih razodevale te medalje.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Vrli butalski gasilci so imeli tudi svojega patrona, seveda so ga imeli! Toda mu ni bilo ime sveti Florijan — Florijan je jako kmetsko ime, dobro za one v </w:t>
      </w:r>
      <w:proofErr w:type="spellStart"/>
      <w:r w:rsidRPr="00080D57">
        <w:rPr>
          <w:rFonts w:ascii="Arial" w:eastAsia="Times New Roman" w:hAnsi="Arial" w:cs="Arial"/>
          <w:color w:val="202122"/>
          <w:sz w:val="21"/>
          <w:szCs w:val="21"/>
          <w:lang w:eastAsia="sl-SI"/>
        </w:rPr>
        <w:t>Tepanjcah</w:t>
      </w:r>
      <w:proofErr w:type="spellEnd"/>
      <w:r w:rsidRPr="00080D57">
        <w:rPr>
          <w:rFonts w:ascii="Arial" w:eastAsia="Times New Roman" w:hAnsi="Arial" w:cs="Arial"/>
          <w:color w:val="202122"/>
          <w:sz w:val="21"/>
          <w:szCs w:val="21"/>
          <w:lang w:eastAsia="sl-SI"/>
        </w:rPr>
        <w:t xml:space="preserve">. Nego jim je čul na prelepo slovansko ime </w:t>
      </w:r>
      <w:proofErr w:type="spellStart"/>
      <w:r w:rsidRPr="00080D57">
        <w:rPr>
          <w:rFonts w:ascii="Arial" w:eastAsia="Times New Roman" w:hAnsi="Arial" w:cs="Arial"/>
          <w:color w:val="202122"/>
          <w:sz w:val="21"/>
          <w:szCs w:val="21"/>
          <w:lang w:eastAsia="sl-SI"/>
        </w:rPr>
        <w:t>Cvetoslav</w:t>
      </w:r>
      <w:proofErr w:type="spellEnd"/>
      <w:r w:rsidRPr="00080D57">
        <w:rPr>
          <w:rFonts w:ascii="Arial" w:eastAsia="Times New Roman" w:hAnsi="Arial" w:cs="Arial"/>
          <w:color w:val="202122"/>
          <w:sz w:val="21"/>
          <w:szCs w:val="21"/>
          <w:lang w:eastAsia="sl-SI"/>
        </w:rPr>
        <w:t>, kar je pravzaprav isto kot Florijan, pa je vendar drugače. Temu patronu je bila posvečena lična cerkvica, na gričku je stala nad Butalami, daleč jo je bilo videti naokoli, in je bila ta cerkev hkrati gasilski dom. Zvonik je bil zgrajen tako, da ni bil le zvonik — mesto zvona so imeli notri obešen koš, tako lepo res ni pel kakor resničen zvon, toda zato je bil cenejši. Služil pa je zvonik tudi še za sušenje cevi, kadar bodo namreč imeli cevi, toda morajo najprej plačati načelnikova dva meča, potem pridejo na vrsto cevi in vse drugo.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V oltar pa jim je bila naslikala priznana domača roka svetega </w:t>
      </w:r>
      <w:proofErr w:type="spellStart"/>
      <w:r w:rsidRPr="00080D57">
        <w:rPr>
          <w:rFonts w:ascii="Arial" w:eastAsia="Times New Roman" w:hAnsi="Arial" w:cs="Arial"/>
          <w:color w:val="202122"/>
          <w:sz w:val="21"/>
          <w:szCs w:val="21"/>
          <w:lang w:eastAsia="sl-SI"/>
        </w:rPr>
        <w:t>Cvetoslava</w:t>
      </w:r>
      <w:proofErr w:type="spellEnd"/>
      <w:r w:rsidRPr="00080D57">
        <w:rPr>
          <w:rFonts w:ascii="Arial" w:eastAsia="Times New Roman" w:hAnsi="Arial" w:cs="Arial"/>
          <w:color w:val="202122"/>
          <w:sz w:val="21"/>
          <w:szCs w:val="21"/>
          <w:lang w:eastAsia="sl-SI"/>
        </w:rPr>
        <w:t xml:space="preserve"> in ni bil oblečen v tisto pogansko vojaško obleko z dragonsko čelado kakor tepanjski sveti Florijan. Krasil mu je marveč telo lični gasilski kroj s portami in z medaljo in ni imel golide v roki, ampak mu je služila brizgalnica. Naslikana ta brizgalnica je bila tačas edina, ki so jo imeli v Butalah; dejali so, da brizgalnica stane, ne mudi se pa zanjo, so dejali, saj ne gori!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God svojega patrona so praznovali vsako leto jako slavnostno — dopoldne z golažem, popoldne z veselico — ne, s tako veselico se Tepanjčani niso mogli ponašati! Sploh Tepanjčani! Tepanjčani so smešni! Imeli so požar, pa jim je zmanjkalo vode! Vode Butalcem ni zmanjkalo nikoli in je ne bo, prekrasno mlako imajo sredi svoje vasi, imenovane mesto. Ne, vode ne! Take katastrofe so bile Butale do sedaj srečno obvarovane. Pač pa, kar se tiče vina, vina jim je že zmanjkalo, in to prav na lanski veselici svetega </w:t>
      </w:r>
      <w:proofErr w:type="spellStart"/>
      <w:r w:rsidRPr="00080D57">
        <w:rPr>
          <w:rFonts w:ascii="Arial" w:eastAsia="Times New Roman" w:hAnsi="Arial" w:cs="Arial"/>
          <w:color w:val="202122"/>
          <w:sz w:val="21"/>
          <w:szCs w:val="21"/>
          <w:lang w:eastAsia="sl-SI"/>
        </w:rPr>
        <w:t>Cvetoslava</w:t>
      </w:r>
      <w:proofErr w:type="spellEnd"/>
      <w:r w:rsidRPr="00080D57">
        <w:rPr>
          <w:rFonts w:ascii="Arial" w:eastAsia="Times New Roman" w:hAnsi="Arial" w:cs="Arial"/>
          <w:color w:val="202122"/>
          <w:sz w:val="21"/>
          <w:szCs w:val="21"/>
          <w:lang w:eastAsia="sl-SI"/>
        </w:rPr>
        <w:t>. Take so pač gasilske veselice v Butalah.</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se je to zaradi vina zgodilo lani, letos se ne bo zgodilo in ako bog da, nikoli več. Ko je letos prišel praznik svetega </w:t>
      </w:r>
      <w:proofErr w:type="spellStart"/>
      <w:r w:rsidRPr="00080D57">
        <w:rPr>
          <w:rFonts w:ascii="Arial" w:eastAsia="Times New Roman" w:hAnsi="Arial" w:cs="Arial"/>
          <w:color w:val="202122"/>
          <w:sz w:val="21"/>
          <w:szCs w:val="21"/>
          <w:lang w:eastAsia="sl-SI"/>
        </w:rPr>
        <w:t>Cvetoslava</w:t>
      </w:r>
      <w:proofErr w:type="spellEnd"/>
      <w:r w:rsidRPr="00080D57">
        <w:rPr>
          <w:rFonts w:ascii="Arial" w:eastAsia="Times New Roman" w:hAnsi="Arial" w:cs="Arial"/>
          <w:color w:val="202122"/>
          <w:sz w:val="21"/>
          <w:szCs w:val="21"/>
          <w:lang w:eastAsia="sl-SI"/>
        </w:rPr>
        <w:t>, so bili pripravljeni, kratko rečeno, na vse — lanska katastrofa jim je bila v živ pouk. Letos so bili pripravljeni, dobro so bili pripravljeni na kakršno koli, tudi na najelementarnejšo žejo!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Letošnja slavnost se je razvijala jako krasno s šaljivo pošto in </w:t>
      </w:r>
      <w:proofErr w:type="spellStart"/>
      <w:r w:rsidRPr="00080D57">
        <w:rPr>
          <w:rFonts w:ascii="Arial" w:eastAsia="Times New Roman" w:hAnsi="Arial" w:cs="Arial"/>
          <w:color w:val="202122"/>
          <w:sz w:val="21"/>
          <w:szCs w:val="21"/>
          <w:lang w:eastAsia="sl-SI"/>
        </w:rPr>
        <w:t>korijandoli</w:t>
      </w:r>
      <w:proofErr w:type="spellEnd"/>
      <w:r w:rsidRPr="00080D57">
        <w:rPr>
          <w:rFonts w:ascii="Arial" w:eastAsia="Times New Roman" w:hAnsi="Arial" w:cs="Arial"/>
          <w:color w:val="202122"/>
          <w:sz w:val="21"/>
          <w:szCs w:val="21"/>
          <w:lang w:eastAsia="sl-SI"/>
        </w:rPr>
        <w:t xml:space="preserve"> in ameriškim zaporom in </w:t>
      </w:r>
      <w:proofErr w:type="spellStart"/>
      <w:r w:rsidRPr="00080D57">
        <w:rPr>
          <w:rFonts w:ascii="Arial" w:eastAsia="Times New Roman" w:hAnsi="Arial" w:cs="Arial"/>
          <w:color w:val="202122"/>
          <w:sz w:val="21"/>
          <w:szCs w:val="21"/>
          <w:lang w:eastAsia="sl-SI"/>
        </w:rPr>
        <w:t>srečolovom</w:t>
      </w:r>
      <w:proofErr w:type="spellEnd"/>
      <w:r w:rsidRPr="00080D57">
        <w:rPr>
          <w:rFonts w:ascii="Arial" w:eastAsia="Times New Roman" w:hAnsi="Arial" w:cs="Arial"/>
          <w:color w:val="202122"/>
          <w:sz w:val="21"/>
          <w:szCs w:val="21"/>
          <w:lang w:eastAsia="sl-SI"/>
        </w:rPr>
        <w:t xml:space="preserve"> in vsesplošnim razpoloženjem.</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bilo okoli sedme ure zvečer, ko je gospod načelnik razigrano naročil še en bokal s pristavkom, da tudi po tem bokalu še ne bodo šli. Korajžno si je pomaknil čelado nad desno uho, se udaril po kolenih in zadovoljno vzkliknil: »Hardun, se imamo do ...«</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mu je beseda v sredi nehala in mu je iz grla nepričakovano </w:t>
      </w:r>
      <w:proofErr w:type="spellStart"/>
      <w:r w:rsidRPr="00080D57">
        <w:rPr>
          <w:rFonts w:ascii="Arial" w:eastAsia="Times New Roman" w:hAnsi="Arial" w:cs="Arial"/>
          <w:color w:val="202122"/>
          <w:sz w:val="21"/>
          <w:szCs w:val="21"/>
          <w:lang w:eastAsia="sl-SI"/>
        </w:rPr>
        <w:t>prikipela</w:t>
      </w:r>
      <w:proofErr w:type="spellEnd"/>
      <w:r w:rsidRPr="00080D57">
        <w:rPr>
          <w:rFonts w:ascii="Arial" w:eastAsia="Times New Roman" w:hAnsi="Arial" w:cs="Arial"/>
          <w:color w:val="202122"/>
          <w:sz w:val="21"/>
          <w:szCs w:val="21"/>
          <w:lang w:eastAsia="sl-SI"/>
        </w:rPr>
        <w:t xml:space="preserve"> druga in drugačna: »Gori, gori!« je zakričal in že mu je bilo v rokah gasilsko trobilo in je zapel svoj pretresljivi: »Tata, tata!«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 xml:space="preserve">Kajti je gorelo. Cerkev sv. </w:t>
      </w:r>
      <w:proofErr w:type="spellStart"/>
      <w:r w:rsidRPr="00080D57">
        <w:rPr>
          <w:rFonts w:ascii="Arial" w:eastAsia="Times New Roman" w:hAnsi="Arial" w:cs="Arial"/>
          <w:color w:val="202122"/>
          <w:sz w:val="21"/>
          <w:szCs w:val="21"/>
          <w:lang w:eastAsia="sl-SI"/>
        </w:rPr>
        <w:t>Cvetislava</w:t>
      </w:r>
      <w:proofErr w:type="spellEnd"/>
      <w:r w:rsidRPr="00080D57">
        <w:rPr>
          <w:rFonts w:ascii="Arial" w:eastAsia="Times New Roman" w:hAnsi="Arial" w:cs="Arial"/>
          <w:color w:val="202122"/>
          <w:sz w:val="21"/>
          <w:szCs w:val="21"/>
          <w:lang w:eastAsia="sl-SI"/>
        </w:rPr>
        <w:t xml:space="preserve"> na gričku je gorela. Velik okrogli plamen ji je objemal leseni stolp in cerkveno streho.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Tedaj se je spoznalo, kaj je gasilska disciplina in strumnost in neustrašenost v Butalah. Komaj se je oglasil načelnik, že je </w:t>
      </w:r>
      <w:proofErr w:type="spellStart"/>
      <w:r w:rsidRPr="00080D57">
        <w:rPr>
          <w:rFonts w:ascii="Arial" w:eastAsia="Times New Roman" w:hAnsi="Arial" w:cs="Arial"/>
          <w:color w:val="202122"/>
          <w:sz w:val="21"/>
          <w:szCs w:val="21"/>
          <w:lang w:eastAsia="sl-SI"/>
        </w:rPr>
        <w:t>koj</w:t>
      </w:r>
      <w:proofErr w:type="spellEnd"/>
      <w:r w:rsidRPr="00080D57">
        <w:rPr>
          <w:rFonts w:ascii="Arial" w:eastAsia="Times New Roman" w:hAnsi="Arial" w:cs="Arial"/>
          <w:color w:val="202122"/>
          <w:sz w:val="21"/>
          <w:szCs w:val="21"/>
          <w:lang w:eastAsia="sl-SI"/>
        </w:rPr>
        <w:t xml:space="preserve"> za njim enodušno zatrobila vsa ostala vrla četa: »Tata, tata!« in je kričala, da gori, in so imeli nekateri v ustih še vino in niso imeli časa, da ga požro ali da ga izpljunejo, nego so zatrobili in zakričali kar iz polnih ust — to ni bilo v prid zlatim portam in medaljam, enemu se je celo zaletelo in bi se bil skoraj zadušil.</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Imenitno je bilo, spodbudno, naravnost pretresljivo in vsekakor vredno staroslavnih Butal. In so trobili in kričali tako junaško in vztrajno, da so jih slišali notri v </w:t>
      </w:r>
      <w:proofErr w:type="spellStart"/>
      <w:r w:rsidRPr="00080D57">
        <w:rPr>
          <w:rFonts w:ascii="Arial" w:eastAsia="Times New Roman" w:hAnsi="Arial" w:cs="Arial"/>
          <w:color w:val="202122"/>
          <w:sz w:val="21"/>
          <w:szCs w:val="21"/>
          <w:lang w:eastAsia="sl-SI"/>
        </w:rPr>
        <w:t>Tepanjce</w:t>
      </w:r>
      <w:proofErr w:type="spellEnd"/>
      <w:r w:rsidRPr="00080D57">
        <w:rPr>
          <w:rFonts w:ascii="Arial" w:eastAsia="Times New Roman" w:hAnsi="Arial" w:cs="Arial"/>
          <w:color w:val="202122"/>
          <w:sz w:val="21"/>
          <w:szCs w:val="21"/>
          <w:lang w:eastAsia="sl-SI"/>
        </w:rPr>
        <w: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Tepanjčani so čuli, kako neusmiljeno kriče v Butalah in trobijo na pomoč. Pa so pozabili na stara nasprotstva. Dejali so: »Butalci imajo ogenj in grlo in trobila tudi, brizgalnice pa nimajo — pojdimo jim na pomoč!«</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Vpregli so se v svojo brizgalnico in so hiteli v Butale, kje da imajo ogenj.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Ognja pa ni bilo.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Ampak je le vzhajala luna baš izza cerkve sv. </w:t>
      </w:r>
      <w:proofErr w:type="spellStart"/>
      <w:r w:rsidRPr="00080D57">
        <w:rPr>
          <w:rFonts w:ascii="Arial" w:eastAsia="Times New Roman" w:hAnsi="Arial" w:cs="Arial"/>
          <w:color w:val="202122"/>
          <w:sz w:val="21"/>
          <w:szCs w:val="21"/>
          <w:lang w:eastAsia="sl-SI"/>
        </w:rPr>
        <w:t>Cvetoslava</w:t>
      </w:r>
      <w:proofErr w:type="spellEnd"/>
      <w:r w:rsidRPr="00080D57">
        <w:rPr>
          <w:rFonts w:ascii="Arial" w:eastAsia="Times New Roman" w:hAnsi="Arial" w:cs="Arial"/>
          <w:color w:val="202122"/>
          <w:sz w:val="21"/>
          <w:szCs w:val="21"/>
          <w:lang w:eastAsia="sl-SI"/>
        </w:rPr>
        <w:t xml:space="preserve"> in je bil njen svit od butalskega vina rdečkast in je obdajal stolp in streho. Ko so bili Tepanjčani pridirjali potni in upehani, je luna mogočno že plavala nad cerkvijo sv. </w:t>
      </w:r>
      <w:proofErr w:type="spellStart"/>
      <w:r w:rsidRPr="00080D57">
        <w:rPr>
          <w:rFonts w:ascii="Arial" w:eastAsia="Times New Roman" w:hAnsi="Arial" w:cs="Arial"/>
          <w:color w:val="202122"/>
          <w:sz w:val="21"/>
          <w:szCs w:val="21"/>
          <w:lang w:eastAsia="sl-SI"/>
        </w:rPr>
        <w:t>Cvetoslava</w:t>
      </w:r>
      <w:proofErr w:type="spellEnd"/>
      <w:r w:rsidRPr="00080D57">
        <w:rPr>
          <w:rFonts w:ascii="Arial" w:eastAsia="Times New Roman" w:hAnsi="Arial" w:cs="Arial"/>
          <w:color w:val="202122"/>
          <w:sz w:val="21"/>
          <w:szCs w:val="21"/>
          <w:lang w:eastAsia="sl-SI"/>
        </w:rPr>
        <w:t xml:space="preserve"> in njenim stolpom in tako se je zdelo, kakor bi se muzala.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Butalci pa so od vraga. Niso bili kaj hvaležni Tepanjčanom za njihov dober namen. Piti so jim sicer dali, toda so se jim zraven posmehovali: »Hoho, Tepanjčani, ali ste prišli v Butale luno gasit? Hoho, hoho. Ali v </w:t>
      </w:r>
      <w:proofErr w:type="spellStart"/>
      <w:r w:rsidRPr="00080D57">
        <w:rPr>
          <w:rFonts w:ascii="Arial" w:eastAsia="Times New Roman" w:hAnsi="Arial" w:cs="Arial"/>
          <w:color w:val="202122"/>
          <w:sz w:val="21"/>
          <w:szCs w:val="21"/>
          <w:lang w:eastAsia="sl-SI"/>
        </w:rPr>
        <w:t>Tepanjcah</w:t>
      </w:r>
      <w:proofErr w:type="spellEnd"/>
      <w:r w:rsidRPr="00080D57">
        <w:rPr>
          <w:rFonts w:ascii="Arial" w:eastAsia="Times New Roman" w:hAnsi="Arial" w:cs="Arial"/>
          <w:color w:val="202122"/>
          <w:sz w:val="21"/>
          <w:szCs w:val="21"/>
          <w:lang w:eastAsia="sl-SI"/>
        </w:rPr>
        <w:t xml:space="preserve"> nimate lune, da bi jo gasili tam, in ste morali nad njo semkaj? Hoho, Tepanjčani, hoho!«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tudi Tepanjčani niso sedeli na jezikih in so dejali: »Imamo luno v </w:t>
      </w:r>
      <w:proofErr w:type="spellStart"/>
      <w:r w:rsidRPr="00080D57">
        <w:rPr>
          <w:rFonts w:ascii="Arial" w:eastAsia="Times New Roman" w:hAnsi="Arial" w:cs="Arial"/>
          <w:color w:val="202122"/>
          <w:sz w:val="21"/>
          <w:szCs w:val="21"/>
          <w:lang w:eastAsia="sl-SI"/>
        </w:rPr>
        <w:t>Tepanjcah</w:t>
      </w:r>
      <w:proofErr w:type="spellEnd"/>
      <w:r w:rsidRPr="00080D57">
        <w:rPr>
          <w:rFonts w:ascii="Arial" w:eastAsia="Times New Roman" w:hAnsi="Arial" w:cs="Arial"/>
          <w:color w:val="202122"/>
          <w:sz w:val="21"/>
          <w:szCs w:val="21"/>
          <w:lang w:eastAsia="sl-SI"/>
        </w:rPr>
        <w:t>, imamo jo. Ampak je vaša v Butalah dosti imenitnejša, kakor je pri vas sploh imenitnejša vsaka reč.«</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Kako sta se skušala Butalec in Tepanjčan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Butalci so se od nekdaj kosali s Tepanjčani zastran modrosti.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prihajal Butalec iz vinograda, košek je nesel na roki, v košku je bilo nekaj, pa je bilo pokrito z listjem, da se ni ločilo, kaj da je. Pa je srečal Tepanjčana.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Ogovoril ga je: »Hej, Tepanjčan, leščerba modrosti, bakla učenosti! Ugani in povej, kaj nesem v košku! Če uganeš, ti dam vse breskve, kar jih je notri!«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dejal Tepanjčan: »Breskve so.«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Se je začudil Butalec: »Če mi poveš, koliko jih imam v košku, ti jih dam vseh šestdeset.«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dejal Tepanjčan: »Šestdeset.«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Se je začudil Butalec: »Strela skrtačena, če mi uganeš in poveš še to, kako je ime moji ženi Katri, pa ti dam še ženo </w:t>
      </w:r>
      <w:proofErr w:type="spellStart"/>
      <w:r w:rsidRPr="00080D57">
        <w:rPr>
          <w:rFonts w:ascii="Arial" w:eastAsia="Times New Roman" w:hAnsi="Arial" w:cs="Arial"/>
          <w:color w:val="202122"/>
          <w:sz w:val="21"/>
          <w:szCs w:val="21"/>
          <w:lang w:eastAsia="sl-SI"/>
        </w:rPr>
        <w:t>povrha</w:t>
      </w:r>
      <w:proofErr w:type="spellEnd"/>
      <w:r w:rsidRPr="00080D57">
        <w:rPr>
          <w:rFonts w:ascii="Arial" w:eastAsia="Times New Roman" w:hAnsi="Arial" w:cs="Arial"/>
          <w:color w:val="202122"/>
          <w:sz w:val="21"/>
          <w:szCs w:val="21"/>
          <w:lang w:eastAsia="sl-SI"/>
        </w:rPr>
        <w:t>, kar tvoja naj bo!«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Je odgovoril Tepanjčan: »Nak, nak, toliko pa le nisem neumen, da bi jemal tvojo babo Katro. Kar obdrži jo in še svojih šestdeset breskev zraven nje.«</w:t>
      </w:r>
    </w:p>
    <w:p w:rsidR="00080D57" w:rsidRPr="00080D57" w:rsidRDefault="00080D57" w:rsidP="00080D5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080D57">
        <w:rPr>
          <w:rFonts w:ascii="Georgia" w:eastAsia="Times New Roman" w:hAnsi="Georgia" w:cs="Times New Roman"/>
          <w:color w:val="000000"/>
          <w:sz w:val="36"/>
          <w:szCs w:val="36"/>
          <w:lang w:eastAsia="sl-SI"/>
        </w:rPr>
        <w:t>Butalski grb</w:t>
      </w:r>
      <w:bookmarkStart w:id="0" w:name="_GoBack"/>
      <w:bookmarkEnd w:id="0"/>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Butale so naraščale imenitno in imenitneje in jim do popolne imenitnosti ni manjkalo ničesar več razen grba. Pa so sklenili, da naj bo in si nabavijo še grb. Modrovali so in moževali in slednjič četrti večer in v četrti krčmi uganili, da mora biti grb imeniten, kakor so imenitne Butale. Zato da mora v butalski grb najimenitnejša žival, kakor so kdaj čuli o njej: to je zmaj. Zmaj mora v grb, pa naj stane, kolikor hoče, in ako ni drugače, lahko stane cel tolar, podkovan in zvrhan. Podkovan je butalski tolar takrat, kadar ga spremlja </w:t>
      </w:r>
      <w:proofErr w:type="spellStart"/>
      <w:r w:rsidRPr="00080D57">
        <w:rPr>
          <w:rFonts w:ascii="Arial" w:eastAsia="Times New Roman" w:hAnsi="Arial" w:cs="Arial"/>
          <w:color w:val="202122"/>
          <w:sz w:val="21"/>
          <w:szCs w:val="21"/>
          <w:lang w:eastAsia="sl-SI"/>
        </w:rPr>
        <w:t>likof</w:t>
      </w:r>
      <w:proofErr w:type="spellEnd"/>
      <w:r w:rsidRPr="00080D57">
        <w:rPr>
          <w:rFonts w:ascii="Arial" w:eastAsia="Times New Roman" w:hAnsi="Arial" w:cs="Arial"/>
          <w:color w:val="202122"/>
          <w:sz w:val="21"/>
          <w:szCs w:val="21"/>
          <w:lang w:eastAsia="sl-SI"/>
        </w:rPr>
        <w:t xml:space="preserve"> štirih bokalov, zvrhan je, če je poleg pijače še kaj mesnega prigrizka.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lastRenderedPageBreak/>
        <w:t>In so dejali: »Zmaj je najbolj imenitna žival na oko in za besedo, pa tudi zato, ker je neznansko nevaren in bo v grozo in strah sovražniku.«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Imeli so v Butalah slikarja Čačko in je bil slikar za hiše in kapelice in ograje in obrtnike in sploh za vse. Pa so mu naročili, da naslika grb; v grbu da pa mora biti zmaj, naj stane, kolikor hoče in ako ni drugače, lahko stane cel tolar, podkovan in zvrhan.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Slikar Čačka je naročilo sprejel in obljubil in je resnično slikal in je bil silno zadovoljen s svojim delom, ko ga je končal. Vsak umetnik je zadovoljen, ako konča delo in prejme zaslužek in se mu mudi, kam se bo </w:t>
      </w:r>
      <w:proofErr w:type="spellStart"/>
      <w:r w:rsidRPr="00080D57">
        <w:rPr>
          <w:rFonts w:ascii="Arial" w:eastAsia="Times New Roman" w:hAnsi="Arial" w:cs="Arial"/>
          <w:color w:val="202122"/>
          <w:sz w:val="21"/>
          <w:szCs w:val="21"/>
          <w:lang w:eastAsia="sl-SI"/>
        </w:rPr>
        <w:t>vsedel</w:t>
      </w:r>
      <w:proofErr w:type="spellEnd"/>
      <w:r w:rsidRPr="00080D57">
        <w:rPr>
          <w:rFonts w:ascii="Arial" w:eastAsia="Times New Roman" w:hAnsi="Arial" w:cs="Arial"/>
          <w:color w:val="202122"/>
          <w:sz w:val="21"/>
          <w:szCs w:val="21"/>
          <w:lang w:eastAsia="sl-SI"/>
        </w:rPr>
        <w:t xml:space="preserve"> in ga bo zapravil. Tem bolj je bil zadovoljen Čačka, ko mu je bil zaslužek podkovan in zvrhan.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Zadovoljni so bili z grbom tudi butalski možje. Strmeli so, kimali in hvalili, kako silno da je podoben in da še niso videli zmaja, ki bi mu bil podoben tako. Slovesno so ga obesili na občinsko hišo in bili zelo ponosni.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Dokler niso Tepanjčani zagnali glasu: »Ho, ho, Butalci imajo grb, bika imajo v grbu, butastega bika! Ho, ho!«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Tepanjčani so nesramno zlobni: kadar morejo, obesijo Butalcem žaljivko!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bila žaljivka to pot posebno nesramna, ker je bila resnična.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Kajti ko so si butalski možje vnovič ogledali zmaja, se ni dalo tajiti: zmaj je bil podoben biku.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Seveda — Butalcem ni bilo zameriti zmote — zmaja še niso videli nikdar nikjer, bikov pa vsak dan dovolj.</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Toda so Butalci zamerili slikarju. Sneli so grb in so šli, da zahtevajo vračilo tolarja, podkovanega in zvrhanega.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Slikar Čačka je baš sedel v krčmi in ga je nekoliko imel — ne preveč ne premalo, nego ravno prav. Pa je bil silno ogorčen, ko je slišal zahtevo butalskih mož. S pestjo je udaril po mizi in izjavil, da mu je užaljena umetniška čast. »Kdo,« je dejal, »je tisti, ki se drzne, da trdi in tudi dokaže, da zmaj v grbu ni pošteno naslikan in točno!«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In še se je zaklel: »Živega zmaja postavite predme, pa se bo videlo, ali je podoben ali ni! Ako ne bo podoben, zastonj vam naslikam drugega in ga bom posnel po življenju, kakršen bo; z vsemi parklji in kremplji in jeziki in rogovi in kocinami! Pa se zavežem in vam bom povrhu naslikal zastonj še vse tašče vesoljnih Butal in ne bo nobena hiša brez zmaja.«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Ta beseda je bila možata. Zvedeli so jo Tepanjčani in so se rogali: »Ho, ho, za zmaja v grbu bo v Butale prišla županova tašča! Ho, ho!«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Uvidel je butalski župan, da bo treba kaj ukreniti. Pa je pozval policaja in mu strogo ukazal: Odpre naj oči in pazi in ne odneha, dokler ne ujame zmaja. Ta zmaj bo za zgled služil in za vzorec slikarju Čački; zato naj pazi, da bo ujel takega zmaja, ki bo zmaju resnično podoben. Tako je ukazal župan.</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Prejšnji grb z bikom pa so, kakor že povedano, sneli in ga prodali mesarju, da mu je bil za obrtno znamenje nad mesnico. In bi bil tudi mesar zadovoljen z njim, ako ga ne bi včasih izpraševat prihajal kak Tepanjčan, počem da tukaj sekajo zmaja. Tepanjčanom sploh ne boš nikdar zavezal jezikov.</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Butalski policaj je torej imel odprte oči in je pazil in bil jako vnet. Njegova vnema ni poznala kraja in je iztaknil zdaj to reč. zdaj ono in jo privlekel slikarju Čački, mar ni to zmaj: ježa je privlekel in raka in rogača in so se mu zdele nevarne te živali, ki da bodo v strah in grozo sovražniku.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Toda je bila slikarju umetniška čast še vedno užaljena in ni maral pripoznati ježa in raka in rogača, da so bolj podobni zmaju, kakor mu je bil podoben zmaj v prejšnjem grbu, in je celo odklonil kroto, ki jo je bil ujel policaj in jo zatožil, da strupeno pljuje okoli sebe.</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Blizu Butal je hosta, v tisti hosti je strašil grozanski 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in se ni bal ne boga ne butalskega policaja. Če je le utegnil, je prihajal v Butale in se postavil policaju pod nos. Dejal je policaj, prej da ne bo miru dal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da jo bo izkupil. In je bila posebna zasluga policaja, da se </w:t>
      </w:r>
      <w:r w:rsidRPr="00080D57">
        <w:rPr>
          <w:rFonts w:ascii="Arial" w:eastAsia="Times New Roman" w:hAnsi="Arial" w:cs="Arial"/>
          <w:color w:val="202122"/>
          <w:sz w:val="21"/>
          <w:szCs w:val="21"/>
          <w:lang w:eastAsia="sl-SI"/>
        </w:rPr>
        <w:lastRenderedPageBreak/>
        <w:t xml:space="preserve">do tedaj ni zgodilo, da bi jo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izkupil. </w:t>
      </w:r>
      <w:proofErr w:type="spellStart"/>
      <w:r w:rsidRPr="00080D57">
        <w:rPr>
          <w:rFonts w:ascii="Arial" w:eastAsia="Times New Roman" w:hAnsi="Arial" w:cs="Arial"/>
          <w:color w:val="202122"/>
          <w:sz w:val="21"/>
          <w:szCs w:val="21"/>
          <w:lang w:eastAsia="sl-SI"/>
        </w:rPr>
        <w:t>Cefizljeva</w:t>
      </w:r>
      <w:proofErr w:type="spellEnd"/>
      <w:r w:rsidRPr="00080D57">
        <w:rPr>
          <w:rFonts w:ascii="Arial" w:eastAsia="Times New Roman" w:hAnsi="Arial" w:cs="Arial"/>
          <w:color w:val="202122"/>
          <w:sz w:val="21"/>
          <w:szCs w:val="21"/>
          <w:lang w:eastAsia="sl-SI"/>
        </w:rPr>
        <w:t xml:space="preserve"> zasluga pa je bila, da je ni izkupil policaj. Kajti, je dejal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za tem policajem bi prišel drugi, vsak drugi pa bi bil hujši.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Čul je 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s kakšno vnemo da preži butalski policaj na zmaja in da koprne za zmajem vse Butale in bo z njim ustreženo njihovi slavi in slovesu.</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stopil iz hoste v butalsko mesto.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Bilo je ravno polnoči, svetila je luna in je policaj pel uro. Petelin, kadar poje, zapre oči. Policaj pa ni bil petelin, nego je imel oči odprte in je gledal in videl: </w:t>
      </w:r>
      <w:proofErr w:type="spellStart"/>
      <w:r w:rsidRPr="00080D57">
        <w:rPr>
          <w:rFonts w:ascii="Arial" w:eastAsia="Times New Roman" w:hAnsi="Arial" w:cs="Arial"/>
          <w:color w:val="202122"/>
          <w:sz w:val="21"/>
          <w:szCs w:val="21"/>
          <w:lang w:eastAsia="sl-SI"/>
        </w:rPr>
        <w:t>holaj</w:t>
      </w:r>
      <w:proofErr w:type="spellEnd"/>
      <w:r w:rsidRPr="00080D57">
        <w:rPr>
          <w:rFonts w:ascii="Arial" w:eastAsia="Times New Roman" w:hAnsi="Arial" w:cs="Arial"/>
          <w:color w:val="202122"/>
          <w:sz w:val="21"/>
          <w:szCs w:val="21"/>
          <w:lang w:eastAsia="sl-SI"/>
        </w:rPr>
        <w:t xml:space="preserve">, onkraj vodnjaka v svetlem siju lune čepi moški in se ne gane ne spričo policaja ne spričo glasu in ure; tako predrzen bo samo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Policaju je zavrela kri, nastavil je sulico, imenovano helebarda, in jadrno je stopil tja: »Kdo si, da čepiš in skruniš butalska tla?«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»O,« je ponižno odgovoril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»ne skrunim butalskih tal, saj imam zapete vse gumbe. Ampak se mi je posrečilo in sem ujel ptiča — zdi se mi, da je zmaj. Tule pod kapo ga imam in je skrajni čas, da ste prišli in ga varujete, da ne uide. Ali imate kletko?«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Je videl policaj, da res tišči razbojnik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kapo ob tla. Pa je počenil še policaj poleg kape in je dejal: »Poznam te, razbojnik si,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Jaz pa sem butalski policaj. Zapomni si: butalski policaj ima zmeraj vse. Pa imam tudi kletko in jo imam zate in jo imam za zmaja. Toda je ne nosim s seboj. Kletka je zate občinska keha, razumeš, kletka za zmaja pa stoji na oknu v občinsko keho. Kar ponjo stopi in jo prinesi!«</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 xml:space="preserve">Pa je </w:t>
      </w:r>
      <w:proofErr w:type="spellStart"/>
      <w:r w:rsidRPr="00080D57">
        <w:rPr>
          <w:rFonts w:ascii="Arial" w:eastAsia="Times New Roman" w:hAnsi="Arial" w:cs="Arial"/>
          <w:color w:val="202122"/>
          <w:sz w:val="21"/>
          <w:szCs w:val="21"/>
          <w:lang w:eastAsia="sl-SI"/>
        </w:rPr>
        <w:t>Cefizelj</w:t>
      </w:r>
      <w:proofErr w:type="spellEnd"/>
      <w:r w:rsidRPr="00080D57">
        <w:rPr>
          <w:rFonts w:ascii="Arial" w:eastAsia="Times New Roman" w:hAnsi="Arial" w:cs="Arial"/>
          <w:color w:val="202122"/>
          <w:sz w:val="21"/>
          <w:szCs w:val="21"/>
          <w:lang w:eastAsia="sl-SI"/>
        </w:rPr>
        <w:t xml:space="preserve"> ponižno stopil ponjo in je tačas policaj </w:t>
      </w:r>
      <w:proofErr w:type="spellStart"/>
      <w:r w:rsidRPr="00080D57">
        <w:rPr>
          <w:rFonts w:ascii="Arial" w:eastAsia="Times New Roman" w:hAnsi="Arial" w:cs="Arial"/>
          <w:color w:val="202122"/>
          <w:sz w:val="21"/>
          <w:szCs w:val="21"/>
          <w:lang w:eastAsia="sl-SI"/>
        </w:rPr>
        <w:t>tisčal</w:t>
      </w:r>
      <w:proofErr w:type="spellEnd"/>
      <w:r w:rsidRPr="00080D57">
        <w:rPr>
          <w:rFonts w:ascii="Arial" w:eastAsia="Times New Roman" w:hAnsi="Arial" w:cs="Arial"/>
          <w:color w:val="202122"/>
          <w:sz w:val="21"/>
          <w:szCs w:val="21"/>
          <w:lang w:eastAsia="sl-SI"/>
        </w:rPr>
        <w:t xml:space="preserve"> kapo in zmaja in čepel na tleh in je čepe zapel prvo uro in se čudil </w:t>
      </w:r>
      <w:proofErr w:type="spellStart"/>
      <w:r w:rsidRPr="00080D57">
        <w:rPr>
          <w:rFonts w:ascii="Arial" w:eastAsia="Times New Roman" w:hAnsi="Arial" w:cs="Arial"/>
          <w:color w:val="202122"/>
          <w:sz w:val="21"/>
          <w:szCs w:val="21"/>
          <w:lang w:eastAsia="sl-SI"/>
        </w:rPr>
        <w:t>Cefizlju</w:t>
      </w:r>
      <w:proofErr w:type="spellEnd"/>
      <w:r w:rsidRPr="00080D57">
        <w:rPr>
          <w:rFonts w:ascii="Arial" w:eastAsia="Times New Roman" w:hAnsi="Arial" w:cs="Arial"/>
          <w:color w:val="202122"/>
          <w:sz w:val="21"/>
          <w:szCs w:val="21"/>
          <w:lang w:eastAsia="sl-SI"/>
        </w:rPr>
        <w:t xml:space="preserve">, kje da se mudi. In je pel drugo uro in so ga bolela kolena in je pel tretjo uro in je klel </w:t>
      </w:r>
      <w:proofErr w:type="spellStart"/>
      <w:r w:rsidRPr="00080D57">
        <w:rPr>
          <w:rFonts w:ascii="Arial" w:eastAsia="Times New Roman" w:hAnsi="Arial" w:cs="Arial"/>
          <w:color w:val="202122"/>
          <w:sz w:val="21"/>
          <w:szCs w:val="21"/>
          <w:lang w:eastAsia="sl-SI"/>
        </w:rPr>
        <w:t>Cefizlja</w:t>
      </w:r>
      <w:proofErr w:type="spellEnd"/>
      <w:r w:rsidRPr="00080D57">
        <w:rPr>
          <w:rFonts w:ascii="Arial" w:eastAsia="Times New Roman" w:hAnsi="Arial" w:cs="Arial"/>
          <w:color w:val="202122"/>
          <w:sz w:val="21"/>
          <w:szCs w:val="21"/>
          <w:lang w:eastAsia="sl-SI"/>
        </w:rPr>
        <w:t>. Naveličal se je čepenja in je dejal: »Vstati bom moral, drugače ne bom več mogel.« Previdno je segel pod kapo — bilo je nekaj okroglega in mehkega in je pozabil zapeti četrto uro.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Ker ni pel četrte ure, so se zdramili Butalci, zakaj da policaj ne poje ur, in so prišli in videli in čuli in glave staknili nad kapo.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Zdaj se je policaj upal in je izpod kape privlekel, kar je imel v rokah okroglega in mehkega, bila je konjska figa.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Pa je bil slikar slednjič zadovoljen in je dejal, da bo v grb naslikal kapo in v kapi konjsko figo.</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Toda mu je župan plačal dva tolarja, podkovana in zvrhana, da ni naslikal grba.</w:t>
      </w:r>
    </w:p>
    <w:p w:rsidR="00080D57" w:rsidRPr="00080D57" w:rsidRDefault="00080D57" w:rsidP="00080D57">
      <w:pPr>
        <w:shd w:val="clear" w:color="auto" w:fill="FFFFFF"/>
        <w:spacing w:before="120" w:after="120" w:line="240" w:lineRule="auto"/>
        <w:rPr>
          <w:rFonts w:ascii="Arial" w:eastAsia="Times New Roman" w:hAnsi="Arial" w:cs="Arial"/>
          <w:color w:val="202122"/>
          <w:sz w:val="21"/>
          <w:szCs w:val="21"/>
          <w:lang w:eastAsia="sl-SI"/>
        </w:rPr>
      </w:pPr>
      <w:r w:rsidRPr="00080D57">
        <w:rPr>
          <w:rFonts w:ascii="Arial" w:eastAsia="Times New Roman" w:hAnsi="Arial" w:cs="Arial"/>
          <w:color w:val="202122"/>
          <w:sz w:val="21"/>
          <w:szCs w:val="21"/>
          <w:lang w:eastAsia="sl-SI"/>
        </w:rPr>
        <w:t>Potem so izvedeli Butalci, da drugod nekod že imajo zmaja v grbu. Ako bi se baš primerilo in bi imel ta zmaj mlade, lahko bi katerega odstopili v Butale. Butale prosijo.</w:t>
      </w:r>
    </w:p>
    <w:p w:rsidR="0050796A" w:rsidRDefault="0050796A"/>
    <w:sectPr w:rsidR="0050796A" w:rsidSect="00080D5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57"/>
    <w:rsid w:val="00080D57"/>
    <w:rsid w:val="00192172"/>
    <w:rsid w:val="005079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93F5"/>
  <w15:chartTrackingRefBased/>
  <w15:docId w15:val="{F364456A-4532-4E6C-8F4C-0CD00EED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785440">
      <w:bodyDiv w:val="1"/>
      <w:marLeft w:val="0"/>
      <w:marRight w:val="0"/>
      <w:marTop w:val="0"/>
      <w:marBottom w:val="0"/>
      <w:divBdr>
        <w:top w:val="none" w:sz="0" w:space="0" w:color="auto"/>
        <w:left w:val="none" w:sz="0" w:space="0" w:color="auto"/>
        <w:bottom w:val="none" w:sz="0" w:space="0" w:color="auto"/>
        <w:right w:val="none" w:sz="0" w:space="0" w:color="auto"/>
      </w:divBdr>
      <w:divsChild>
        <w:div w:id="1126896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6808</Words>
  <Characters>38810</Characters>
  <Application>Microsoft Office Word</Application>
  <DocSecurity>0</DocSecurity>
  <Lines>323</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2020-06-03T06:03:00Z</dcterms:created>
  <dcterms:modified xsi:type="dcterms:W3CDTF">2020-06-03T06:09:00Z</dcterms:modified>
</cp:coreProperties>
</file>