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E8" w:rsidRDefault="00D85CFE">
      <w:r>
        <w:t>Pozdravljeni učenci ! NIP – LUM -  SELE</w:t>
      </w:r>
    </w:p>
    <w:p w:rsidR="00D85CFE" w:rsidRDefault="00D85CFE">
      <w:r>
        <w:t>Počasi se bližamo  koncu šolskega leta in tudi zaključevanju ocen. Večina ste lepo sodelovali med karanteno in ste redno pošiljali svoja dela, z ostalimi je bilo potrebno kar dosti urgiranja in opozarjanja,da sem naposled prejel vaša dela.</w:t>
      </w:r>
    </w:p>
    <w:p w:rsidR="00D85CFE" w:rsidRDefault="00D85CFE">
      <w:r>
        <w:t>Če smo skupaj v razredu je vse lažje,saj vas lahko sproti opozarjam na napake in lahko zato tudi ustvarite boljša dela. To ni bilo možno,</w:t>
      </w:r>
      <w:r w:rsidR="00FA6C74">
        <w:t xml:space="preserve"> </w:t>
      </w:r>
      <w:bookmarkStart w:id="0" w:name="_GoBack"/>
      <w:bookmarkEnd w:id="0"/>
      <w:r>
        <w:t>zato so dela ponekod slabša, saj ni bila možna temeljita analiza del. Nekateri me sprašujete kaj lahko še narišete? Kot ste videli dodatnih nalog nisem dal,da lahko zamudniki narišejo kar so še dolžni. Me veseli,če kdo želi ustvariti še kakšno delo</w:t>
      </w:r>
      <w:r w:rsidR="0002477D">
        <w:t>,</w:t>
      </w:r>
      <w:r w:rsidR="002F23C1">
        <w:t xml:space="preserve"> </w:t>
      </w:r>
      <w:r w:rsidR="0002477D">
        <w:t>bom prepustil,</w:t>
      </w:r>
      <w:r w:rsidR="002F23C1">
        <w:t xml:space="preserve"> </w:t>
      </w:r>
      <w:r w:rsidR="0002477D">
        <w:t>da sami izberete motiviko…recimo, bliža se konec šole,moj hobi,moje živali,poletna – morska motivika.itd.</w:t>
      </w:r>
    </w:p>
    <w:p w:rsidR="0002477D" w:rsidRDefault="0002477D">
      <w:r>
        <w:t>Teh del mi ni potrebno pošiljat…upam,da vas pridem kak dan pogledat …ker ostajamo v kontaktu na daljavo..naložil bom še kakšno razvedrilno nalogo, za sprostitev.</w:t>
      </w:r>
    </w:p>
    <w:p w:rsidR="0002477D" w:rsidRDefault="0002477D">
      <w:r>
        <w:t>LP.</w:t>
      </w:r>
      <w:proofErr w:type="spellStart"/>
      <w:r>
        <w:t>uč</w:t>
      </w:r>
      <w:proofErr w:type="spellEnd"/>
      <w:r>
        <w:t xml:space="preserve">. </w:t>
      </w:r>
      <w:proofErr w:type="spellStart"/>
      <w:r>
        <w:t>Unkovič</w:t>
      </w:r>
      <w:proofErr w:type="spellEnd"/>
    </w:p>
    <w:sectPr w:rsidR="0002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FE"/>
    <w:rsid w:val="0001297C"/>
    <w:rsid w:val="0001593D"/>
    <w:rsid w:val="000162ED"/>
    <w:rsid w:val="00023554"/>
    <w:rsid w:val="0002477D"/>
    <w:rsid w:val="000671A6"/>
    <w:rsid w:val="000865B9"/>
    <w:rsid w:val="001404F0"/>
    <w:rsid w:val="001973F7"/>
    <w:rsid w:val="001A7E3D"/>
    <w:rsid w:val="001B11A4"/>
    <w:rsid w:val="002542D8"/>
    <w:rsid w:val="002549E5"/>
    <w:rsid w:val="0025549B"/>
    <w:rsid w:val="00275FC7"/>
    <w:rsid w:val="00282092"/>
    <w:rsid w:val="002A3ADA"/>
    <w:rsid w:val="002A70C8"/>
    <w:rsid w:val="002B6F44"/>
    <w:rsid w:val="002F23C1"/>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C464F"/>
    <w:rsid w:val="00814FD2"/>
    <w:rsid w:val="008234FD"/>
    <w:rsid w:val="008821CC"/>
    <w:rsid w:val="008A1AB7"/>
    <w:rsid w:val="008B2108"/>
    <w:rsid w:val="008B46A6"/>
    <w:rsid w:val="008D7E1B"/>
    <w:rsid w:val="008E565E"/>
    <w:rsid w:val="00927470"/>
    <w:rsid w:val="00951F7C"/>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85CFE"/>
    <w:rsid w:val="00DA5DDE"/>
    <w:rsid w:val="00DB712C"/>
    <w:rsid w:val="00DD72BC"/>
    <w:rsid w:val="00E040B7"/>
    <w:rsid w:val="00E727EA"/>
    <w:rsid w:val="00E82B66"/>
    <w:rsid w:val="00FA6C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144</Words>
  <Characters>822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2020-06-10T06:53:00Z</dcterms:created>
  <dcterms:modified xsi:type="dcterms:W3CDTF">2020-06-10T07:14:00Z</dcterms:modified>
</cp:coreProperties>
</file>