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FC" w:rsidRDefault="002A293C">
      <w:pPr>
        <w:rPr>
          <w:lang w:val="en-US"/>
        </w:rPr>
      </w:pPr>
      <w:r w:rsidRPr="00D64D0B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0.1pt;height:41.35pt" fillcolor="#369" stroked="f">
            <v:shadow on="t" color="#b2b2b2" opacity="52429f" offset="3pt"/>
            <v:textpath style="font-family:&quot;Times New Roman&quot;;v-text-kern:t" trim="t" fitpath="t" string="What a mess in van Gogh's bedroom"/>
          </v:shape>
        </w:pict>
      </w:r>
    </w:p>
    <w:p w:rsidR="00A454FC" w:rsidRDefault="00A454FC">
      <w:pPr>
        <w:rPr>
          <w:lang w:val="en-US"/>
        </w:rPr>
      </w:pPr>
    </w:p>
    <w:p w:rsidR="00A454FC" w:rsidRDefault="002A293C">
      <w:r>
        <w:rPr>
          <w:noProof/>
          <w:lang w:val="sl-SI" w:eastAsia="sl-SI"/>
        </w:rPr>
        <w:pict>
          <v:oval id="_x0000_s1063" style="position:absolute;margin-left:354pt;margin-top:237pt;width:24pt;height:27pt;z-index:251673088">
            <v:textbox>
              <w:txbxContent>
                <w:p w:rsidR="002A293C" w:rsidRPr="002A293C" w:rsidRDefault="002A293C" w:rsidP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2" style="position:absolute;margin-left:276pt;margin-top:104.2pt;width:35.75pt;height:27pt;z-index:251672064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14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5" style="position:absolute;margin-left:162pt;margin-top:219pt;width:36pt;height:36pt;z-index:251667968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13</w:t>
                  </w:r>
                </w:p>
              </w:txbxContent>
            </v:textbox>
          </v:oval>
        </w:pict>
      </w:r>
      <w:r>
        <w:rPr>
          <w:noProof/>
        </w:rPr>
        <w:pict>
          <v:oval id="_x0000_s1041" style="position:absolute;margin-left:0;margin-top:21pt;width:34.8pt;height:33.85pt;z-index:251654656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12</w:t>
                  </w:r>
                </w:p>
              </w:txbxContent>
            </v:textbox>
          </v:oval>
        </w:pict>
      </w:r>
      <w:r>
        <w:rPr>
          <w:noProof/>
        </w:rPr>
        <w:pict>
          <v:oval id="_x0000_s1046" style="position:absolute;margin-left:96pt;margin-top:219pt;width:36.85pt;height:36pt;z-index:251659776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11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2" style="position:absolute;margin-left:456pt;margin-top:111pt;width:34.7pt;height:36pt;z-index:251665920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10</w:t>
                  </w:r>
                </w:p>
              </w:txbxContent>
            </v:textbox>
          </v:oval>
        </w:pict>
      </w:r>
      <w:r>
        <w:rPr>
          <w:noProof/>
          <w:lang w:val="sl-SI" w:eastAsia="sl-SI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3030220</wp:posOffset>
            </wp:positionH>
            <wp:positionV relativeFrom="paragraph">
              <wp:posOffset>1607820</wp:posOffset>
            </wp:positionV>
            <wp:extent cx="1099185" cy="758825"/>
            <wp:effectExtent l="0" t="76200" r="0" b="117475"/>
            <wp:wrapNone/>
            <wp:docPr id="36" name="Slika 36" descr="sw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weat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3290205">
                      <a:off x="0" y="0"/>
                      <a:ext cx="109918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1752600</wp:posOffset>
            </wp:positionV>
            <wp:extent cx="1847215" cy="2507615"/>
            <wp:effectExtent l="19050" t="0" r="635" b="0"/>
            <wp:wrapNone/>
            <wp:docPr id="37" name="Slika 37" descr="vest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estid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50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060">
        <w:rPr>
          <w:noProof/>
        </w:rPr>
        <w:pict>
          <v:oval id="_x0000_s1042" style="position:absolute;margin-left:156pt;margin-top:111pt;width:24pt;height:27pt;z-index:251655680;mso-position-horizontal-relative:text;mso-position-vertical-relative:text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val="sl-SI" w:eastAsia="sl-SI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2552700</wp:posOffset>
            </wp:positionV>
            <wp:extent cx="335915" cy="457200"/>
            <wp:effectExtent l="19050" t="0" r="6985" b="0"/>
            <wp:wrapNone/>
            <wp:docPr id="8" name="Slika 8" descr="golfs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lfsock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2095500</wp:posOffset>
            </wp:positionV>
            <wp:extent cx="953135" cy="953135"/>
            <wp:effectExtent l="19050" t="0" r="0" b="0"/>
            <wp:wrapNone/>
            <wp:docPr id="30" name="Slika 30" descr="snea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neak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1866900</wp:posOffset>
            </wp:positionV>
            <wp:extent cx="675640" cy="748665"/>
            <wp:effectExtent l="0" t="114300" r="0" b="108585"/>
            <wp:wrapNone/>
            <wp:docPr id="14" name="Slika 14" descr="j033489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0334898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2551193">
                      <a:off x="0" y="0"/>
                      <a:ext cx="67564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060">
        <w:rPr>
          <w:noProof/>
        </w:rPr>
        <w:pict>
          <v:oval id="_x0000_s1043" style="position:absolute;margin-left:60pt;margin-top:219pt;width:24pt;height:27pt;z-index:251656704;mso-position-horizontal-relative:text;mso-position-vertical-relative:text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  <w:lang w:val="sl-SI" w:eastAsia="sl-SI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2552700</wp:posOffset>
            </wp:positionV>
            <wp:extent cx="476885" cy="846455"/>
            <wp:effectExtent l="19050" t="0" r="0" b="0"/>
            <wp:wrapNone/>
            <wp:docPr id="4" name="Slika 4" descr="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060">
        <w:rPr>
          <w:noProof/>
        </w:rPr>
        <w:pict>
          <v:oval id="_x0000_s1050" style="position:absolute;margin-left:486pt;margin-top:318pt;width:24pt;height:27pt;z-index:251663872;mso-position-horizontal-relative:text;mso-position-vertical-relative:text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lang w:val="sl-SI" w:eastAsia="sl-SI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3238500</wp:posOffset>
            </wp:positionV>
            <wp:extent cx="821690" cy="923925"/>
            <wp:effectExtent l="19050" t="0" r="0" b="0"/>
            <wp:wrapNone/>
            <wp:docPr id="7" name="Slika 7" descr="HH0093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H00939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060">
        <w:rPr>
          <w:noProof/>
        </w:rPr>
        <w:pict>
          <v:oval id="_x0000_s1045" style="position:absolute;margin-left:84pt;margin-top:318pt;width:24pt;height:27pt;z-index:251658752;mso-position-horizontal-relative:text;mso-position-vertical-relative:text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3</w:t>
                  </w:r>
                </w:p>
              </w:txbxContent>
            </v:textbox>
          </v:oval>
        </w:pict>
      </w:r>
      <w:r w:rsidR="00831060">
        <w:rPr>
          <w:noProof/>
        </w:rPr>
        <w:pict>
          <v:oval id="_x0000_s1051" style="position:absolute;margin-left:300pt;margin-top:156pt;width:24pt;height:27pt;z-index:251664896;mso-position-horizontal-relative:text;mso-position-vertical-relative:text"/>
        </w:pict>
      </w:r>
      <w:r w:rsidR="00831060">
        <w:rPr>
          <w:noProof/>
        </w:rPr>
        <w:pict>
          <v:oval id="_x0000_s1049" style="position:absolute;margin-left:354pt;margin-top:354pt;width:24pt;height:27pt;z-index:251662848;mso-position-horizontal-relative:text;mso-position-vertical-relative:text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4</w:t>
                  </w:r>
                </w:p>
              </w:txbxContent>
            </v:textbox>
          </v:oval>
        </w:pict>
      </w:r>
      <w:r w:rsidR="00831060">
        <w:rPr>
          <w:noProof/>
        </w:rPr>
        <w:pict>
          <v:oval id="_x0000_s1048" style="position:absolute;margin-left:222pt;margin-top:336pt;width:24pt;height:27pt;z-index:251661824;mso-position-horizontal-relative:text;mso-position-vertical-relative:text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9</w:t>
                  </w:r>
                </w:p>
              </w:txbxContent>
            </v:textbox>
          </v:oval>
        </w:pict>
      </w:r>
      <w:r w:rsidR="00831060">
        <w:rPr>
          <w:noProof/>
        </w:rPr>
        <w:pict>
          <v:oval id="_x0000_s1047" style="position:absolute;margin-left:210pt;margin-top:237pt;width:24pt;height:27pt;z-index:251660800;mso-position-horizontal-relative:text;mso-position-vertical-relative:text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</w:t>
                  </w:r>
                </w:p>
              </w:txbxContent>
            </v:textbox>
          </v:oval>
        </w:pict>
      </w:r>
      <w:r w:rsidR="00831060">
        <w:rPr>
          <w:noProof/>
        </w:rPr>
        <w:pict>
          <v:oval id="_x0000_s1044" style="position:absolute;margin-left:30pt;margin-top:309pt;width:24pt;height:27pt;z-index:251657728;mso-position-horizontal-relative:text;mso-position-vertical-relative:text">
            <v:textbox>
              <w:txbxContent>
                <w:p w:rsidR="002A293C" w:rsidRPr="002A293C" w:rsidRDefault="002A293C">
                  <w:pPr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8</w:t>
                  </w:r>
                </w:p>
              </w:txbxContent>
            </v:textbox>
          </v:oval>
        </w:pict>
      </w:r>
      <w:r>
        <w:rPr>
          <w:noProof/>
          <w:lang w:val="sl-SI" w:eastAsia="sl-SI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3841750</wp:posOffset>
            </wp:positionV>
            <wp:extent cx="816610" cy="1066800"/>
            <wp:effectExtent l="152400" t="0" r="250190" b="95250"/>
            <wp:wrapNone/>
            <wp:docPr id="15" name="Slika 15" descr="pinksk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nkski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-2969908">
                      <a:off x="0" y="0"/>
                      <a:ext cx="8166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3581400</wp:posOffset>
            </wp:positionV>
            <wp:extent cx="685800" cy="442595"/>
            <wp:effectExtent l="19050" t="0" r="0" b="0"/>
            <wp:wrapNone/>
            <wp:docPr id="12" name="Slika 12" descr="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ho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3695700</wp:posOffset>
            </wp:positionV>
            <wp:extent cx="457200" cy="339725"/>
            <wp:effectExtent l="19050" t="0" r="0" b="0"/>
            <wp:wrapNone/>
            <wp:docPr id="3" name="Slika 3" descr="glo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ov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1181100</wp:posOffset>
            </wp:positionV>
            <wp:extent cx="838200" cy="584835"/>
            <wp:effectExtent l="19050" t="0" r="0" b="0"/>
            <wp:wrapNone/>
            <wp:docPr id="6" name="Slika 6" descr="j0197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1975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3155950</wp:posOffset>
            </wp:positionV>
            <wp:extent cx="982345" cy="1605280"/>
            <wp:effectExtent l="419100" t="0" r="408305" b="13970"/>
            <wp:wrapNone/>
            <wp:docPr id="10" name="Slika 10" descr="Torn_jean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orn_jeans[1]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3407719">
                      <a:off x="0" y="0"/>
                      <a:ext cx="98234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3196590</wp:posOffset>
            </wp:positionV>
            <wp:extent cx="1079500" cy="934085"/>
            <wp:effectExtent l="0" t="57150" r="0" b="37465"/>
            <wp:wrapNone/>
            <wp:docPr id="5" name="Slika 5" descr="camis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misa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-3176608">
                      <a:off x="0" y="0"/>
                      <a:ext cx="1079500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381000</wp:posOffset>
            </wp:positionV>
            <wp:extent cx="838200" cy="1485900"/>
            <wp:effectExtent l="19050" t="0" r="0" b="0"/>
            <wp:wrapNone/>
            <wp:docPr id="13" name="Slika 13" descr="v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st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inline distT="0" distB="0" distL="0" distR="0">
            <wp:extent cx="6624320" cy="5184775"/>
            <wp:effectExtent l="19050" t="0" r="5080" b="0"/>
            <wp:docPr id="2" name="Slika 2" descr="VanGogh_Bedroom_Arl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nGogh_Bedroom_Arles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518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060" w:rsidRDefault="00831060"/>
    <w:p w:rsidR="00831060" w:rsidRDefault="00D64D0B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0;margin-top:4.2pt;width:522pt;height:36.6pt;z-index:251668992" fillcolor="#fc9">
            <v:fill color2="fill darken(118)" rotate="t" angle="-45" method="linear sigma" type="gradient"/>
            <v:textbox>
              <w:txbxContent>
                <w:p w:rsidR="00D64D0B" w:rsidRPr="00D64D0B" w:rsidRDefault="00D64D0B" w:rsidP="00D64D0B">
                  <w:pPr>
                    <w:rPr>
                      <w:b/>
                      <w:lang w:val="en-US"/>
                    </w:rPr>
                  </w:pPr>
                  <w:r w:rsidRPr="00D64D0B">
                    <w:rPr>
                      <w:b/>
                      <w:lang w:val="en-US"/>
                    </w:rPr>
                    <w:t>1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  <w:r w:rsidRPr="00D64D0B">
                    <w:rPr>
                      <w:b/>
                      <w:lang w:val="en-US"/>
                    </w:rPr>
                    <w:t xml:space="preserve">shirt – 2 dress – 3 shoes </w:t>
                  </w:r>
                  <w:r w:rsidR="002A293C">
                    <w:rPr>
                      <w:b/>
                      <w:lang w:val="en-US"/>
                    </w:rPr>
                    <w:t>– 4 skirt – 5 boots – 6 umbrella</w:t>
                  </w:r>
                  <w:r w:rsidRPr="00D64D0B">
                    <w:rPr>
                      <w:b/>
                      <w:lang w:val="en-US"/>
                    </w:rPr>
                    <w:t xml:space="preserve"> – 7 bag – 8 gloves – 9 </w:t>
                  </w:r>
                  <w:r>
                    <w:rPr>
                      <w:b/>
                      <w:lang w:val="en-US"/>
                    </w:rPr>
                    <w:t>trousers</w:t>
                  </w:r>
                </w:p>
                <w:p w:rsidR="00D64D0B" w:rsidRPr="00D64D0B" w:rsidRDefault="00D64D0B" w:rsidP="00D64D0B">
                  <w:pPr>
                    <w:jc w:val="center"/>
                    <w:rPr>
                      <w:b/>
                      <w:lang w:val="en-US"/>
                    </w:rPr>
                  </w:pPr>
                  <w:r w:rsidRPr="00D64D0B">
                    <w:rPr>
                      <w:b/>
                      <w:lang w:val="en-US"/>
                    </w:rPr>
                    <w:t xml:space="preserve">10 hat 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  <w:r w:rsidRPr="00D64D0B">
                    <w:rPr>
                      <w:b/>
                      <w:lang w:val="en-US"/>
                    </w:rPr>
                    <w:t>– 11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  <w:r w:rsidRPr="00D64D0B">
                    <w:rPr>
                      <w:b/>
                      <w:lang w:val="en-US"/>
                    </w:rPr>
                    <w:t>socks – 12 coat</w:t>
                  </w:r>
                  <w:r>
                    <w:rPr>
                      <w:b/>
                      <w:lang w:val="en-US"/>
                    </w:rPr>
                    <w:t xml:space="preserve"> –</w:t>
                  </w:r>
                  <w:r w:rsidRPr="00D64D0B">
                    <w:rPr>
                      <w:b/>
                      <w:lang w:val="en-US"/>
                    </w:rPr>
                    <w:t xml:space="preserve">  13 </w:t>
                  </w:r>
                  <w:r>
                    <w:rPr>
                      <w:b/>
                      <w:lang w:val="en-US"/>
                    </w:rPr>
                    <w:t>trainers</w:t>
                  </w:r>
                  <w:r w:rsidR="00253768">
                    <w:rPr>
                      <w:b/>
                      <w:lang w:val="en-US"/>
                    </w:rPr>
                    <w:t xml:space="preserve"> – 14 sweater</w:t>
                  </w:r>
                </w:p>
                <w:p w:rsidR="00D64D0B" w:rsidRPr="00D64D0B" w:rsidRDefault="00D64D0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64D0B" w:rsidRDefault="00D64D0B">
      <w:pPr>
        <w:rPr>
          <w:lang w:val="en-US"/>
        </w:rPr>
      </w:pPr>
    </w:p>
    <w:p w:rsidR="00D64D0B" w:rsidRDefault="00D64D0B">
      <w:pPr>
        <w:rPr>
          <w:lang w:val="en-US"/>
        </w:rPr>
      </w:pPr>
    </w:p>
    <w:p w:rsidR="00D64D0B" w:rsidRDefault="00D64D0B">
      <w:pPr>
        <w:rPr>
          <w:lang w:val="en-US"/>
        </w:rPr>
      </w:pPr>
    </w:p>
    <w:p w:rsidR="00831060" w:rsidRPr="00D64D0B" w:rsidRDefault="00831060">
      <w:pPr>
        <w:rPr>
          <w:b/>
          <w:lang w:val="en-US"/>
        </w:rPr>
      </w:pPr>
      <w:r w:rsidRPr="00D64D0B">
        <w:rPr>
          <w:b/>
          <w:lang w:val="en-US"/>
        </w:rPr>
        <w:t>Where are the clothes?</w:t>
      </w:r>
      <w:r w:rsidR="00D64D0B" w:rsidRPr="00D64D0B">
        <w:rPr>
          <w:rStyle w:val="Navade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64D0B" w:rsidRDefault="00D64D0B">
      <w:pPr>
        <w:rPr>
          <w:lang w:val="en-US"/>
        </w:rPr>
      </w:pPr>
    </w:p>
    <w:p w:rsidR="00831060" w:rsidRPr="00D64D0B" w:rsidRDefault="00831060" w:rsidP="00D64D0B">
      <w:pPr>
        <w:shd w:val="clear" w:color="auto" w:fill="FF0000"/>
        <w:rPr>
          <w:b/>
          <w:lang w:val="en-US"/>
        </w:rPr>
      </w:pPr>
      <w:r w:rsidRPr="00D64D0B">
        <w:rPr>
          <w:b/>
          <w:lang w:val="en-US"/>
        </w:rPr>
        <w:t xml:space="preserve">Describe the scene using  </w:t>
      </w:r>
      <w:r w:rsidR="002A293C">
        <w:rPr>
          <w:b/>
          <w:color w:val="FFCC00"/>
          <w:lang w:val="en-US"/>
        </w:rPr>
        <w:t>opposite – on</w:t>
      </w:r>
      <w:r w:rsidRPr="00D64D0B">
        <w:rPr>
          <w:b/>
          <w:color w:val="FFCC00"/>
          <w:lang w:val="en-US"/>
        </w:rPr>
        <w:t xml:space="preserve"> – under – in front of – behind </w:t>
      </w:r>
      <w:r w:rsidR="00D64D0B" w:rsidRPr="00D64D0B">
        <w:rPr>
          <w:b/>
          <w:color w:val="FFCC00"/>
          <w:lang w:val="en-US"/>
        </w:rPr>
        <w:t>– between – next t</w:t>
      </w:r>
      <w:r w:rsidR="002A293C">
        <w:rPr>
          <w:b/>
          <w:color w:val="FFCC00"/>
          <w:lang w:val="en-US"/>
        </w:rPr>
        <w:t>o</w:t>
      </w:r>
    </w:p>
    <w:p w:rsidR="00831060" w:rsidRPr="00831060" w:rsidRDefault="00831060">
      <w:pPr>
        <w:rPr>
          <w:lang w:val="en-US"/>
        </w:rPr>
      </w:pPr>
      <w:r>
        <w:rPr>
          <w:lang w:val="en-US"/>
        </w:rPr>
        <w:t>Ex</w:t>
      </w:r>
      <w:r w:rsidR="002A293C">
        <w:rPr>
          <w:lang w:val="en-US"/>
        </w:rPr>
        <w:t xml:space="preserve">ample: </w:t>
      </w:r>
      <w:r>
        <w:rPr>
          <w:lang w:val="en-US"/>
        </w:rPr>
        <w:t>The gloves are under the chair.</w:t>
      </w:r>
    </w:p>
    <w:sectPr w:rsidR="00831060" w:rsidRPr="00831060" w:rsidSect="00831060"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54FC"/>
    <w:rsid w:val="00014FB5"/>
    <w:rsid w:val="001D73B6"/>
    <w:rsid w:val="00253768"/>
    <w:rsid w:val="002A293C"/>
    <w:rsid w:val="002B11B3"/>
    <w:rsid w:val="002F2DA0"/>
    <w:rsid w:val="003763AA"/>
    <w:rsid w:val="003F6683"/>
    <w:rsid w:val="00487466"/>
    <w:rsid w:val="004A2261"/>
    <w:rsid w:val="004B6112"/>
    <w:rsid w:val="004E4A58"/>
    <w:rsid w:val="00824EFB"/>
    <w:rsid w:val="00831060"/>
    <w:rsid w:val="00837198"/>
    <w:rsid w:val="008C698F"/>
    <w:rsid w:val="008D75D9"/>
    <w:rsid w:val="009D22BE"/>
    <w:rsid w:val="00A30512"/>
    <w:rsid w:val="00A454FC"/>
    <w:rsid w:val="00D34F12"/>
    <w:rsid w:val="00D64D0B"/>
    <w:rsid w:val="00E66EEB"/>
    <w:rsid w:val="00EA646E"/>
    <w:rsid w:val="00F4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Arial" w:hAnsi="Arial"/>
      <w:sz w:val="24"/>
      <w:szCs w:val="24"/>
      <w:lang w:val="pt-BR" w:eastAsia="pt-B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10" Type="http://schemas.openxmlformats.org/officeDocument/2006/relationships/image" Target="media/image7.wmf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Kille®Soft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Natasa</cp:lastModifiedBy>
  <cp:revision>2</cp:revision>
  <dcterms:created xsi:type="dcterms:W3CDTF">2014-03-09T20:04:00Z</dcterms:created>
  <dcterms:modified xsi:type="dcterms:W3CDTF">2014-03-09T20:04:00Z</dcterms:modified>
</cp:coreProperties>
</file>