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" color2="#96ab94" recolor="t" type="frame"/>
    </v:background>
  </w:background>
  <w:body>
    <w:p w:rsidR="00CA2704" w:rsidRDefault="00FD4C23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6670675</wp:posOffset>
            </wp:positionH>
            <wp:positionV relativeFrom="paragraph">
              <wp:posOffset>202565</wp:posOffset>
            </wp:positionV>
            <wp:extent cx="1057275" cy="1057275"/>
            <wp:effectExtent l="0" t="0" r="9525" b="9525"/>
            <wp:wrapNone/>
            <wp:docPr id="1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202565</wp:posOffset>
            </wp:positionV>
            <wp:extent cx="1057275" cy="1057275"/>
            <wp:effectExtent l="0" t="0" r="9525" b="9525"/>
            <wp:wrapNone/>
            <wp:docPr id="11" name="Slika 4" descr="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UNIC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995680</wp:posOffset>
            </wp:positionH>
            <wp:positionV relativeFrom="margin">
              <wp:posOffset>4135120</wp:posOffset>
            </wp:positionV>
            <wp:extent cx="2950210" cy="1800225"/>
            <wp:effectExtent l="0" t="0" r="2540" b="9525"/>
            <wp:wrapSquare wrapText="bothSides"/>
            <wp:docPr id="10" name="Slika 1" descr="FITSLOVENIJA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ITSLOVENIJAt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1671320</wp:posOffset>
            </wp:positionV>
            <wp:extent cx="1876425" cy="1400175"/>
            <wp:effectExtent l="0" t="0" r="9525" b="9525"/>
            <wp:wrapNone/>
            <wp:docPr id="9" name="Slika 2" descr="SOLAP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OLAPR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8" r="3999" b="52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8184515</wp:posOffset>
            </wp:positionH>
            <wp:positionV relativeFrom="paragraph">
              <wp:posOffset>212090</wp:posOffset>
            </wp:positionV>
            <wp:extent cx="1266825" cy="1047750"/>
            <wp:effectExtent l="0" t="0" r="9525" b="0"/>
            <wp:wrapNone/>
            <wp:docPr id="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9578975" cy="6598285"/>
            <wp:effectExtent l="76200" t="38100" r="98425" b="107315"/>
            <wp:docPr id="1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A2704" w:rsidRDefault="00FD4C23"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2364740</wp:posOffset>
            </wp:positionV>
            <wp:extent cx="1654810" cy="1666875"/>
            <wp:effectExtent l="0" t="0" r="2540" b="9525"/>
            <wp:wrapNone/>
            <wp:docPr id="7" name="Slika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9642475" cy="6244590"/>
            <wp:effectExtent l="0" t="0" r="0" b="3810"/>
            <wp:docPr id="2" name="Diagra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A2704" w:rsidRDefault="00FD4C23">
      <w:r>
        <w:rPr>
          <w:noProof/>
        </w:rPr>
        <w:lastRenderedPageBreak/>
        <w:drawing>
          <wp:inline distT="0" distB="0" distL="0" distR="0">
            <wp:extent cx="9580880" cy="6421120"/>
            <wp:effectExtent l="76200" t="57150" r="0" b="17780"/>
            <wp:docPr id="3" name="Diagra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A2704" w:rsidRDefault="00FD4C2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9496425" cy="5334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6425" cy="533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5050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5050"/>
                            </a:gs>
                            <a:gs pos="100000">
                              <a:srgbClr val="FF505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704" w:rsidRPr="00A20667" w:rsidRDefault="00CA2704" w:rsidP="00D50883">
                            <w:pPr>
                              <w:jc w:val="center"/>
                              <w:rPr>
                                <w:rFonts w:cs="Calibri"/>
                                <w:color w:val="215868"/>
                                <w:sz w:val="48"/>
                                <w:szCs w:val="48"/>
                              </w:rPr>
                            </w:pPr>
                            <w:r w:rsidRPr="00A20667">
                              <w:rPr>
                                <w:rStyle w:val="Krepko"/>
                                <w:rFonts w:cs="Calibri"/>
                                <w:color w:val="215868"/>
                                <w:sz w:val="48"/>
                                <w:szCs w:val="48"/>
                              </w:rPr>
                              <w:t>IZVAJANJE MEDNARODNEGA PROGRAMA FIT SLOVENIJA na naši šoli: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95pt;margin-top:.95pt;width:747.7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" fillcolor="#762525" stroked="f">
                <v:fill color2="#ff5050" rotate="t" focus="50%" type="gradient"/>
                <v:textbox>
                  <w:txbxContent>
                    <w:p w:rsidR="00CA2704" w:rsidRPr="00A20667" w:rsidRDefault="00CA2704" w:rsidP="00D50883">
                      <w:pPr>
                        <w:jc w:val="center"/>
                        <w:rPr>
                          <w:rFonts w:cs="Calibri"/>
                          <w:color w:val="215868"/>
                          <w:sz w:val="48"/>
                          <w:szCs w:val="48"/>
                        </w:rPr>
                      </w:pPr>
                      <w:r w:rsidRPr="00A20667">
                        <w:rPr>
                          <w:rStyle w:val="Krepko"/>
                          <w:rFonts w:cs="Calibri"/>
                          <w:color w:val="215868"/>
                          <w:sz w:val="48"/>
                          <w:szCs w:val="48"/>
                        </w:rPr>
                        <w:t>IZVAJANJE MEDNARODNEGA PROGRAMA FIT SLOVENIJA na naši šoli:</w:t>
                      </w:r>
                    </w:p>
                  </w:txbxContent>
                </v:textbox>
              </v:shape>
            </w:pict>
          </mc:Fallback>
        </mc:AlternateContent>
      </w:r>
    </w:p>
    <w:p w:rsidR="00CA2704" w:rsidRDefault="00CA2704"/>
    <w:p w:rsidR="00CA2704" w:rsidRDefault="00CA2704"/>
    <w:p w:rsidR="00CA2704" w:rsidRDefault="00FD4C23">
      <w:r>
        <w:rPr>
          <w:noProof/>
        </w:rPr>
        <w:drawing>
          <wp:inline distT="0" distB="0" distL="0" distR="0">
            <wp:extent cx="9500235" cy="5264150"/>
            <wp:effectExtent l="38100" t="57150" r="43815" b="50800"/>
            <wp:docPr id="4" name="Diagram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bookmarkStart w:id="0" w:name="_GoBack"/>
      <w:bookmarkEnd w:id="0"/>
    </w:p>
    <w:p w:rsidR="00CA2704" w:rsidRPr="00105594" w:rsidRDefault="00FD4C23" w:rsidP="00105594">
      <w:pPr>
        <w:jc w:val="center"/>
        <w:rPr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9634855" cy="6146800"/>
            <wp:effectExtent l="76200" t="114300" r="213995" b="120650"/>
            <wp:docPr id="5" name="Diagram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  <w:r w:rsidR="00CA2704">
        <w:br w:type="page"/>
      </w:r>
      <w:r w:rsidR="00CA2704">
        <w:rPr>
          <w:sz w:val="52"/>
          <w:szCs w:val="52"/>
        </w:rPr>
        <w:lastRenderedPageBreak/>
        <w:t xml:space="preserve">        </w:t>
      </w:r>
      <w:r w:rsidR="00CA2704" w:rsidRPr="00105594">
        <w:rPr>
          <w:rFonts w:ascii="Tahoma" w:hAnsi="Tahoma" w:cs="Tahoma"/>
          <w:b/>
          <w:sz w:val="72"/>
          <w:szCs w:val="72"/>
        </w:rPr>
        <w:t>Fitova vizija:</w:t>
      </w:r>
    </w:p>
    <w:p w:rsidR="00CA2704" w:rsidRPr="00105594" w:rsidRDefault="00CA2704" w:rsidP="00105594">
      <w:pPr>
        <w:jc w:val="center"/>
        <w:rPr>
          <w:rFonts w:ascii="Tahoma" w:hAnsi="Tahoma" w:cs="Tahoma"/>
          <w:b/>
          <w:sz w:val="52"/>
          <w:szCs w:val="52"/>
        </w:rPr>
      </w:pPr>
    </w:p>
    <w:p w:rsidR="00CA2704" w:rsidRPr="00105594" w:rsidRDefault="00CA2704" w:rsidP="00105594">
      <w:pPr>
        <w:jc w:val="center"/>
        <w:rPr>
          <w:rFonts w:ascii="Tahoma" w:hAnsi="Tahoma" w:cs="Tahoma"/>
          <w:sz w:val="52"/>
          <w:szCs w:val="52"/>
        </w:rPr>
      </w:pPr>
      <w:r w:rsidRPr="00105594">
        <w:rPr>
          <w:rFonts w:ascii="Tahoma" w:hAnsi="Tahoma" w:cs="Tahoma"/>
          <w:sz w:val="52"/>
          <w:szCs w:val="52"/>
        </w:rPr>
        <w:t>»S Fitovo igro bomo zrasli učenci, učitelji in starši. Z njo bomo gradili sodelovanje, spoštovanje in znanje. Skozi njo bomo vzgajali za prihodnost in pripravili za življenje srčne in uspešne – fit mlade ljudi, da bo Fit stil – naš zdrav življenjski slog postal in ostal naš način življenja.«</w:t>
      </w:r>
    </w:p>
    <w:p w:rsidR="00CA2704" w:rsidRPr="00544BA8" w:rsidRDefault="00CA2704" w:rsidP="00105594">
      <w:pPr>
        <w:rPr>
          <w:rFonts w:ascii="Tahoma" w:hAnsi="Tahoma" w:cs="Tahoma"/>
          <w:b/>
          <w:sz w:val="28"/>
          <w:szCs w:val="28"/>
        </w:rPr>
      </w:pPr>
    </w:p>
    <w:p w:rsidR="00CA2704" w:rsidRDefault="00CA2704"/>
    <w:sectPr w:rsidR="00CA2704" w:rsidSect="00F226C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A2"/>
    <w:rsid w:val="00057524"/>
    <w:rsid w:val="00105594"/>
    <w:rsid w:val="001665A2"/>
    <w:rsid w:val="00197F0A"/>
    <w:rsid w:val="001D59A6"/>
    <w:rsid w:val="00202FE6"/>
    <w:rsid w:val="00233C66"/>
    <w:rsid w:val="0025336D"/>
    <w:rsid w:val="002A5B13"/>
    <w:rsid w:val="002B3F81"/>
    <w:rsid w:val="00300F08"/>
    <w:rsid w:val="00306EEC"/>
    <w:rsid w:val="00326D99"/>
    <w:rsid w:val="00387212"/>
    <w:rsid w:val="00395561"/>
    <w:rsid w:val="003A775F"/>
    <w:rsid w:val="00421125"/>
    <w:rsid w:val="004A4C5F"/>
    <w:rsid w:val="004A5C10"/>
    <w:rsid w:val="004C071C"/>
    <w:rsid w:val="005025A9"/>
    <w:rsid w:val="00544BA8"/>
    <w:rsid w:val="00557DFE"/>
    <w:rsid w:val="0056076D"/>
    <w:rsid w:val="00570CA3"/>
    <w:rsid w:val="00625021"/>
    <w:rsid w:val="00640F8B"/>
    <w:rsid w:val="006964FE"/>
    <w:rsid w:val="006F5660"/>
    <w:rsid w:val="00727459"/>
    <w:rsid w:val="007558D5"/>
    <w:rsid w:val="00756E31"/>
    <w:rsid w:val="00765EC6"/>
    <w:rsid w:val="00766A7F"/>
    <w:rsid w:val="00790A40"/>
    <w:rsid w:val="007E1AD3"/>
    <w:rsid w:val="0083330E"/>
    <w:rsid w:val="008514A3"/>
    <w:rsid w:val="008A438A"/>
    <w:rsid w:val="008C6B7C"/>
    <w:rsid w:val="0098210E"/>
    <w:rsid w:val="009B545F"/>
    <w:rsid w:val="009D1F7A"/>
    <w:rsid w:val="009D7AAF"/>
    <w:rsid w:val="009E2C3E"/>
    <w:rsid w:val="00A12131"/>
    <w:rsid w:val="00A20667"/>
    <w:rsid w:val="00A64135"/>
    <w:rsid w:val="00AC46C8"/>
    <w:rsid w:val="00AF6710"/>
    <w:rsid w:val="00B01200"/>
    <w:rsid w:val="00B30ABE"/>
    <w:rsid w:val="00BA09CC"/>
    <w:rsid w:val="00C26006"/>
    <w:rsid w:val="00CA2704"/>
    <w:rsid w:val="00CA3AAF"/>
    <w:rsid w:val="00D23E92"/>
    <w:rsid w:val="00D50883"/>
    <w:rsid w:val="00D61886"/>
    <w:rsid w:val="00DF6C31"/>
    <w:rsid w:val="00E2452C"/>
    <w:rsid w:val="00E609CE"/>
    <w:rsid w:val="00EE3083"/>
    <w:rsid w:val="00EE65E7"/>
    <w:rsid w:val="00F151A1"/>
    <w:rsid w:val="00F226C5"/>
    <w:rsid w:val="00F57A81"/>
    <w:rsid w:val="00F848E1"/>
    <w:rsid w:val="00FA1F77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C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1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665A2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rsid w:val="00F22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repko">
    <w:name w:val="Strong"/>
    <w:basedOn w:val="Privzetapisavaodstavka"/>
    <w:uiPriority w:val="99"/>
    <w:qFormat/>
    <w:rsid w:val="00D50883"/>
    <w:rPr>
      <w:rFonts w:cs="Times New Roman"/>
      <w:b/>
      <w:bCs/>
    </w:rPr>
  </w:style>
  <w:style w:type="paragraph" w:customStyle="1" w:styleId="ZnakZnak1">
    <w:name w:val="Znak Znak1"/>
    <w:basedOn w:val="Navaden"/>
    <w:uiPriority w:val="99"/>
    <w:rsid w:val="00105594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C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16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665A2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rsid w:val="00F22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repko">
    <w:name w:val="Strong"/>
    <w:basedOn w:val="Privzetapisavaodstavka"/>
    <w:uiPriority w:val="99"/>
    <w:qFormat/>
    <w:rsid w:val="00D50883"/>
    <w:rPr>
      <w:rFonts w:cs="Times New Roman"/>
      <w:b/>
      <w:bCs/>
    </w:rPr>
  </w:style>
  <w:style w:type="paragraph" w:customStyle="1" w:styleId="ZnakZnak1">
    <w:name w:val="Znak Znak1"/>
    <w:basedOn w:val="Navaden"/>
    <w:uiPriority w:val="99"/>
    <w:rsid w:val="00105594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7" Type="http://schemas.openxmlformats.org/officeDocument/2006/relationships/image" Target="media/image3.jpeg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diagramData" Target="diagrams/data1.xm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10" Type="http://schemas.openxmlformats.org/officeDocument/2006/relationships/image" Target="media/image6.png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8" Type="http://schemas.openxmlformats.org/officeDocument/2006/relationships/image" Target="media/image4.png"/><Relationship Id="rId3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941AD2-EE31-4C5A-997F-FE01A2CD33F3}" type="doc">
      <dgm:prSet loTypeId="urn:microsoft.com/office/officeart/2005/8/layout/matrix1" loCatId="matrix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sl-SI"/>
        </a:p>
      </dgm:t>
    </dgm:pt>
    <dgm:pt modelId="{9533471B-30EC-4554-950C-FF05F1D93E6A}">
      <dgm:prSet phldrT="[besedilo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sl-SI" sz="1900" b="1"/>
            <a:t>MEDNARODNI PROJEKT </a:t>
          </a:r>
        </a:p>
        <a:p>
          <a:pPr algn="ctr"/>
          <a:r>
            <a:rPr lang="sl-SI" sz="3600" b="1"/>
            <a:t>FIT </a:t>
          </a:r>
        </a:p>
        <a:p>
          <a:pPr algn="ctr"/>
          <a:r>
            <a:rPr lang="sl-SI" sz="3600" b="1"/>
            <a:t>SLOVENIJA</a:t>
          </a:r>
        </a:p>
      </dgm:t>
    </dgm:pt>
    <dgm:pt modelId="{8943A212-DDD7-4C6A-97D5-EFBC321407D8}" type="sibTrans" cxnId="{10457DC4-58B6-4A81-B752-A163DD2C2E74}">
      <dgm:prSet/>
      <dgm:spPr/>
      <dgm:t>
        <a:bodyPr/>
        <a:lstStyle/>
        <a:p>
          <a:pPr algn="ctr"/>
          <a:endParaRPr lang="sl-SI"/>
        </a:p>
      </dgm:t>
    </dgm:pt>
    <dgm:pt modelId="{945B8FEF-3DE2-494F-B131-2AC661CFF5ED}" type="parTrans" cxnId="{10457DC4-58B6-4A81-B752-A163DD2C2E74}">
      <dgm:prSet/>
      <dgm:spPr/>
      <dgm:t>
        <a:bodyPr/>
        <a:lstStyle/>
        <a:p>
          <a:pPr algn="ctr"/>
          <a:endParaRPr lang="sl-SI"/>
        </a:p>
      </dgm:t>
    </dgm:pt>
    <dgm:pt modelId="{8C45851E-2668-429D-95A1-4E4AE8B9E666}">
      <dgm:prSet phldrT="[besedilo]" custT="1"/>
      <dgm:spPr/>
      <dgm:t>
        <a:bodyPr/>
        <a:lstStyle/>
        <a:p>
          <a:pPr algn="ctr"/>
          <a:r>
            <a:rPr lang="sl-SI" sz="2400"/>
            <a:t>OŠ PREŽIHOVEGA VORANCA</a:t>
          </a:r>
        </a:p>
        <a:p>
          <a:pPr algn="ctr"/>
          <a:r>
            <a:rPr lang="sl-SI" sz="2400"/>
            <a:t>MARIBOR</a:t>
          </a:r>
        </a:p>
        <a:p>
          <a:pPr algn="ctr"/>
          <a:endParaRPr lang="sl-SI" sz="2400"/>
        </a:p>
      </dgm:t>
    </dgm:pt>
    <dgm:pt modelId="{886FA763-0209-4646-A624-9B5B4AB5E1AD}" type="sibTrans" cxnId="{095BE12D-D697-478B-98FE-55E1531C6AAE}">
      <dgm:prSet/>
      <dgm:spPr/>
      <dgm:t>
        <a:bodyPr/>
        <a:lstStyle/>
        <a:p>
          <a:pPr algn="ctr"/>
          <a:endParaRPr lang="sl-SI"/>
        </a:p>
      </dgm:t>
    </dgm:pt>
    <dgm:pt modelId="{498D7E0E-B7E9-451A-B812-4AE53956286E}" type="parTrans" cxnId="{095BE12D-D697-478B-98FE-55E1531C6AAE}">
      <dgm:prSet/>
      <dgm:spPr/>
      <dgm:t>
        <a:bodyPr/>
        <a:lstStyle/>
        <a:p>
          <a:pPr algn="ctr"/>
          <a:endParaRPr lang="sl-SI"/>
        </a:p>
      </dgm:t>
    </dgm:pt>
    <dgm:pt modelId="{FE09D844-D269-4A1B-8863-B655771F5B0C}">
      <dgm:prSet/>
      <dgm:spPr/>
      <dgm:t>
        <a:bodyPr/>
        <a:lstStyle/>
        <a:p>
          <a:endParaRPr lang="sl-SI"/>
        </a:p>
      </dgm:t>
    </dgm:pt>
    <dgm:pt modelId="{C868B118-2B30-4D83-98DD-FB79ADBDFC4F}" type="parTrans" cxnId="{CDD419DA-2F12-47D2-8552-FFDBE7E6F227}">
      <dgm:prSet/>
      <dgm:spPr/>
      <dgm:t>
        <a:bodyPr/>
        <a:lstStyle/>
        <a:p>
          <a:endParaRPr lang="sl-SI"/>
        </a:p>
      </dgm:t>
    </dgm:pt>
    <dgm:pt modelId="{6E5AE379-7747-476A-8A0D-DDED41F0C4A9}" type="sibTrans" cxnId="{CDD419DA-2F12-47D2-8552-FFDBE7E6F227}">
      <dgm:prSet/>
      <dgm:spPr/>
      <dgm:t>
        <a:bodyPr/>
        <a:lstStyle/>
        <a:p>
          <a:endParaRPr lang="sl-SI"/>
        </a:p>
      </dgm:t>
    </dgm:pt>
    <dgm:pt modelId="{3117EC87-BED8-482F-B052-8B4735BBE277}">
      <dgm:prSet/>
      <dgm:spPr/>
      <dgm:t>
        <a:bodyPr/>
        <a:lstStyle/>
        <a:p>
          <a:endParaRPr lang="sl-SI"/>
        </a:p>
      </dgm:t>
    </dgm:pt>
    <dgm:pt modelId="{CE90A3D9-3551-4F6A-8640-CDD7B590AA56}" type="parTrans" cxnId="{269F6340-58AA-4010-9FCC-59C4C22F1087}">
      <dgm:prSet/>
      <dgm:spPr/>
      <dgm:t>
        <a:bodyPr/>
        <a:lstStyle/>
        <a:p>
          <a:endParaRPr lang="sl-SI"/>
        </a:p>
      </dgm:t>
    </dgm:pt>
    <dgm:pt modelId="{CFB45330-DBF2-4C16-A458-A1D79780A3BD}" type="sibTrans" cxnId="{269F6340-58AA-4010-9FCC-59C4C22F1087}">
      <dgm:prSet/>
      <dgm:spPr/>
      <dgm:t>
        <a:bodyPr/>
        <a:lstStyle/>
        <a:p>
          <a:endParaRPr lang="sl-SI"/>
        </a:p>
      </dgm:t>
    </dgm:pt>
    <dgm:pt modelId="{970404CF-05ED-4CEB-8CBB-6B1491B9616D}">
      <dgm:prSet custT="1"/>
      <dgm:spPr/>
      <dgm:t>
        <a:bodyPr/>
        <a:lstStyle/>
        <a:p>
          <a:r>
            <a:rPr lang="sl-SI" sz="3200"/>
            <a:t>2012/2013</a:t>
          </a:r>
        </a:p>
      </dgm:t>
    </dgm:pt>
    <dgm:pt modelId="{49719627-7DFD-4FD8-B124-DC3E318448E9}" type="parTrans" cxnId="{ED1062D5-F918-48A8-BDDD-23D0F8FC0735}">
      <dgm:prSet/>
      <dgm:spPr/>
      <dgm:t>
        <a:bodyPr/>
        <a:lstStyle/>
        <a:p>
          <a:endParaRPr lang="sl-SI"/>
        </a:p>
      </dgm:t>
    </dgm:pt>
    <dgm:pt modelId="{0710F156-1DC2-4F7D-9799-EEA1359FDF7D}" type="sibTrans" cxnId="{ED1062D5-F918-48A8-BDDD-23D0F8FC0735}">
      <dgm:prSet/>
      <dgm:spPr/>
      <dgm:t>
        <a:bodyPr/>
        <a:lstStyle/>
        <a:p>
          <a:endParaRPr lang="sl-SI"/>
        </a:p>
      </dgm:t>
    </dgm:pt>
    <dgm:pt modelId="{04E0C5AB-9072-40B4-8A14-EB0BCCACD5B6}" type="pres">
      <dgm:prSet presAssocID="{D9941AD2-EE31-4C5A-997F-FE01A2CD33F3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F387B7F8-BC13-46BE-81D6-114E6E1021A9}" type="pres">
      <dgm:prSet presAssocID="{D9941AD2-EE31-4C5A-997F-FE01A2CD33F3}" presName="matrix" presStyleCnt="0"/>
      <dgm:spPr/>
    </dgm:pt>
    <dgm:pt modelId="{833C52C9-1CFA-4FD7-A0CC-B298A64FD7FF}" type="pres">
      <dgm:prSet presAssocID="{D9941AD2-EE31-4C5A-997F-FE01A2CD33F3}" presName="tile1" presStyleLbl="node1" presStyleIdx="0" presStyleCnt="4" custLinFactNeighborX="-1317" custLinFactNeighborY="0"/>
      <dgm:spPr/>
      <dgm:t>
        <a:bodyPr/>
        <a:lstStyle/>
        <a:p>
          <a:endParaRPr lang="sl-SI"/>
        </a:p>
      </dgm:t>
    </dgm:pt>
    <dgm:pt modelId="{DE0170AD-C939-4B57-8326-E6D87B803275}" type="pres">
      <dgm:prSet presAssocID="{D9941AD2-EE31-4C5A-997F-FE01A2CD33F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8FB5BEE-4A5F-4B52-8C7F-D7F18FD173AB}" type="pres">
      <dgm:prSet presAssocID="{D9941AD2-EE31-4C5A-997F-FE01A2CD33F3}" presName="tile2" presStyleLbl="node1" presStyleIdx="1" presStyleCnt="4" custLinFactNeighborX="1060"/>
      <dgm:spPr/>
      <dgm:t>
        <a:bodyPr/>
        <a:lstStyle/>
        <a:p>
          <a:endParaRPr lang="sl-SI"/>
        </a:p>
      </dgm:t>
    </dgm:pt>
    <dgm:pt modelId="{9D4DE1F0-E18C-403F-AA8B-0EA45ABEAE13}" type="pres">
      <dgm:prSet presAssocID="{D9941AD2-EE31-4C5A-997F-FE01A2CD33F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7DF0C9A-F774-4E9A-B1F6-0B1D4EECCF02}" type="pres">
      <dgm:prSet presAssocID="{D9941AD2-EE31-4C5A-997F-FE01A2CD33F3}" presName="tile3" presStyleLbl="node1" presStyleIdx="2" presStyleCnt="4"/>
      <dgm:spPr/>
      <dgm:t>
        <a:bodyPr/>
        <a:lstStyle/>
        <a:p>
          <a:endParaRPr lang="sl-SI"/>
        </a:p>
      </dgm:t>
    </dgm:pt>
    <dgm:pt modelId="{60C4E912-5B15-41EA-998D-836F9347949D}" type="pres">
      <dgm:prSet presAssocID="{D9941AD2-EE31-4C5A-997F-FE01A2CD33F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D9A0EC0-EBB0-4F63-B179-EA763A50507C}" type="pres">
      <dgm:prSet presAssocID="{D9941AD2-EE31-4C5A-997F-FE01A2CD33F3}" presName="tile4" presStyleLbl="node1" presStyleIdx="3" presStyleCnt="4" custLinFactNeighborY="0"/>
      <dgm:spPr/>
      <dgm:t>
        <a:bodyPr/>
        <a:lstStyle/>
        <a:p>
          <a:endParaRPr lang="sl-SI"/>
        </a:p>
      </dgm:t>
    </dgm:pt>
    <dgm:pt modelId="{036DF057-AB0B-4222-807F-75BB23ECD809}" type="pres">
      <dgm:prSet presAssocID="{D9941AD2-EE31-4C5A-997F-FE01A2CD33F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885D915-4B8B-482E-8519-AE7D1F135138}" type="pres">
      <dgm:prSet presAssocID="{D9941AD2-EE31-4C5A-997F-FE01A2CD33F3}" presName="centerTile" presStyleLbl="fgShp" presStyleIdx="0" presStyleCnt="1" custScaleX="162825" custScaleY="213555" custLinFactNeighborX="17563" custLinFactNeighborY="-1983">
        <dgm:presLayoutVars>
          <dgm:chMax val="0"/>
          <dgm:chPref val="0"/>
        </dgm:presLayoutVars>
      </dgm:prSet>
      <dgm:spPr>
        <a:prstGeom prst="wave">
          <a:avLst/>
        </a:prstGeom>
      </dgm:spPr>
      <dgm:t>
        <a:bodyPr/>
        <a:lstStyle/>
        <a:p>
          <a:endParaRPr lang="sl-SI"/>
        </a:p>
      </dgm:t>
    </dgm:pt>
  </dgm:ptLst>
  <dgm:cxnLst>
    <dgm:cxn modelId="{2E45F63C-56ED-4F12-BC94-E92C1A2387E6}" type="presOf" srcId="{FE09D844-D269-4A1B-8863-B655771F5B0C}" destId="{08FB5BEE-4A5F-4B52-8C7F-D7F18FD173AB}" srcOrd="0" destOrd="0" presId="urn:microsoft.com/office/officeart/2005/8/layout/matrix1"/>
    <dgm:cxn modelId="{4BCE3213-22F2-4EAE-BF77-6F895F64E24A}" type="presOf" srcId="{9533471B-30EC-4554-950C-FF05F1D93E6A}" destId="{C885D915-4B8B-482E-8519-AE7D1F135138}" srcOrd="0" destOrd="0" presId="urn:microsoft.com/office/officeart/2005/8/layout/matrix1"/>
    <dgm:cxn modelId="{CDD419DA-2F12-47D2-8552-FFDBE7E6F227}" srcId="{9533471B-30EC-4554-950C-FF05F1D93E6A}" destId="{FE09D844-D269-4A1B-8863-B655771F5B0C}" srcOrd="1" destOrd="0" parTransId="{C868B118-2B30-4D83-98DD-FB79ADBDFC4F}" sibTransId="{6E5AE379-7747-476A-8A0D-DDED41F0C4A9}"/>
    <dgm:cxn modelId="{877FDAA0-B466-4E78-BEB2-9C7CBD2AC6E7}" type="presOf" srcId="{3117EC87-BED8-482F-B052-8B4735BBE277}" destId="{60C4E912-5B15-41EA-998D-836F9347949D}" srcOrd="1" destOrd="0" presId="urn:microsoft.com/office/officeart/2005/8/layout/matrix1"/>
    <dgm:cxn modelId="{316259C0-C873-4B40-ABE5-ABDC9703BF46}" type="presOf" srcId="{970404CF-05ED-4CEB-8CBB-6B1491B9616D}" destId="{036DF057-AB0B-4222-807F-75BB23ECD809}" srcOrd="1" destOrd="0" presId="urn:microsoft.com/office/officeart/2005/8/layout/matrix1"/>
    <dgm:cxn modelId="{3957B226-D6A0-4118-8449-8056DADE3C25}" type="presOf" srcId="{8C45851E-2668-429D-95A1-4E4AE8B9E666}" destId="{833C52C9-1CFA-4FD7-A0CC-B298A64FD7FF}" srcOrd="0" destOrd="0" presId="urn:microsoft.com/office/officeart/2005/8/layout/matrix1"/>
    <dgm:cxn modelId="{E8D68C10-1308-40D5-8E4C-E81A940097F1}" type="presOf" srcId="{D9941AD2-EE31-4C5A-997F-FE01A2CD33F3}" destId="{04E0C5AB-9072-40B4-8A14-EB0BCCACD5B6}" srcOrd="0" destOrd="0" presId="urn:microsoft.com/office/officeart/2005/8/layout/matrix1"/>
    <dgm:cxn modelId="{5E00220D-0074-4E00-BA77-19EC3567BD10}" type="presOf" srcId="{FE09D844-D269-4A1B-8863-B655771F5B0C}" destId="{9D4DE1F0-E18C-403F-AA8B-0EA45ABEAE13}" srcOrd="1" destOrd="0" presId="urn:microsoft.com/office/officeart/2005/8/layout/matrix1"/>
    <dgm:cxn modelId="{C95F1313-6221-486F-B96A-8982A8550ED1}" type="presOf" srcId="{970404CF-05ED-4CEB-8CBB-6B1491B9616D}" destId="{FD9A0EC0-EBB0-4F63-B179-EA763A50507C}" srcOrd="0" destOrd="0" presId="urn:microsoft.com/office/officeart/2005/8/layout/matrix1"/>
    <dgm:cxn modelId="{167D5452-0898-494E-A5A6-19D526969F67}" type="presOf" srcId="{8C45851E-2668-429D-95A1-4E4AE8B9E666}" destId="{DE0170AD-C939-4B57-8326-E6D87B803275}" srcOrd="1" destOrd="0" presId="urn:microsoft.com/office/officeart/2005/8/layout/matrix1"/>
    <dgm:cxn modelId="{269F6340-58AA-4010-9FCC-59C4C22F1087}" srcId="{9533471B-30EC-4554-950C-FF05F1D93E6A}" destId="{3117EC87-BED8-482F-B052-8B4735BBE277}" srcOrd="2" destOrd="0" parTransId="{CE90A3D9-3551-4F6A-8640-CDD7B590AA56}" sibTransId="{CFB45330-DBF2-4C16-A458-A1D79780A3BD}"/>
    <dgm:cxn modelId="{852029DE-B98B-4C17-8098-2A430FF939FC}" type="presOf" srcId="{3117EC87-BED8-482F-B052-8B4735BBE277}" destId="{07DF0C9A-F774-4E9A-B1F6-0B1D4EECCF02}" srcOrd="0" destOrd="0" presId="urn:microsoft.com/office/officeart/2005/8/layout/matrix1"/>
    <dgm:cxn modelId="{10457DC4-58B6-4A81-B752-A163DD2C2E74}" srcId="{D9941AD2-EE31-4C5A-997F-FE01A2CD33F3}" destId="{9533471B-30EC-4554-950C-FF05F1D93E6A}" srcOrd="0" destOrd="0" parTransId="{945B8FEF-3DE2-494F-B131-2AC661CFF5ED}" sibTransId="{8943A212-DDD7-4C6A-97D5-EFBC321407D8}"/>
    <dgm:cxn modelId="{095BE12D-D697-478B-98FE-55E1531C6AAE}" srcId="{9533471B-30EC-4554-950C-FF05F1D93E6A}" destId="{8C45851E-2668-429D-95A1-4E4AE8B9E666}" srcOrd="0" destOrd="0" parTransId="{498D7E0E-B7E9-451A-B812-4AE53956286E}" sibTransId="{886FA763-0209-4646-A624-9B5B4AB5E1AD}"/>
    <dgm:cxn modelId="{ED1062D5-F918-48A8-BDDD-23D0F8FC0735}" srcId="{9533471B-30EC-4554-950C-FF05F1D93E6A}" destId="{970404CF-05ED-4CEB-8CBB-6B1491B9616D}" srcOrd="3" destOrd="0" parTransId="{49719627-7DFD-4FD8-B124-DC3E318448E9}" sibTransId="{0710F156-1DC2-4F7D-9799-EEA1359FDF7D}"/>
    <dgm:cxn modelId="{9833AB36-1D55-47C4-A8DF-B916E57BB648}" type="presParOf" srcId="{04E0C5AB-9072-40B4-8A14-EB0BCCACD5B6}" destId="{F387B7F8-BC13-46BE-81D6-114E6E1021A9}" srcOrd="0" destOrd="0" presId="urn:microsoft.com/office/officeart/2005/8/layout/matrix1"/>
    <dgm:cxn modelId="{321B077D-7067-46C9-9E91-373AAD1DF0BB}" type="presParOf" srcId="{F387B7F8-BC13-46BE-81D6-114E6E1021A9}" destId="{833C52C9-1CFA-4FD7-A0CC-B298A64FD7FF}" srcOrd="0" destOrd="0" presId="urn:microsoft.com/office/officeart/2005/8/layout/matrix1"/>
    <dgm:cxn modelId="{7A640646-9435-4567-95F5-D0E9146C1AFA}" type="presParOf" srcId="{F387B7F8-BC13-46BE-81D6-114E6E1021A9}" destId="{DE0170AD-C939-4B57-8326-E6D87B803275}" srcOrd="1" destOrd="0" presId="urn:microsoft.com/office/officeart/2005/8/layout/matrix1"/>
    <dgm:cxn modelId="{109F39BB-7880-4365-AC79-F184293DB2A3}" type="presParOf" srcId="{F387B7F8-BC13-46BE-81D6-114E6E1021A9}" destId="{08FB5BEE-4A5F-4B52-8C7F-D7F18FD173AB}" srcOrd="2" destOrd="0" presId="urn:microsoft.com/office/officeart/2005/8/layout/matrix1"/>
    <dgm:cxn modelId="{E35F3DCD-C2F3-42D6-BD46-3E6FAE46608B}" type="presParOf" srcId="{F387B7F8-BC13-46BE-81D6-114E6E1021A9}" destId="{9D4DE1F0-E18C-403F-AA8B-0EA45ABEAE13}" srcOrd="3" destOrd="0" presId="urn:microsoft.com/office/officeart/2005/8/layout/matrix1"/>
    <dgm:cxn modelId="{944687AA-599F-470A-84D0-B176D525E9CF}" type="presParOf" srcId="{F387B7F8-BC13-46BE-81D6-114E6E1021A9}" destId="{07DF0C9A-F774-4E9A-B1F6-0B1D4EECCF02}" srcOrd="4" destOrd="0" presId="urn:microsoft.com/office/officeart/2005/8/layout/matrix1"/>
    <dgm:cxn modelId="{C4AE092C-4AE3-419D-91D2-F8CF35E1C01C}" type="presParOf" srcId="{F387B7F8-BC13-46BE-81D6-114E6E1021A9}" destId="{60C4E912-5B15-41EA-998D-836F9347949D}" srcOrd="5" destOrd="0" presId="urn:microsoft.com/office/officeart/2005/8/layout/matrix1"/>
    <dgm:cxn modelId="{562FEA1A-3218-4D40-A072-C23F39752E16}" type="presParOf" srcId="{F387B7F8-BC13-46BE-81D6-114E6E1021A9}" destId="{FD9A0EC0-EBB0-4F63-B179-EA763A50507C}" srcOrd="6" destOrd="0" presId="urn:microsoft.com/office/officeart/2005/8/layout/matrix1"/>
    <dgm:cxn modelId="{4F19A753-61CA-4455-B642-07E332F37138}" type="presParOf" srcId="{F387B7F8-BC13-46BE-81D6-114E6E1021A9}" destId="{036DF057-AB0B-4222-807F-75BB23ECD809}" srcOrd="7" destOrd="0" presId="urn:microsoft.com/office/officeart/2005/8/layout/matrix1"/>
    <dgm:cxn modelId="{964FCB0A-81CE-44D0-96FC-C96AC88142FA}" type="presParOf" srcId="{04E0C5AB-9072-40B4-8A14-EB0BCCACD5B6}" destId="{C885D915-4B8B-482E-8519-AE7D1F13513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101B0F-4BB6-40C5-B9A8-2BB4D5C4E6E0}" type="doc">
      <dgm:prSet loTypeId="urn:microsoft.com/office/officeart/2005/8/layout/radial5" loCatId="cycle" qsTypeId="urn:microsoft.com/office/officeart/2005/8/quickstyle/simple1#1" qsCatId="simple" csTypeId="urn:microsoft.com/office/officeart/2005/8/colors/colorful5" csCatId="colorful" phldr="1"/>
      <dgm:spPr/>
      <dgm:t>
        <a:bodyPr/>
        <a:lstStyle/>
        <a:p>
          <a:endParaRPr lang="sl-SI"/>
        </a:p>
      </dgm:t>
    </dgm:pt>
    <dgm:pt modelId="{A5EDC164-178D-483A-9BD6-B84EFC18AA7D}">
      <dgm:prSet phldrT="[besedilo]" custT="1"/>
      <dgm:spPr/>
      <dgm:t>
        <a:bodyPr/>
        <a:lstStyle/>
        <a:p>
          <a:r>
            <a:rPr lang="sl-SI" sz="1800"/>
            <a:t>g</a:t>
          </a:r>
        </a:p>
      </dgm:t>
    </dgm:pt>
    <dgm:pt modelId="{419C5117-0BD8-4F77-BA20-824099D2A92E}" type="parTrans" cxnId="{8541EBCA-2044-46C8-8673-BB7297751487}">
      <dgm:prSet/>
      <dgm:spPr/>
      <dgm:t>
        <a:bodyPr/>
        <a:lstStyle/>
        <a:p>
          <a:endParaRPr lang="sl-SI"/>
        </a:p>
      </dgm:t>
    </dgm:pt>
    <dgm:pt modelId="{245BF8F7-775B-413F-A1AE-DDF28F2F67D4}" type="sibTrans" cxnId="{8541EBCA-2044-46C8-8673-BB7297751487}">
      <dgm:prSet/>
      <dgm:spPr/>
      <dgm:t>
        <a:bodyPr/>
        <a:lstStyle/>
        <a:p>
          <a:endParaRPr lang="sl-SI"/>
        </a:p>
      </dgm:t>
    </dgm:pt>
    <dgm:pt modelId="{B85D9FD2-7DFD-4E9A-8659-B0896DE7E113}">
      <dgm:prSet phldrT="[besedilo]"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ZMANJŠUJE VEDENJSKO PROBLEMATIKO</a:t>
          </a:r>
        </a:p>
      </dgm:t>
    </dgm:pt>
    <dgm:pt modelId="{719426D4-ACCA-4AE5-9B58-2400D4598397}" type="parTrans" cxnId="{6B0BD48F-9EA9-4E24-8255-E679E1F2A514}">
      <dgm:prSet/>
      <dgm:spPr/>
      <dgm:t>
        <a:bodyPr/>
        <a:lstStyle/>
        <a:p>
          <a:endParaRPr lang="sl-SI"/>
        </a:p>
      </dgm:t>
    </dgm:pt>
    <dgm:pt modelId="{46351700-86F3-4EA1-9979-67E3B185A71A}" type="sibTrans" cxnId="{6B0BD48F-9EA9-4E24-8255-E679E1F2A514}">
      <dgm:prSet/>
      <dgm:spPr/>
      <dgm:t>
        <a:bodyPr/>
        <a:lstStyle/>
        <a:p>
          <a:endParaRPr lang="sl-SI"/>
        </a:p>
      </dgm:t>
    </dgm:pt>
    <dgm:pt modelId="{AA0B8BF9-B95C-4685-B978-14BCFB8C2441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JE PROJEKT PROMOCIJE GIBALNE-ŠPORTNE AKTIVNOSTI ZA  ZDRAVJE OTROK IN MLADOSTNIKOV</a:t>
          </a:r>
        </a:p>
      </dgm:t>
    </dgm:pt>
    <dgm:pt modelId="{2F19FB7F-D8F6-434E-B65D-98834DBA65CF}" type="parTrans" cxnId="{CBBE0335-EB5F-44B9-B1E4-0385B04106D3}">
      <dgm:prSet/>
      <dgm:spPr/>
      <dgm:t>
        <a:bodyPr/>
        <a:lstStyle/>
        <a:p>
          <a:endParaRPr lang="sl-SI"/>
        </a:p>
      </dgm:t>
    </dgm:pt>
    <dgm:pt modelId="{042EC5E6-CB49-40E6-94FA-449DC6F91A77}" type="sibTrans" cxnId="{CBBE0335-EB5F-44B9-B1E4-0385B04106D3}">
      <dgm:prSet/>
      <dgm:spPr/>
      <dgm:t>
        <a:bodyPr/>
        <a:lstStyle/>
        <a:p>
          <a:endParaRPr lang="sl-SI"/>
        </a:p>
      </dgm:t>
    </dgm:pt>
    <dgm:pt modelId="{EB114A26-3AD2-418A-B17D-13A7D4B9F26E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SPODBUJA GIBANJE IN ŠPORT ZA ZDRAVJE IN VESELJE</a:t>
          </a:r>
        </a:p>
      </dgm:t>
    </dgm:pt>
    <dgm:pt modelId="{C55EF1FA-E22A-4EE5-AF9F-280D45A0B529}" type="parTrans" cxnId="{43D4FFEF-5C21-4C40-AE9E-EEA96191FA00}">
      <dgm:prSet/>
      <dgm:spPr/>
      <dgm:t>
        <a:bodyPr/>
        <a:lstStyle/>
        <a:p>
          <a:endParaRPr lang="sl-SI"/>
        </a:p>
      </dgm:t>
    </dgm:pt>
    <dgm:pt modelId="{92BFC22A-875E-4050-A955-98801E3E135C}" type="sibTrans" cxnId="{43D4FFEF-5C21-4C40-AE9E-EEA96191FA00}">
      <dgm:prSet/>
      <dgm:spPr/>
      <dgm:t>
        <a:bodyPr/>
        <a:lstStyle/>
        <a:p>
          <a:endParaRPr lang="sl-SI"/>
        </a:p>
      </dgm:t>
    </dgm:pt>
    <dgm:pt modelId="{32E974BA-A542-4466-8C2D-FE1E5B0F2CB6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VZGAJA ZA ZDRAV NAČIN ŽIVLJENJA V ZDRAVEM OKOLJU</a:t>
          </a:r>
        </a:p>
      </dgm:t>
    </dgm:pt>
    <dgm:pt modelId="{7879F274-14F2-4D0D-8EDA-CFCC4727125B}" type="parTrans" cxnId="{4D599FD6-2B65-45D8-A1A4-0CC870FF264A}">
      <dgm:prSet/>
      <dgm:spPr/>
      <dgm:t>
        <a:bodyPr/>
        <a:lstStyle/>
        <a:p>
          <a:endParaRPr lang="sl-SI"/>
        </a:p>
      </dgm:t>
    </dgm:pt>
    <dgm:pt modelId="{D8A015D3-7E90-4AAB-8544-82EC13360336}" type="sibTrans" cxnId="{4D599FD6-2B65-45D8-A1A4-0CC870FF264A}">
      <dgm:prSet/>
      <dgm:spPr/>
      <dgm:t>
        <a:bodyPr/>
        <a:lstStyle/>
        <a:p>
          <a:endParaRPr lang="sl-SI"/>
        </a:p>
      </dgm:t>
    </dgm:pt>
    <dgm:pt modelId="{12B8DD2A-71C0-4249-878A-533BF5AE08A5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SPREMINJA ŽIVLJENJSKI SLOGA IZ NEAKTIVNEGA V AKTIVNEGA</a:t>
          </a:r>
        </a:p>
      </dgm:t>
    </dgm:pt>
    <dgm:pt modelId="{9D876DE9-1EF6-4963-B573-71C53D0B48EC}" type="parTrans" cxnId="{8E380804-5B7A-4696-ADE8-DB4F91E49F5D}">
      <dgm:prSet/>
      <dgm:spPr/>
      <dgm:t>
        <a:bodyPr/>
        <a:lstStyle/>
        <a:p>
          <a:endParaRPr lang="sl-SI"/>
        </a:p>
      </dgm:t>
    </dgm:pt>
    <dgm:pt modelId="{F9EBB62D-5057-48A5-94FA-EED153E36ADA}" type="sibTrans" cxnId="{8E380804-5B7A-4696-ADE8-DB4F91E49F5D}">
      <dgm:prSet/>
      <dgm:spPr/>
      <dgm:t>
        <a:bodyPr/>
        <a:lstStyle/>
        <a:p>
          <a:endParaRPr lang="sl-SI"/>
        </a:p>
      </dgm:t>
    </dgm:pt>
    <dgm:pt modelId="{4B6C3ECE-ACCB-4835-88CC-DD5B6E446C48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POVEČUJE MOTORIČNO UČINKOVITOST</a:t>
          </a:r>
        </a:p>
      </dgm:t>
    </dgm:pt>
    <dgm:pt modelId="{20892455-374B-4E68-A14B-3A3BDFF6700A}" type="parTrans" cxnId="{E27E29B3-FD72-45A9-B29B-E9748B5A4DE3}">
      <dgm:prSet/>
      <dgm:spPr/>
      <dgm:t>
        <a:bodyPr/>
        <a:lstStyle/>
        <a:p>
          <a:endParaRPr lang="sl-SI"/>
        </a:p>
      </dgm:t>
    </dgm:pt>
    <dgm:pt modelId="{EC5C77C6-8957-4602-884A-0139E01E31E9}" type="sibTrans" cxnId="{E27E29B3-FD72-45A9-B29B-E9748B5A4DE3}">
      <dgm:prSet/>
      <dgm:spPr/>
      <dgm:t>
        <a:bodyPr/>
        <a:lstStyle/>
        <a:p>
          <a:endParaRPr lang="sl-SI"/>
        </a:p>
      </dgm:t>
    </dgm:pt>
    <dgm:pt modelId="{35E3F63F-5ACD-459E-86C1-4BC4DD23179F}">
      <dgm:prSet/>
      <dgm:spPr/>
      <dgm:t>
        <a:bodyPr/>
        <a:lstStyle/>
        <a:p>
          <a:r>
            <a:rPr lang="sl-SI" b="1">
              <a:solidFill>
                <a:srgbClr val="7030A0"/>
              </a:solidFill>
            </a:rPr>
            <a:t>RAZVIJA POZITIVNO SAMOPODOBO IN MEDSEBOJNO SODELOVANJE</a:t>
          </a:r>
        </a:p>
      </dgm:t>
    </dgm:pt>
    <dgm:pt modelId="{0D1ACCED-7085-4907-90D8-4D17C1D6E876}" type="parTrans" cxnId="{4211E93D-C270-4275-BDCF-56250F0CBDE1}">
      <dgm:prSet/>
      <dgm:spPr/>
      <dgm:t>
        <a:bodyPr/>
        <a:lstStyle/>
        <a:p>
          <a:endParaRPr lang="sl-SI"/>
        </a:p>
      </dgm:t>
    </dgm:pt>
    <dgm:pt modelId="{A22A3634-4B83-4498-A68B-98F396C1A260}" type="sibTrans" cxnId="{4211E93D-C270-4275-BDCF-56250F0CBDE1}">
      <dgm:prSet/>
      <dgm:spPr/>
      <dgm:t>
        <a:bodyPr/>
        <a:lstStyle/>
        <a:p>
          <a:endParaRPr lang="sl-SI"/>
        </a:p>
      </dgm:t>
    </dgm:pt>
    <dgm:pt modelId="{091ACFCC-58A8-4C3B-8E12-74BC125BBA5B}" type="pres">
      <dgm:prSet presAssocID="{26101B0F-4BB6-40C5-B9A8-2BB4D5C4E6E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B907BD7E-6360-4A1A-B85B-D1C161151CB0}" type="pres">
      <dgm:prSet presAssocID="{A5EDC164-178D-483A-9BD6-B84EFC18AA7D}" presName="centerShape" presStyleLbl="node0" presStyleIdx="0" presStyleCnt="1" custScaleX="162860" custScaleY="137705" custLinFactNeighborX="-8755" custLinFactNeighborY="376"/>
      <dgm:spPr/>
      <dgm:t>
        <a:bodyPr/>
        <a:lstStyle/>
        <a:p>
          <a:endParaRPr lang="sl-SI"/>
        </a:p>
      </dgm:t>
    </dgm:pt>
    <dgm:pt modelId="{42FDF420-25ED-4A7B-BA4C-A8DCB6A68A98}" type="pres">
      <dgm:prSet presAssocID="{0D1ACCED-7085-4907-90D8-4D17C1D6E876}" presName="parTrans" presStyleLbl="sibTrans2D1" presStyleIdx="0" presStyleCnt="7"/>
      <dgm:spPr/>
      <dgm:t>
        <a:bodyPr/>
        <a:lstStyle/>
        <a:p>
          <a:endParaRPr lang="sl-SI"/>
        </a:p>
      </dgm:t>
    </dgm:pt>
    <dgm:pt modelId="{7740CD88-A989-4FB4-BAF3-447062DBBA8B}" type="pres">
      <dgm:prSet presAssocID="{0D1ACCED-7085-4907-90D8-4D17C1D6E876}" presName="connectorText" presStyleLbl="sibTrans2D1" presStyleIdx="0" presStyleCnt="7"/>
      <dgm:spPr/>
      <dgm:t>
        <a:bodyPr/>
        <a:lstStyle/>
        <a:p>
          <a:endParaRPr lang="sl-SI"/>
        </a:p>
      </dgm:t>
    </dgm:pt>
    <dgm:pt modelId="{A2183895-04C7-4C78-8E3B-B52419497C5F}" type="pres">
      <dgm:prSet presAssocID="{35E3F63F-5ACD-459E-86C1-4BC4DD23179F}" presName="node" presStyleLbl="node1" presStyleIdx="0" presStyleCnt="7" custScaleX="12972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766BBC8-F827-4726-8D57-3D30235D64ED}" type="pres">
      <dgm:prSet presAssocID="{20892455-374B-4E68-A14B-3A3BDFF6700A}" presName="parTrans" presStyleLbl="sibTrans2D1" presStyleIdx="1" presStyleCnt="7"/>
      <dgm:spPr/>
      <dgm:t>
        <a:bodyPr/>
        <a:lstStyle/>
        <a:p>
          <a:endParaRPr lang="sl-SI"/>
        </a:p>
      </dgm:t>
    </dgm:pt>
    <dgm:pt modelId="{CEB4B8DE-C22C-40B9-8795-B71C275E8F11}" type="pres">
      <dgm:prSet presAssocID="{20892455-374B-4E68-A14B-3A3BDFF6700A}" presName="connectorText" presStyleLbl="sibTrans2D1" presStyleIdx="1" presStyleCnt="7"/>
      <dgm:spPr/>
      <dgm:t>
        <a:bodyPr/>
        <a:lstStyle/>
        <a:p>
          <a:endParaRPr lang="sl-SI"/>
        </a:p>
      </dgm:t>
    </dgm:pt>
    <dgm:pt modelId="{78D5D881-1C8E-47B0-BEE5-ECCD09589B67}" type="pres">
      <dgm:prSet presAssocID="{4B6C3ECE-ACCB-4835-88CC-DD5B6E446C48}" presName="node" presStyleLbl="node1" presStyleIdx="1" presStyleCnt="7" custRadScaleRad="116388" custRadScaleInc="-353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AA64A73-189F-488B-A55A-40A0B8856A50}" type="pres">
      <dgm:prSet presAssocID="{7879F274-14F2-4D0D-8EDA-CFCC4727125B}" presName="parTrans" presStyleLbl="sibTrans2D1" presStyleIdx="2" presStyleCnt="7"/>
      <dgm:spPr/>
      <dgm:t>
        <a:bodyPr/>
        <a:lstStyle/>
        <a:p>
          <a:endParaRPr lang="sl-SI"/>
        </a:p>
      </dgm:t>
    </dgm:pt>
    <dgm:pt modelId="{94923AA8-B2EA-41B2-909F-8220EFA51B77}" type="pres">
      <dgm:prSet presAssocID="{7879F274-14F2-4D0D-8EDA-CFCC4727125B}" presName="connectorText" presStyleLbl="sibTrans2D1" presStyleIdx="2" presStyleCnt="7"/>
      <dgm:spPr/>
      <dgm:t>
        <a:bodyPr/>
        <a:lstStyle/>
        <a:p>
          <a:endParaRPr lang="sl-SI"/>
        </a:p>
      </dgm:t>
    </dgm:pt>
    <dgm:pt modelId="{ADAAD3A9-4A30-4EA7-A91A-E071AAF2957F}" type="pres">
      <dgm:prSet presAssocID="{32E974BA-A542-4466-8C2D-FE1E5B0F2CB6}" presName="node" presStyleLbl="node1" presStyleIdx="2" presStyleCnt="7" custRadScaleRad="113549" custRadScaleInc="-2620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31E3328-9AE7-4728-9CAD-FC92BAF114BB}" type="pres">
      <dgm:prSet presAssocID="{719426D4-ACCA-4AE5-9B58-2400D4598397}" presName="parTrans" presStyleLbl="sibTrans2D1" presStyleIdx="3" presStyleCnt="7"/>
      <dgm:spPr/>
      <dgm:t>
        <a:bodyPr/>
        <a:lstStyle/>
        <a:p>
          <a:endParaRPr lang="sl-SI"/>
        </a:p>
      </dgm:t>
    </dgm:pt>
    <dgm:pt modelId="{86D35296-DDDC-419B-B7C3-FBC853A59AB8}" type="pres">
      <dgm:prSet presAssocID="{719426D4-ACCA-4AE5-9B58-2400D4598397}" presName="connectorText" presStyleLbl="sibTrans2D1" presStyleIdx="3" presStyleCnt="7"/>
      <dgm:spPr/>
      <dgm:t>
        <a:bodyPr/>
        <a:lstStyle/>
        <a:p>
          <a:endParaRPr lang="sl-SI"/>
        </a:p>
      </dgm:t>
    </dgm:pt>
    <dgm:pt modelId="{045B89D0-5D22-4329-8E25-FCAC177FF3F3}" type="pres">
      <dgm:prSet presAssocID="{B85D9FD2-7DFD-4E9A-8659-B0896DE7E113}" presName="node" presStyleLbl="node1" presStyleIdx="3" presStyleCnt="7" custRadScaleRad="97023" custRadScaleInc="-1109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817A967-00CB-4CE2-9654-915C40F77D1C}" type="pres">
      <dgm:prSet presAssocID="{9D876DE9-1EF6-4963-B573-71C53D0B48EC}" presName="parTrans" presStyleLbl="sibTrans2D1" presStyleIdx="4" presStyleCnt="7"/>
      <dgm:spPr/>
      <dgm:t>
        <a:bodyPr/>
        <a:lstStyle/>
        <a:p>
          <a:endParaRPr lang="sl-SI"/>
        </a:p>
      </dgm:t>
    </dgm:pt>
    <dgm:pt modelId="{DE047A0D-F4F5-4A08-9414-6FB484701869}" type="pres">
      <dgm:prSet presAssocID="{9D876DE9-1EF6-4963-B573-71C53D0B48EC}" presName="connectorText" presStyleLbl="sibTrans2D1" presStyleIdx="4" presStyleCnt="7"/>
      <dgm:spPr/>
      <dgm:t>
        <a:bodyPr/>
        <a:lstStyle/>
        <a:p>
          <a:endParaRPr lang="sl-SI"/>
        </a:p>
      </dgm:t>
    </dgm:pt>
    <dgm:pt modelId="{92950C97-49C1-4D52-98EB-0E2B125ABEB5}" type="pres">
      <dgm:prSet presAssocID="{12B8DD2A-71C0-4249-878A-533BF5AE08A5}" presName="node" presStyleLbl="node1" presStyleIdx="4" presStyleCnt="7" custRadScaleRad="110503" custRadScaleInc="43647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F5E1782-B85F-45DA-B82B-43B4CF35AC4F}" type="pres">
      <dgm:prSet presAssocID="{2F19FB7F-D8F6-434E-B65D-98834DBA65CF}" presName="parTrans" presStyleLbl="sibTrans2D1" presStyleIdx="5" presStyleCnt="7"/>
      <dgm:spPr/>
      <dgm:t>
        <a:bodyPr/>
        <a:lstStyle/>
        <a:p>
          <a:endParaRPr lang="sl-SI"/>
        </a:p>
      </dgm:t>
    </dgm:pt>
    <dgm:pt modelId="{32C92648-AC5B-4EA8-A2AE-17A50BC000CC}" type="pres">
      <dgm:prSet presAssocID="{2F19FB7F-D8F6-434E-B65D-98834DBA65CF}" presName="connectorText" presStyleLbl="sibTrans2D1" presStyleIdx="5" presStyleCnt="7"/>
      <dgm:spPr/>
      <dgm:t>
        <a:bodyPr/>
        <a:lstStyle/>
        <a:p>
          <a:endParaRPr lang="sl-SI"/>
        </a:p>
      </dgm:t>
    </dgm:pt>
    <dgm:pt modelId="{EF721FB7-7602-4F12-9743-1A832467E651}" type="pres">
      <dgm:prSet presAssocID="{AA0B8BF9-B95C-4685-B978-14BCFB8C2441}" presName="node" presStyleLbl="node1" presStyleIdx="5" presStyleCnt="7" custScaleX="127267" custRadScaleRad="148533" custRadScaleInc="13345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F65D306-6BE8-401D-A715-234D37091E68}" type="pres">
      <dgm:prSet presAssocID="{C55EF1FA-E22A-4EE5-AF9F-280D45A0B529}" presName="parTrans" presStyleLbl="sibTrans2D1" presStyleIdx="6" presStyleCnt="7"/>
      <dgm:spPr/>
      <dgm:t>
        <a:bodyPr/>
        <a:lstStyle/>
        <a:p>
          <a:endParaRPr lang="sl-SI"/>
        </a:p>
      </dgm:t>
    </dgm:pt>
    <dgm:pt modelId="{AB78B71A-A22C-43B9-B106-2EB7D0CD7268}" type="pres">
      <dgm:prSet presAssocID="{C55EF1FA-E22A-4EE5-AF9F-280D45A0B529}" presName="connectorText" presStyleLbl="sibTrans2D1" presStyleIdx="6" presStyleCnt="7"/>
      <dgm:spPr/>
      <dgm:t>
        <a:bodyPr/>
        <a:lstStyle/>
        <a:p>
          <a:endParaRPr lang="sl-SI"/>
        </a:p>
      </dgm:t>
    </dgm:pt>
    <dgm:pt modelId="{EED6843D-912E-4C2A-91F0-BACC8B964EDC}" type="pres">
      <dgm:prSet presAssocID="{EB114A26-3AD2-418A-B17D-13A7D4B9F26E}" presName="node" presStyleLbl="node1" presStyleIdx="6" presStyleCnt="7" custRadScaleRad="135195" custRadScaleInc="-12277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A534D1AE-8F92-4137-A8D8-868D6FBBF6CE}" type="presOf" srcId="{B85D9FD2-7DFD-4E9A-8659-B0896DE7E113}" destId="{045B89D0-5D22-4329-8E25-FCAC177FF3F3}" srcOrd="0" destOrd="0" presId="urn:microsoft.com/office/officeart/2005/8/layout/radial5"/>
    <dgm:cxn modelId="{955BC3EF-8A2A-4547-9133-1CF333085964}" type="presOf" srcId="{0D1ACCED-7085-4907-90D8-4D17C1D6E876}" destId="{42FDF420-25ED-4A7B-BA4C-A8DCB6A68A98}" srcOrd="0" destOrd="0" presId="urn:microsoft.com/office/officeart/2005/8/layout/radial5"/>
    <dgm:cxn modelId="{3DE051C0-D0E7-403C-A1E1-527403299ED4}" type="presOf" srcId="{0D1ACCED-7085-4907-90D8-4D17C1D6E876}" destId="{7740CD88-A989-4FB4-BAF3-447062DBBA8B}" srcOrd="1" destOrd="0" presId="urn:microsoft.com/office/officeart/2005/8/layout/radial5"/>
    <dgm:cxn modelId="{35F06CE4-1CFC-4B84-A5D7-9C555DD9F1A8}" type="presOf" srcId="{9D876DE9-1EF6-4963-B573-71C53D0B48EC}" destId="{9817A967-00CB-4CE2-9654-915C40F77D1C}" srcOrd="0" destOrd="0" presId="urn:microsoft.com/office/officeart/2005/8/layout/radial5"/>
    <dgm:cxn modelId="{321BB907-14BF-483F-8F7E-C44F427CF73C}" type="presOf" srcId="{AA0B8BF9-B95C-4685-B978-14BCFB8C2441}" destId="{EF721FB7-7602-4F12-9743-1A832467E651}" srcOrd="0" destOrd="0" presId="urn:microsoft.com/office/officeart/2005/8/layout/radial5"/>
    <dgm:cxn modelId="{877C91C8-14AD-43D6-A9C5-F977739C9F5C}" type="presOf" srcId="{26101B0F-4BB6-40C5-B9A8-2BB4D5C4E6E0}" destId="{091ACFCC-58A8-4C3B-8E12-74BC125BBA5B}" srcOrd="0" destOrd="0" presId="urn:microsoft.com/office/officeart/2005/8/layout/radial5"/>
    <dgm:cxn modelId="{717E2318-648F-4797-A861-5AA6058F1217}" type="presOf" srcId="{20892455-374B-4E68-A14B-3A3BDFF6700A}" destId="{CEB4B8DE-C22C-40B9-8795-B71C275E8F11}" srcOrd="1" destOrd="0" presId="urn:microsoft.com/office/officeart/2005/8/layout/radial5"/>
    <dgm:cxn modelId="{80009C0A-6F89-4E87-883C-97EB759B3D40}" type="presOf" srcId="{2F19FB7F-D8F6-434E-B65D-98834DBA65CF}" destId="{EF5E1782-B85F-45DA-B82B-43B4CF35AC4F}" srcOrd="0" destOrd="0" presId="urn:microsoft.com/office/officeart/2005/8/layout/radial5"/>
    <dgm:cxn modelId="{26EB2539-4CCF-474F-990D-63C046A7B263}" type="presOf" srcId="{C55EF1FA-E22A-4EE5-AF9F-280D45A0B529}" destId="{AB78B71A-A22C-43B9-B106-2EB7D0CD7268}" srcOrd="1" destOrd="0" presId="urn:microsoft.com/office/officeart/2005/8/layout/radial5"/>
    <dgm:cxn modelId="{9DC3F3FD-52C4-41DA-9E33-53A06E3E0EC9}" type="presOf" srcId="{12B8DD2A-71C0-4249-878A-533BF5AE08A5}" destId="{92950C97-49C1-4D52-98EB-0E2B125ABEB5}" srcOrd="0" destOrd="0" presId="urn:microsoft.com/office/officeart/2005/8/layout/radial5"/>
    <dgm:cxn modelId="{8E380804-5B7A-4696-ADE8-DB4F91E49F5D}" srcId="{A5EDC164-178D-483A-9BD6-B84EFC18AA7D}" destId="{12B8DD2A-71C0-4249-878A-533BF5AE08A5}" srcOrd="4" destOrd="0" parTransId="{9D876DE9-1EF6-4963-B573-71C53D0B48EC}" sibTransId="{F9EBB62D-5057-48A5-94FA-EED153E36ADA}"/>
    <dgm:cxn modelId="{589A89CF-7724-41A6-B339-112EB4546661}" type="presOf" srcId="{4B6C3ECE-ACCB-4835-88CC-DD5B6E446C48}" destId="{78D5D881-1C8E-47B0-BEE5-ECCD09589B67}" srcOrd="0" destOrd="0" presId="urn:microsoft.com/office/officeart/2005/8/layout/radial5"/>
    <dgm:cxn modelId="{6B0BD48F-9EA9-4E24-8255-E679E1F2A514}" srcId="{A5EDC164-178D-483A-9BD6-B84EFC18AA7D}" destId="{B85D9FD2-7DFD-4E9A-8659-B0896DE7E113}" srcOrd="3" destOrd="0" parTransId="{719426D4-ACCA-4AE5-9B58-2400D4598397}" sibTransId="{46351700-86F3-4EA1-9979-67E3B185A71A}"/>
    <dgm:cxn modelId="{E27E29B3-FD72-45A9-B29B-E9748B5A4DE3}" srcId="{A5EDC164-178D-483A-9BD6-B84EFC18AA7D}" destId="{4B6C3ECE-ACCB-4835-88CC-DD5B6E446C48}" srcOrd="1" destOrd="0" parTransId="{20892455-374B-4E68-A14B-3A3BDFF6700A}" sibTransId="{EC5C77C6-8957-4602-884A-0139E01E31E9}"/>
    <dgm:cxn modelId="{4F6FEA65-E46F-48BA-A1CC-2CFC42B9482D}" type="presOf" srcId="{9D876DE9-1EF6-4963-B573-71C53D0B48EC}" destId="{DE047A0D-F4F5-4A08-9414-6FB484701869}" srcOrd="1" destOrd="0" presId="urn:microsoft.com/office/officeart/2005/8/layout/radial5"/>
    <dgm:cxn modelId="{D255DA55-8789-4EC7-8C77-2D22E00D6A5D}" type="presOf" srcId="{EB114A26-3AD2-418A-B17D-13A7D4B9F26E}" destId="{EED6843D-912E-4C2A-91F0-BACC8B964EDC}" srcOrd="0" destOrd="0" presId="urn:microsoft.com/office/officeart/2005/8/layout/radial5"/>
    <dgm:cxn modelId="{CBBE0335-EB5F-44B9-B1E4-0385B04106D3}" srcId="{A5EDC164-178D-483A-9BD6-B84EFC18AA7D}" destId="{AA0B8BF9-B95C-4685-B978-14BCFB8C2441}" srcOrd="5" destOrd="0" parTransId="{2F19FB7F-D8F6-434E-B65D-98834DBA65CF}" sibTransId="{042EC5E6-CB49-40E6-94FA-449DC6F91A77}"/>
    <dgm:cxn modelId="{54B7D098-EDA7-4A39-974E-5F3A7040EE90}" type="presOf" srcId="{719426D4-ACCA-4AE5-9B58-2400D4598397}" destId="{86D35296-DDDC-419B-B7C3-FBC853A59AB8}" srcOrd="1" destOrd="0" presId="urn:microsoft.com/office/officeart/2005/8/layout/radial5"/>
    <dgm:cxn modelId="{3D107DE9-432B-470F-A6B8-7BDF28A164FF}" type="presOf" srcId="{20892455-374B-4E68-A14B-3A3BDFF6700A}" destId="{4766BBC8-F827-4726-8D57-3D30235D64ED}" srcOrd="0" destOrd="0" presId="urn:microsoft.com/office/officeart/2005/8/layout/radial5"/>
    <dgm:cxn modelId="{E6F08BA2-6772-4F8B-8B83-10270998E12D}" type="presOf" srcId="{2F19FB7F-D8F6-434E-B65D-98834DBA65CF}" destId="{32C92648-AC5B-4EA8-A2AE-17A50BC000CC}" srcOrd="1" destOrd="0" presId="urn:microsoft.com/office/officeart/2005/8/layout/radial5"/>
    <dgm:cxn modelId="{43D4FFEF-5C21-4C40-AE9E-EEA96191FA00}" srcId="{A5EDC164-178D-483A-9BD6-B84EFC18AA7D}" destId="{EB114A26-3AD2-418A-B17D-13A7D4B9F26E}" srcOrd="6" destOrd="0" parTransId="{C55EF1FA-E22A-4EE5-AF9F-280D45A0B529}" sibTransId="{92BFC22A-875E-4050-A955-98801E3E135C}"/>
    <dgm:cxn modelId="{8541EBCA-2044-46C8-8673-BB7297751487}" srcId="{26101B0F-4BB6-40C5-B9A8-2BB4D5C4E6E0}" destId="{A5EDC164-178D-483A-9BD6-B84EFC18AA7D}" srcOrd="0" destOrd="0" parTransId="{419C5117-0BD8-4F77-BA20-824099D2A92E}" sibTransId="{245BF8F7-775B-413F-A1AE-DDF28F2F67D4}"/>
    <dgm:cxn modelId="{A1219567-2B10-4AFE-8D40-C2C04D321B08}" type="presOf" srcId="{A5EDC164-178D-483A-9BD6-B84EFC18AA7D}" destId="{B907BD7E-6360-4A1A-B85B-D1C161151CB0}" srcOrd="0" destOrd="0" presId="urn:microsoft.com/office/officeart/2005/8/layout/radial5"/>
    <dgm:cxn modelId="{4211E93D-C270-4275-BDCF-56250F0CBDE1}" srcId="{A5EDC164-178D-483A-9BD6-B84EFC18AA7D}" destId="{35E3F63F-5ACD-459E-86C1-4BC4DD23179F}" srcOrd="0" destOrd="0" parTransId="{0D1ACCED-7085-4907-90D8-4D17C1D6E876}" sibTransId="{A22A3634-4B83-4498-A68B-98F396C1A260}"/>
    <dgm:cxn modelId="{9CB64695-A5DB-450D-88E3-CC0710F8D474}" type="presOf" srcId="{7879F274-14F2-4D0D-8EDA-CFCC4727125B}" destId="{EAA64A73-189F-488B-A55A-40A0B8856A50}" srcOrd="0" destOrd="0" presId="urn:microsoft.com/office/officeart/2005/8/layout/radial5"/>
    <dgm:cxn modelId="{3CFED613-6F9F-41B3-97B0-6B530EC8618F}" type="presOf" srcId="{C55EF1FA-E22A-4EE5-AF9F-280D45A0B529}" destId="{5F65D306-6BE8-401D-A715-234D37091E68}" srcOrd="0" destOrd="0" presId="urn:microsoft.com/office/officeart/2005/8/layout/radial5"/>
    <dgm:cxn modelId="{B45134C1-75D1-48AF-859F-BE455392A0E4}" type="presOf" srcId="{32E974BA-A542-4466-8C2D-FE1E5B0F2CB6}" destId="{ADAAD3A9-4A30-4EA7-A91A-E071AAF2957F}" srcOrd="0" destOrd="0" presId="urn:microsoft.com/office/officeart/2005/8/layout/radial5"/>
    <dgm:cxn modelId="{462640E6-1E2D-4C9D-9006-0143CFB5A614}" type="presOf" srcId="{7879F274-14F2-4D0D-8EDA-CFCC4727125B}" destId="{94923AA8-B2EA-41B2-909F-8220EFA51B77}" srcOrd="1" destOrd="0" presId="urn:microsoft.com/office/officeart/2005/8/layout/radial5"/>
    <dgm:cxn modelId="{FEC434B5-4D61-4853-A3E4-F0FAE313DDE6}" type="presOf" srcId="{35E3F63F-5ACD-459E-86C1-4BC4DD23179F}" destId="{A2183895-04C7-4C78-8E3B-B52419497C5F}" srcOrd="0" destOrd="0" presId="urn:microsoft.com/office/officeart/2005/8/layout/radial5"/>
    <dgm:cxn modelId="{010976A0-4F33-400D-A347-DC11935E9635}" type="presOf" srcId="{719426D4-ACCA-4AE5-9B58-2400D4598397}" destId="{931E3328-9AE7-4728-9CAD-FC92BAF114BB}" srcOrd="0" destOrd="0" presId="urn:microsoft.com/office/officeart/2005/8/layout/radial5"/>
    <dgm:cxn modelId="{4D599FD6-2B65-45D8-A1A4-0CC870FF264A}" srcId="{A5EDC164-178D-483A-9BD6-B84EFC18AA7D}" destId="{32E974BA-A542-4466-8C2D-FE1E5B0F2CB6}" srcOrd="2" destOrd="0" parTransId="{7879F274-14F2-4D0D-8EDA-CFCC4727125B}" sibTransId="{D8A015D3-7E90-4AAB-8544-82EC13360336}"/>
    <dgm:cxn modelId="{E0C897BF-8968-46A1-9FAC-458FE7A543B7}" type="presParOf" srcId="{091ACFCC-58A8-4C3B-8E12-74BC125BBA5B}" destId="{B907BD7E-6360-4A1A-B85B-D1C161151CB0}" srcOrd="0" destOrd="0" presId="urn:microsoft.com/office/officeart/2005/8/layout/radial5"/>
    <dgm:cxn modelId="{C9DCD38F-63F1-44C4-B9A6-C9F57EF221F0}" type="presParOf" srcId="{091ACFCC-58A8-4C3B-8E12-74BC125BBA5B}" destId="{42FDF420-25ED-4A7B-BA4C-A8DCB6A68A98}" srcOrd="1" destOrd="0" presId="urn:microsoft.com/office/officeart/2005/8/layout/radial5"/>
    <dgm:cxn modelId="{B316B64A-0440-4DE4-A253-8CBF22D8D3A1}" type="presParOf" srcId="{42FDF420-25ED-4A7B-BA4C-A8DCB6A68A98}" destId="{7740CD88-A989-4FB4-BAF3-447062DBBA8B}" srcOrd="0" destOrd="0" presId="urn:microsoft.com/office/officeart/2005/8/layout/radial5"/>
    <dgm:cxn modelId="{CEAF9A2B-E089-49D7-B70A-9AE678C99988}" type="presParOf" srcId="{091ACFCC-58A8-4C3B-8E12-74BC125BBA5B}" destId="{A2183895-04C7-4C78-8E3B-B52419497C5F}" srcOrd="2" destOrd="0" presId="urn:microsoft.com/office/officeart/2005/8/layout/radial5"/>
    <dgm:cxn modelId="{4C923D6B-A93E-4AAE-96BE-F44AAD0C432F}" type="presParOf" srcId="{091ACFCC-58A8-4C3B-8E12-74BC125BBA5B}" destId="{4766BBC8-F827-4726-8D57-3D30235D64ED}" srcOrd="3" destOrd="0" presId="urn:microsoft.com/office/officeart/2005/8/layout/radial5"/>
    <dgm:cxn modelId="{FCDEF9BE-88C5-49FB-AF8F-98D696CE7E83}" type="presParOf" srcId="{4766BBC8-F827-4726-8D57-3D30235D64ED}" destId="{CEB4B8DE-C22C-40B9-8795-B71C275E8F11}" srcOrd="0" destOrd="0" presId="urn:microsoft.com/office/officeart/2005/8/layout/radial5"/>
    <dgm:cxn modelId="{F36477FC-010A-4E63-9FA5-1C8C7444810D}" type="presParOf" srcId="{091ACFCC-58A8-4C3B-8E12-74BC125BBA5B}" destId="{78D5D881-1C8E-47B0-BEE5-ECCD09589B67}" srcOrd="4" destOrd="0" presId="urn:microsoft.com/office/officeart/2005/8/layout/radial5"/>
    <dgm:cxn modelId="{82F43554-1CBA-440B-AEEB-BF7B18595A02}" type="presParOf" srcId="{091ACFCC-58A8-4C3B-8E12-74BC125BBA5B}" destId="{EAA64A73-189F-488B-A55A-40A0B8856A50}" srcOrd="5" destOrd="0" presId="urn:microsoft.com/office/officeart/2005/8/layout/radial5"/>
    <dgm:cxn modelId="{5E906F4C-31AB-4F16-A5FB-482636665318}" type="presParOf" srcId="{EAA64A73-189F-488B-A55A-40A0B8856A50}" destId="{94923AA8-B2EA-41B2-909F-8220EFA51B77}" srcOrd="0" destOrd="0" presId="urn:microsoft.com/office/officeart/2005/8/layout/radial5"/>
    <dgm:cxn modelId="{12BF4FDB-F9B4-4A63-9192-4E8C13A2EE32}" type="presParOf" srcId="{091ACFCC-58A8-4C3B-8E12-74BC125BBA5B}" destId="{ADAAD3A9-4A30-4EA7-A91A-E071AAF2957F}" srcOrd="6" destOrd="0" presId="urn:microsoft.com/office/officeart/2005/8/layout/radial5"/>
    <dgm:cxn modelId="{D27C8AD0-70D6-49D9-B1C3-2531162E2251}" type="presParOf" srcId="{091ACFCC-58A8-4C3B-8E12-74BC125BBA5B}" destId="{931E3328-9AE7-4728-9CAD-FC92BAF114BB}" srcOrd="7" destOrd="0" presId="urn:microsoft.com/office/officeart/2005/8/layout/radial5"/>
    <dgm:cxn modelId="{C8625ECE-8136-48B9-AA61-4F37B123B672}" type="presParOf" srcId="{931E3328-9AE7-4728-9CAD-FC92BAF114BB}" destId="{86D35296-DDDC-419B-B7C3-FBC853A59AB8}" srcOrd="0" destOrd="0" presId="urn:microsoft.com/office/officeart/2005/8/layout/radial5"/>
    <dgm:cxn modelId="{CB3A6FE7-87D7-4E22-B12F-3ED065370B40}" type="presParOf" srcId="{091ACFCC-58A8-4C3B-8E12-74BC125BBA5B}" destId="{045B89D0-5D22-4329-8E25-FCAC177FF3F3}" srcOrd="8" destOrd="0" presId="urn:microsoft.com/office/officeart/2005/8/layout/radial5"/>
    <dgm:cxn modelId="{D9764704-5E89-427B-8D46-A1F5968C1A48}" type="presParOf" srcId="{091ACFCC-58A8-4C3B-8E12-74BC125BBA5B}" destId="{9817A967-00CB-4CE2-9654-915C40F77D1C}" srcOrd="9" destOrd="0" presId="urn:microsoft.com/office/officeart/2005/8/layout/radial5"/>
    <dgm:cxn modelId="{582AFC14-5CC6-4BCC-9AD2-B4E6D2164D88}" type="presParOf" srcId="{9817A967-00CB-4CE2-9654-915C40F77D1C}" destId="{DE047A0D-F4F5-4A08-9414-6FB484701869}" srcOrd="0" destOrd="0" presId="urn:microsoft.com/office/officeart/2005/8/layout/radial5"/>
    <dgm:cxn modelId="{3BA7475F-49FE-451D-B0C6-4911E1F0EFEA}" type="presParOf" srcId="{091ACFCC-58A8-4C3B-8E12-74BC125BBA5B}" destId="{92950C97-49C1-4D52-98EB-0E2B125ABEB5}" srcOrd="10" destOrd="0" presId="urn:microsoft.com/office/officeart/2005/8/layout/radial5"/>
    <dgm:cxn modelId="{7ED0F2AB-4370-4994-85BB-4F910ECF0936}" type="presParOf" srcId="{091ACFCC-58A8-4C3B-8E12-74BC125BBA5B}" destId="{EF5E1782-B85F-45DA-B82B-43B4CF35AC4F}" srcOrd="11" destOrd="0" presId="urn:microsoft.com/office/officeart/2005/8/layout/radial5"/>
    <dgm:cxn modelId="{BFD4CDF5-FFC9-4601-8A05-2C7DA144A229}" type="presParOf" srcId="{EF5E1782-B85F-45DA-B82B-43B4CF35AC4F}" destId="{32C92648-AC5B-4EA8-A2AE-17A50BC000CC}" srcOrd="0" destOrd="0" presId="urn:microsoft.com/office/officeart/2005/8/layout/radial5"/>
    <dgm:cxn modelId="{C67EFDE6-5C3B-4461-95E2-87AE7FAB5222}" type="presParOf" srcId="{091ACFCC-58A8-4C3B-8E12-74BC125BBA5B}" destId="{EF721FB7-7602-4F12-9743-1A832467E651}" srcOrd="12" destOrd="0" presId="urn:microsoft.com/office/officeart/2005/8/layout/radial5"/>
    <dgm:cxn modelId="{C6271CCE-A4A3-4561-9795-F66D7B0AC734}" type="presParOf" srcId="{091ACFCC-58A8-4C3B-8E12-74BC125BBA5B}" destId="{5F65D306-6BE8-401D-A715-234D37091E68}" srcOrd="13" destOrd="0" presId="urn:microsoft.com/office/officeart/2005/8/layout/radial5"/>
    <dgm:cxn modelId="{49CC7DCD-E95D-49CB-9B78-D47672825B3E}" type="presParOf" srcId="{5F65D306-6BE8-401D-A715-234D37091E68}" destId="{AB78B71A-A22C-43B9-B106-2EB7D0CD7268}" srcOrd="0" destOrd="0" presId="urn:microsoft.com/office/officeart/2005/8/layout/radial5"/>
    <dgm:cxn modelId="{1ABAD661-EFEA-44B4-815C-7E7197F49BB2}" type="presParOf" srcId="{091ACFCC-58A8-4C3B-8E12-74BC125BBA5B}" destId="{EED6843D-912E-4C2A-91F0-BACC8B964EDC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83E2A34-CBB0-448B-90F8-D551CB0602AD}" type="doc">
      <dgm:prSet loTypeId="urn:microsoft.com/office/officeart/2005/8/layout/hierarchy3" loCatId="hierarchy" qsTypeId="urn:microsoft.com/office/officeart/2005/8/quickstyle/simple2" qsCatId="simple" csTypeId="urn:microsoft.com/office/officeart/2005/8/colors/colorful1#1" csCatId="colorful" phldr="1"/>
      <dgm:spPr/>
      <dgm:t>
        <a:bodyPr/>
        <a:lstStyle/>
        <a:p>
          <a:endParaRPr lang="sl-SI"/>
        </a:p>
      </dgm:t>
    </dgm:pt>
    <dgm:pt modelId="{154A3550-F66A-4EAC-8962-868D33FC1995}">
      <dgm:prSet phldrT="[besedilo]"/>
      <dgm:spPr/>
      <dgm:t>
        <a:bodyPr/>
        <a:lstStyle/>
        <a:p>
          <a:r>
            <a:rPr lang="sl-SI" b="0" i="0" cap="all" baseline="0"/>
            <a:t>Vadbeni programi so:</a:t>
          </a:r>
        </a:p>
      </dgm:t>
    </dgm:pt>
    <dgm:pt modelId="{27A524EB-4978-41A9-BC1E-7CFA1753C0F1}" type="parTrans" cxnId="{FE6F9676-D5C3-4C8A-B28A-514F5484A0D9}">
      <dgm:prSet/>
      <dgm:spPr/>
      <dgm:t>
        <a:bodyPr/>
        <a:lstStyle/>
        <a:p>
          <a:endParaRPr lang="sl-SI"/>
        </a:p>
      </dgm:t>
    </dgm:pt>
    <dgm:pt modelId="{5C1C8E49-4DCC-449C-A18E-C864581638CE}" type="sibTrans" cxnId="{FE6F9676-D5C3-4C8A-B28A-514F5484A0D9}">
      <dgm:prSet/>
      <dgm:spPr/>
      <dgm:t>
        <a:bodyPr/>
        <a:lstStyle/>
        <a:p>
          <a:endParaRPr lang="sl-SI"/>
        </a:p>
      </dgm:t>
    </dgm:pt>
    <dgm:pt modelId="{B15976B6-AB37-4205-901A-827943E5BEDE}">
      <dgm:prSet phldrT="[besedilo]"/>
      <dgm:spPr/>
      <dgm:t>
        <a:bodyPr/>
        <a:lstStyle/>
        <a:p>
          <a:r>
            <a:rPr lang="sl-SI"/>
            <a:t>FILOZOFIJA MEDNARODNEGA PROGRAMA </a:t>
          </a:r>
        </a:p>
        <a:p>
          <a:r>
            <a:rPr lang="sl-SI"/>
            <a:t>FIT SLOVENIJA:</a:t>
          </a:r>
        </a:p>
      </dgm:t>
    </dgm:pt>
    <dgm:pt modelId="{A04BECFD-4456-4FB7-A352-FF7D6B91A1C7}" type="parTrans" cxnId="{8406FE79-8ABB-4323-B888-7E138D69EDAC}">
      <dgm:prSet/>
      <dgm:spPr/>
      <dgm:t>
        <a:bodyPr/>
        <a:lstStyle/>
        <a:p>
          <a:endParaRPr lang="sl-SI"/>
        </a:p>
      </dgm:t>
    </dgm:pt>
    <dgm:pt modelId="{5B194349-5550-4496-96C2-B7DF1D33D484}" type="sibTrans" cxnId="{8406FE79-8ABB-4323-B888-7E138D69EDAC}">
      <dgm:prSet/>
      <dgm:spPr/>
      <dgm:t>
        <a:bodyPr/>
        <a:lstStyle/>
        <a:p>
          <a:endParaRPr lang="sl-SI"/>
        </a:p>
      </dgm:t>
    </dgm:pt>
    <dgm:pt modelId="{E9A5C904-C941-4F56-B3AC-3B7FD1972B37}">
      <dgm:prSet/>
      <dgm:spPr/>
      <dgm:t>
        <a:bodyPr/>
        <a:lstStyle/>
        <a:p>
          <a:r>
            <a:rPr lang="sl-SI"/>
            <a:t> Privlačni in dostopni vsem otrokom, ne glede na njihove gibalne sposobnosti, starost, spol, socialni položaj.</a:t>
          </a:r>
        </a:p>
      </dgm:t>
    </dgm:pt>
    <dgm:pt modelId="{FFBD6ADA-2819-4FE0-BCDD-ED0BE8546F03}" type="parTrans" cxnId="{2A8149F0-0FD1-4DF1-9357-66CB914EDD9A}">
      <dgm:prSet/>
      <dgm:spPr/>
      <dgm:t>
        <a:bodyPr/>
        <a:lstStyle/>
        <a:p>
          <a:endParaRPr lang="sl-SI"/>
        </a:p>
      </dgm:t>
    </dgm:pt>
    <dgm:pt modelId="{BE3381AA-4A51-4263-9176-E84C4A8342D3}" type="sibTrans" cxnId="{2A8149F0-0FD1-4DF1-9357-66CB914EDD9A}">
      <dgm:prSet/>
      <dgm:spPr/>
      <dgm:t>
        <a:bodyPr/>
        <a:lstStyle/>
        <a:p>
          <a:endParaRPr lang="sl-SI"/>
        </a:p>
      </dgm:t>
    </dgm:pt>
    <dgm:pt modelId="{F367D133-4525-4789-B703-D096B68CF926}">
      <dgm:prSet/>
      <dgm:spPr/>
      <dgm:t>
        <a:bodyPr/>
        <a:lstStyle/>
        <a:p>
          <a:r>
            <a:rPr lang="sl-SI"/>
            <a:t>Način učenja je IGRA. </a:t>
          </a:r>
        </a:p>
      </dgm:t>
    </dgm:pt>
    <dgm:pt modelId="{9B96B35B-4E00-4C42-94D1-C71B190D3C5C}" type="parTrans" cxnId="{5958A066-3C8D-4068-A866-1DBB08180D6F}">
      <dgm:prSet/>
      <dgm:spPr/>
      <dgm:t>
        <a:bodyPr/>
        <a:lstStyle/>
        <a:p>
          <a:endParaRPr lang="sl-SI"/>
        </a:p>
      </dgm:t>
    </dgm:pt>
    <dgm:pt modelId="{E960488F-07EC-4ED1-99BD-18ACE6E58E4D}" type="sibTrans" cxnId="{5958A066-3C8D-4068-A866-1DBB08180D6F}">
      <dgm:prSet/>
      <dgm:spPr/>
      <dgm:t>
        <a:bodyPr/>
        <a:lstStyle/>
        <a:p>
          <a:endParaRPr lang="sl-SI"/>
        </a:p>
      </dgm:t>
    </dgm:pt>
    <dgm:pt modelId="{6F3C7B4F-39BC-444D-9742-AB995922BFA4}">
      <dgm:prSet/>
      <dgm:spPr/>
      <dgm:t>
        <a:bodyPr/>
        <a:lstStyle/>
        <a:p>
          <a:r>
            <a:rPr lang="sl-SI"/>
            <a:t>Poudarjajo prijateljstvo, veselje,  sodelovanje.</a:t>
          </a:r>
        </a:p>
      </dgm:t>
    </dgm:pt>
    <dgm:pt modelId="{F17DD25F-F31B-4F60-A8FB-6BA99CC93ABE}" type="parTrans" cxnId="{66575A6D-001E-40C7-A1C2-440C99DB7609}">
      <dgm:prSet/>
      <dgm:spPr/>
      <dgm:t>
        <a:bodyPr/>
        <a:lstStyle/>
        <a:p>
          <a:endParaRPr lang="sl-SI"/>
        </a:p>
      </dgm:t>
    </dgm:pt>
    <dgm:pt modelId="{5DAEAB63-DF92-4EF8-AFEA-8246C23EDFCC}" type="sibTrans" cxnId="{66575A6D-001E-40C7-A1C2-440C99DB7609}">
      <dgm:prSet/>
      <dgm:spPr/>
      <dgm:t>
        <a:bodyPr/>
        <a:lstStyle/>
        <a:p>
          <a:endParaRPr lang="sl-SI"/>
        </a:p>
      </dgm:t>
    </dgm:pt>
    <dgm:pt modelId="{6317E1A5-478C-41A9-99B6-50820D034DE5}">
      <dgm:prSet/>
      <dgm:spPr/>
      <dgm:t>
        <a:bodyPr/>
        <a:lstStyle/>
        <a:p>
          <a:r>
            <a:rPr lang="sl-SI"/>
            <a:t>Vadbeni program poudarja netekmovanje.</a:t>
          </a:r>
        </a:p>
      </dgm:t>
    </dgm:pt>
    <dgm:pt modelId="{8AFB4EA8-686A-4216-A3A1-300B63823F3B}" type="parTrans" cxnId="{6AD9A1E0-4794-4BE5-B836-7432EA5E9B95}">
      <dgm:prSet/>
      <dgm:spPr/>
      <dgm:t>
        <a:bodyPr/>
        <a:lstStyle/>
        <a:p>
          <a:endParaRPr lang="sl-SI"/>
        </a:p>
      </dgm:t>
    </dgm:pt>
    <dgm:pt modelId="{D9DD1D12-2405-4B08-8956-9BC15BE84449}" type="sibTrans" cxnId="{6AD9A1E0-4794-4BE5-B836-7432EA5E9B95}">
      <dgm:prSet/>
      <dgm:spPr/>
      <dgm:t>
        <a:bodyPr/>
        <a:lstStyle/>
        <a:p>
          <a:endParaRPr lang="sl-SI"/>
        </a:p>
      </dgm:t>
    </dgm:pt>
    <dgm:pt modelId="{691B70BC-20B2-407A-AEFF-69928A75E384}">
      <dgm:prSet/>
      <dgm:spPr/>
      <dgm:t>
        <a:bodyPr/>
        <a:lstStyle/>
        <a:p>
          <a:r>
            <a:rPr lang="sl-SI"/>
            <a:t>Gradimo na spoštovanju. </a:t>
          </a:r>
        </a:p>
      </dgm:t>
    </dgm:pt>
    <dgm:pt modelId="{C7EFE310-DEA1-429A-A060-657C06C200FC}" type="parTrans" cxnId="{6C35A67C-9C08-4446-BD9D-88F6C01BF542}">
      <dgm:prSet/>
      <dgm:spPr/>
      <dgm:t>
        <a:bodyPr/>
        <a:lstStyle/>
        <a:p>
          <a:endParaRPr lang="sl-SI"/>
        </a:p>
      </dgm:t>
    </dgm:pt>
    <dgm:pt modelId="{FC6155CE-E1E1-41BE-847E-A6002F79C793}" type="sibTrans" cxnId="{6C35A67C-9C08-4446-BD9D-88F6C01BF542}">
      <dgm:prSet/>
      <dgm:spPr/>
      <dgm:t>
        <a:bodyPr/>
        <a:lstStyle/>
        <a:p>
          <a:endParaRPr lang="sl-SI"/>
        </a:p>
      </dgm:t>
    </dgm:pt>
    <dgm:pt modelId="{55666D27-839F-4162-8CB0-4648386C9BE0}">
      <dgm:prSet/>
      <dgm:spPr/>
      <dgm:t>
        <a:bodyPr/>
        <a:lstStyle/>
        <a:p>
          <a:r>
            <a:rPr lang="sl-SI"/>
            <a:t>Razvijati in ustvarjati učenje skozi gibanje in igro.</a:t>
          </a:r>
        </a:p>
      </dgm:t>
    </dgm:pt>
    <dgm:pt modelId="{81E57DBA-8221-467F-9617-DDF8B0EB4C7D}" type="parTrans" cxnId="{542348AD-80F4-41BB-ADC5-613A0E8BBCAA}">
      <dgm:prSet/>
      <dgm:spPr/>
      <dgm:t>
        <a:bodyPr/>
        <a:lstStyle/>
        <a:p>
          <a:endParaRPr lang="sl-SI"/>
        </a:p>
      </dgm:t>
    </dgm:pt>
    <dgm:pt modelId="{7AA668E1-0AF1-4FCA-A8AE-17D31F2E10D7}" type="sibTrans" cxnId="{542348AD-80F4-41BB-ADC5-613A0E8BBCAA}">
      <dgm:prSet/>
      <dgm:spPr/>
      <dgm:t>
        <a:bodyPr/>
        <a:lstStyle/>
        <a:p>
          <a:endParaRPr lang="sl-SI"/>
        </a:p>
      </dgm:t>
    </dgm:pt>
    <dgm:pt modelId="{1CEB0C83-BFA8-46DB-8FC4-B8B16FEC84DE}">
      <dgm:prSet/>
      <dgm:spPr/>
      <dgm:t>
        <a:bodyPr/>
        <a:lstStyle/>
        <a:p>
          <a:r>
            <a:rPr lang="sl-SI"/>
            <a:t>Ni izpostavljanja neuspehom. </a:t>
          </a:r>
        </a:p>
      </dgm:t>
    </dgm:pt>
    <dgm:pt modelId="{EECD3FC6-5D1E-4A44-BB60-2BD4FD836530}" type="parTrans" cxnId="{0956A7E6-30E7-4F03-B2ED-07CEF5F751D4}">
      <dgm:prSet/>
      <dgm:spPr/>
      <dgm:t>
        <a:bodyPr/>
        <a:lstStyle/>
        <a:p>
          <a:endParaRPr lang="sl-SI"/>
        </a:p>
      </dgm:t>
    </dgm:pt>
    <dgm:pt modelId="{2B0858A9-9691-41D9-9AE9-8FBC015E2A14}" type="sibTrans" cxnId="{0956A7E6-30E7-4F03-B2ED-07CEF5F751D4}">
      <dgm:prSet/>
      <dgm:spPr/>
      <dgm:t>
        <a:bodyPr/>
        <a:lstStyle/>
        <a:p>
          <a:endParaRPr lang="sl-SI"/>
        </a:p>
      </dgm:t>
    </dgm:pt>
    <dgm:pt modelId="{214B9780-E86F-407B-9D87-3414063907B0}">
      <dgm:prSet/>
      <dgm:spPr/>
      <dgm:t>
        <a:bodyPr/>
        <a:lstStyle/>
        <a:p>
          <a:r>
            <a:rPr lang="sl-SI"/>
            <a:t>Učitelji z otroki sodelujejo, jih učijo, ne trenirajo. </a:t>
          </a:r>
        </a:p>
      </dgm:t>
    </dgm:pt>
    <dgm:pt modelId="{4ED3DF1A-3CC8-42AA-8C88-3A7723A3E7EB}" type="parTrans" cxnId="{A5F2E8A2-3CEC-4C98-9CBF-2B6602F21824}">
      <dgm:prSet/>
      <dgm:spPr/>
      <dgm:t>
        <a:bodyPr/>
        <a:lstStyle/>
        <a:p>
          <a:endParaRPr lang="sl-SI"/>
        </a:p>
      </dgm:t>
    </dgm:pt>
    <dgm:pt modelId="{8352ACB0-7DDD-4AD8-B292-9A2B7A776B57}" type="sibTrans" cxnId="{A5F2E8A2-3CEC-4C98-9CBF-2B6602F21824}">
      <dgm:prSet/>
      <dgm:spPr/>
      <dgm:t>
        <a:bodyPr/>
        <a:lstStyle/>
        <a:p>
          <a:endParaRPr lang="sl-SI"/>
        </a:p>
      </dgm:t>
    </dgm:pt>
    <dgm:pt modelId="{B7BB550F-0A9B-4375-A11A-ADC4CCC83CBE}">
      <dgm:prSet/>
      <dgm:spPr/>
      <dgm:t>
        <a:bodyPr/>
        <a:lstStyle/>
        <a:p>
          <a:r>
            <a:rPr lang="sl-SI"/>
            <a:t>Teži k večji strokovnosti. </a:t>
          </a:r>
        </a:p>
      </dgm:t>
    </dgm:pt>
    <dgm:pt modelId="{9CA1C983-44DE-4684-B931-BA809EBDFCE2}" type="parTrans" cxnId="{9A2478E3-E950-448A-8E5E-7C298B271E8E}">
      <dgm:prSet/>
      <dgm:spPr/>
      <dgm:t>
        <a:bodyPr/>
        <a:lstStyle/>
        <a:p>
          <a:endParaRPr lang="sl-SI"/>
        </a:p>
      </dgm:t>
    </dgm:pt>
    <dgm:pt modelId="{863B9E94-ACBF-4653-A169-C9652E4F7ECD}" type="sibTrans" cxnId="{9A2478E3-E950-448A-8E5E-7C298B271E8E}">
      <dgm:prSet/>
      <dgm:spPr/>
      <dgm:t>
        <a:bodyPr/>
        <a:lstStyle/>
        <a:p>
          <a:endParaRPr lang="sl-SI"/>
        </a:p>
      </dgm:t>
    </dgm:pt>
    <dgm:pt modelId="{B5D11F6B-C73B-4DE0-BF98-F90FCAB0E791}">
      <dgm:prSet/>
      <dgm:spPr/>
      <dgm:t>
        <a:bodyPr/>
        <a:lstStyle/>
        <a:p>
          <a:r>
            <a:rPr lang="sl-SI"/>
            <a:t> Otroci so sposobnejši, veseli in zadovoljni ter ZDRAVI. </a:t>
          </a:r>
        </a:p>
      </dgm:t>
    </dgm:pt>
    <dgm:pt modelId="{80791E47-AE3F-4098-AFB9-3F3E32F04440}" type="parTrans" cxnId="{072375CC-5F5D-4B1C-97EB-F7665F0CF835}">
      <dgm:prSet/>
      <dgm:spPr/>
      <dgm:t>
        <a:bodyPr/>
        <a:lstStyle/>
        <a:p>
          <a:endParaRPr lang="sl-SI"/>
        </a:p>
      </dgm:t>
    </dgm:pt>
    <dgm:pt modelId="{AB283524-FD74-458B-98F7-DB429C334E12}" type="sibTrans" cxnId="{072375CC-5F5D-4B1C-97EB-F7665F0CF835}">
      <dgm:prSet/>
      <dgm:spPr/>
      <dgm:t>
        <a:bodyPr/>
        <a:lstStyle/>
        <a:p>
          <a:endParaRPr lang="sl-SI"/>
        </a:p>
      </dgm:t>
    </dgm:pt>
    <dgm:pt modelId="{8C338B6C-46D2-4296-8623-5DFA1E380CE3}" type="pres">
      <dgm:prSet presAssocID="{983E2A34-CBB0-448B-90F8-D551CB0602A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93AA146A-F774-4E62-9C86-AB14723F689E}" type="pres">
      <dgm:prSet presAssocID="{154A3550-F66A-4EAC-8962-868D33FC1995}" presName="root" presStyleCnt="0"/>
      <dgm:spPr/>
    </dgm:pt>
    <dgm:pt modelId="{CB0A5ADD-6F8A-4909-A710-6A755234005A}" type="pres">
      <dgm:prSet presAssocID="{154A3550-F66A-4EAC-8962-868D33FC1995}" presName="rootComposite" presStyleCnt="0"/>
      <dgm:spPr/>
    </dgm:pt>
    <dgm:pt modelId="{4CC1AC86-0F65-41A4-884D-CDC7EB855872}" type="pres">
      <dgm:prSet presAssocID="{154A3550-F66A-4EAC-8962-868D33FC1995}" presName="rootText" presStyleLbl="node1" presStyleIdx="0" presStyleCnt="2" custScaleX="189778" custLinFactNeighborX="-49572" custLinFactNeighborY="-528"/>
      <dgm:spPr/>
      <dgm:t>
        <a:bodyPr/>
        <a:lstStyle/>
        <a:p>
          <a:endParaRPr lang="sl-SI"/>
        </a:p>
      </dgm:t>
    </dgm:pt>
    <dgm:pt modelId="{37FE72DE-6917-4994-A3D9-D4202DA377A4}" type="pres">
      <dgm:prSet presAssocID="{154A3550-F66A-4EAC-8962-868D33FC1995}" presName="rootConnector" presStyleLbl="node1" presStyleIdx="0" presStyleCnt="2"/>
      <dgm:spPr/>
      <dgm:t>
        <a:bodyPr/>
        <a:lstStyle/>
        <a:p>
          <a:endParaRPr lang="sl-SI"/>
        </a:p>
      </dgm:t>
    </dgm:pt>
    <dgm:pt modelId="{5DA24C27-00ED-47FD-AAD5-7B75F1546383}" type="pres">
      <dgm:prSet presAssocID="{154A3550-F66A-4EAC-8962-868D33FC1995}" presName="childShape" presStyleCnt="0"/>
      <dgm:spPr/>
    </dgm:pt>
    <dgm:pt modelId="{9FCBFBF9-6663-487D-BA4A-3FD97F676D17}" type="pres">
      <dgm:prSet presAssocID="{FFBD6ADA-2819-4FE0-BCDD-ED0BE8546F03}" presName="Name13" presStyleLbl="parChTrans1D2" presStyleIdx="0" presStyleCnt="10"/>
      <dgm:spPr/>
      <dgm:t>
        <a:bodyPr/>
        <a:lstStyle/>
        <a:p>
          <a:endParaRPr lang="sl-SI"/>
        </a:p>
      </dgm:t>
    </dgm:pt>
    <dgm:pt modelId="{5189CD0E-D119-4CAD-AAA4-D0A23D7D1ECC}" type="pres">
      <dgm:prSet presAssocID="{E9A5C904-C941-4F56-B3AC-3B7FD1972B37}" presName="childText" presStyleLbl="bgAcc1" presStyleIdx="0" presStyleCnt="10" custScaleX="234089" custScaleY="144798" custLinFactNeighborX="-29307" custLinFactNeighborY="52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922F1182-5132-4C2E-A3A6-C7CB1FECCF42}" type="pres">
      <dgm:prSet presAssocID="{9B96B35B-4E00-4C42-94D1-C71B190D3C5C}" presName="Name13" presStyleLbl="parChTrans1D2" presStyleIdx="1" presStyleCnt="10"/>
      <dgm:spPr/>
      <dgm:t>
        <a:bodyPr/>
        <a:lstStyle/>
        <a:p>
          <a:endParaRPr lang="sl-SI"/>
        </a:p>
      </dgm:t>
    </dgm:pt>
    <dgm:pt modelId="{335A9865-FEF3-4346-BAE8-C6A5195CC9EA}" type="pres">
      <dgm:prSet presAssocID="{F367D133-4525-4789-B703-D096B68CF926}" presName="childText" presStyleLbl="bgAcc1" presStyleIdx="1" presStyleCnt="10" custScaleX="234089" custLinFactNeighborX="-29307" custLinFactNeighborY="52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4F15384-1B34-4B89-8C9C-F068D281F5D1}" type="pres">
      <dgm:prSet presAssocID="{F17DD25F-F31B-4F60-A8FB-6BA99CC93ABE}" presName="Name13" presStyleLbl="parChTrans1D2" presStyleIdx="2" presStyleCnt="10"/>
      <dgm:spPr/>
      <dgm:t>
        <a:bodyPr/>
        <a:lstStyle/>
        <a:p>
          <a:endParaRPr lang="sl-SI"/>
        </a:p>
      </dgm:t>
    </dgm:pt>
    <dgm:pt modelId="{1B81478C-D602-4E92-84D2-9B8E48A50EB6}" type="pres">
      <dgm:prSet presAssocID="{6F3C7B4F-39BC-444D-9742-AB995922BFA4}" presName="childText" presStyleLbl="bgAcc1" presStyleIdx="2" presStyleCnt="10" custScaleX="234089" custLinFactNeighborX="-29307" custLinFactNeighborY="52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C7591DF-1F0B-4EA6-A8D5-515F9926AEFD}" type="pres">
      <dgm:prSet presAssocID="{8AFB4EA8-686A-4216-A3A1-300B63823F3B}" presName="Name13" presStyleLbl="parChTrans1D2" presStyleIdx="3" presStyleCnt="10"/>
      <dgm:spPr/>
      <dgm:t>
        <a:bodyPr/>
        <a:lstStyle/>
        <a:p>
          <a:endParaRPr lang="sl-SI"/>
        </a:p>
      </dgm:t>
    </dgm:pt>
    <dgm:pt modelId="{CFA3A945-8565-4FE3-A9DE-285513F7C56D}" type="pres">
      <dgm:prSet presAssocID="{6317E1A5-478C-41A9-99B6-50820D034DE5}" presName="childText" presStyleLbl="bgAcc1" presStyleIdx="3" presStyleCnt="10" custScaleX="234089" custLinFactNeighborX="-29307" custLinFactNeighborY="52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74BD00E-4304-4E0B-B45F-B8D430949125}" type="pres">
      <dgm:prSet presAssocID="{C7EFE310-DEA1-429A-A060-657C06C200FC}" presName="Name13" presStyleLbl="parChTrans1D2" presStyleIdx="4" presStyleCnt="10"/>
      <dgm:spPr/>
      <dgm:t>
        <a:bodyPr/>
        <a:lstStyle/>
        <a:p>
          <a:endParaRPr lang="sl-SI"/>
        </a:p>
      </dgm:t>
    </dgm:pt>
    <dgm:pt modelId="{E3572926-0188-45BB-884F-4145BBAACCF1}" type="pres">
      <dgm:prSet presAssocID="{691B70BC-20B2-407A-AEFF-69928A75E384}" presName="childText" presStyleLbl="bgAcc1" presStyleIdx="4" presStyleCnt="10" custScaleX="234089" custLinFactNeighborX="-29307" custLinFactNeighborY="52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8DE4895-E459-46BF-9D17-FAA95E09E6A3}" type="pres">
      <dgm:prSet presAssocID="{B15976B6-AB37-4205-901A-827943E5BEDE}" presName="root" presStyleCnt="0"/>
      <dgm:spPr/>
    </dgm:pt>
    <dgm:pt modelId="{9D9AE222-5C5B-428F-AC15-8D12F612CDC3}" type="pres">
      <dgm:prSet presAssocID="{B15976B6-AB37-4205-901A-827943E5BEDE}" presName="rootComposite" presStyleCnt="0"/>
      <dgm:spPr/>
    </dgm:pt>
    <dgm:pt modelId="{5D0A363A-1959-4ECD-9D98-4D323161451F}" type="pres">
      <dgm:prSet presAssocID="{B15976B6-AB37-4205-901A-827943E5BEDE}" presName="rootText" presStyleLbl="node1" presStyleIdx="1" presStyleCnt="2" custScaleX="261358" custLinFactNeighborX="11183" custLinFactNeighborY="-528"/>
      <dgm:spPr/>
      <dgm:t>
        <a:bodyPr/>
        <a:lstStyle/>
        <a:p>
          <a:endParaRPr lang="sl-SI"/>
        </a:p>
      </dgm:t>
    </dgm:pt>
    <dgm:pt modelId="{C47CEA64-DD3B-42CB-8DE5-7064E34B3636}" type="pres">
      <dgm:prSet presAssocID="{B15976B6-AB37-4205-901A-827943E5BEDE}" presName="rootConnector" presStyleLbl="node1" presStyleIdx="1" presStyleCnt="2"/>
      <dgm:spPr/>
      <dgm:t>
        <a:bodyPr/>
        <a:lstStyle/>
        <a:p>
          <a:endParaRPr lang="sl-SI"/>
        </a:p>
      </dgm:t>
    </dgm:pt>
    <dgm:pt modelId="{057FE269-77BE-4215-B43F-CEAB359E5527}" type="pres">
      <dgm:prSet presAssocID="{B15976B6-AB37-4205-901A-827943E5BEDE}" presName="childShape" presStyleCnt="0"/>
      <dgm:spPr/>
    </dgm:pt>
    <dgm:pt modelId="{C34C64A9-D110-40CC-BEF9-042F09093B31}" type="pres">
      <dgm:prSet presAssocID="{81E57DBA-8221-467F-9617-DDF8B0EB4C7D}" presName="Name13" presStyleLbl="parChTrans1D2" presStyleIdx="5" presStyleCnt="10"/>
      <dgm:spPr/>
      <dgm:t>
        <a:bodyPr/>
        <a:lstStyle/>
        <a:p>
          <a:endParaRPr lang="sl-SI"/>
        </a:p>
      </dgm:t>
    </dgm:pt>
    <dgm:pt modelId="{2118B89C-5169-4680-9EAE-0C47CFFD9311}" type="pres">
      <dgm:prSet presAssocID="{55666D27-839F-4162-8CB0-4648386C9BE0}" presName="childText" presStyleLbl="bgAcc1" presStyleIdx="5" presStyleCnt="10" custScaleX="243999" custLinFactNeighborX="67192" custLinFactNeighborY="-11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50CD21A-75DD-4CA2-831C-FA94E5853D48}" type="pres">
      <dgm:prSet presAssocID="{EECD3FC6-5D1E-4A44-BB60-2BD4FD836530}" presName="Name13" presStyleLbl="parChTrans1D2" presStyleIdx="6" presStyleCnt="10"/>
      <dgm:spPr/>
      <dgm:t>
        <a:bodyPr/>
        <a:lstStyle/>
        <a:p>
          <a:endParaRPr lang="sl-SI"/>
        </a:p>
      </dgm:t>
    </dgm:pt>
    <dgm:pt modelId="{40AEAE95-9D28-4C07-AB0A-4701F12E0326}" type="pres">
      <dgm:prSet presAssocID="{1CEB0C83-BFA8-46DB-8FC4-B8B16FEC84DE}" presName="childText" presStyleLbl="bgAcc1" presStyleIdx="6" presStyleCnt="10" custScaleX="243999" custLinFactNeighborX="67192" custLinFactNeighborY="-11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405DA746-483F-4513-965A-64CE1A442E21}" type="pres">
      <dgm:prSet presAssocID="{4ED3DF1A-3CC8-42AA-8C88-3A7723A3E7EB}" presName="Name13" presStyleLbl="parChTrans1D2" presStyleIdx="7" presStyleCnt="10"/>
      <dgm:spPr/>
      <dgm:t>
        <a:bodyPr/>
        <a:lstStyle/>
        <a:p>
          <a:endParaRPr lang="sl-SI"/>
        </a:p>
      </dgm:t>
    </dgm:pt>
    <dgm:pt modelId="{0E8AC837-87F3-4614-A157-9A4073122857}" type="pres">
      <dgm:prSet presAssocID="{214B9780-E86F-407B-9D87-3414063907B0}" presName="childText" presStyleLbl="bgAcc1" presStyleIdx="7" presStyleCnt="10" custScaleX="243999" custLinFactNeighborX="67192" custLinFactNeighborY="-11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6EB363EA-BCD4-4AE0-B52E-C56BFBD319ED}" type="pres">
      <dgm:prSet presAssocID="{9CA1C983-44DE-4684-B931-BA809EBDFCE2}" presName="Name13" presStyleLbl="parChTrans1D2" presStyleIdx="8" presStyleCnt="10"/>
      <dgm:spPr/>
      <dgm:t>
        <a:bodyPr/>
        <a:lstStyle/>
        <a:p>
          <a:endParaRPr lang="sl-SI"/>
        </a:p>
      </dgm:t>
    </dgm:pt>
    <dgm:pt modelId="{1862960F-40DE-4E71-B96F-BFEEA7403752}" type="pres">
      <dgm:prSet presAssocID="{B7BB550F-0A9B-4375-A11A-ADC4CCC83CBE}" presName="childText" presStyleLbl="bgAcc1" presStyleIdx="8" presStyleCnt="10" custScaleX="243999" custLinFactNeighborX="67192" custLinFactNeighborY="-11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8D386C3-BBBE-49EE-81E4-ADA06ADDD1C4}" type="pres">
      <dgm:prSet presAssocID="{80791E47-AE3F-4098-AFB9-3F3E32F04440}" presName="Name13" presStyleLbl="parChTrans1D2" presStyleIdx="9" presStyleCnt="10"/>
      <dgm:spPr/>
      <dgm:t>
        <a:bodyPr/>
        <a:lstStyle/>
        <a:p>
          <a:endParaRPr lang="sl-SI"/>
        </a:p>
      </dgm:t>
    </dgm:pt>
    <dgm:pt modelId="{DC5F6D84-ADBE-4E52-9020-27CF44AC6179}" type="pres">
      <dgm:prSet presAssocID="{B5D11F6B-C73B-4DE0-BF98-F90FCAB0E791}" presName="childText" presStyleLbl="bgAcc1" presStyleIdx="9" presStyleCnt="10" custScaleX="243999" custLinFactNeighborX="67192" custLinFactNeighborY="-11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73456891-DB13-46B2-9C73-7691300F5795}" type="presOf" srcId="{B15976B6-AB37-4205-901A-827943E5BEDE}" destId="{5D0A363A-1959-4ECD-9D98-4D323161451F}" srcOrd="0" destOrd="0" presId="urn:microsoft.com/office/officeart/2005/8/layout/hierarchy3"/>
    <dgm:cxn modelId="{8406FE79-8ABB-4323-B888-7E138D69EDAC}" srcId="{983E2A34-CBB0-448B-90F8-D551CB0602AD}" destId="{B15976B6-AB37-4205-901A-827943E5BEDE}" srcOrd="1" destOrd="0" parTransId="{A04BECFD-4456-4FB7-A352-FF7D6B91A1C7}" sibTransId="{5B194349-5550-4496-96C2-B7DF1D33D484}"/>
    <dgm:cxn modelId="{F6017E64-0BEB-4B58-B785-D2FCAC6213B0}" type="presOf" srcId="{154A3550-F66A-4EAC-8962-868D33FC1995}" destId="{4CC1AC86-0F65-41A4-884D-CDC7EB855872}" srcOrd="0" destOrd="0" presId="urn:microsoft.com/office/officeart/2005/8/layout/hierarchy3"/>
    <dgm:cxn modelId="{A5F2E8A2-3CEC-4C98-9CBF-2B6602F21824}" srcId="{B15976B6-AB37-4205-901A-827943E5BEDE}" destId="{214B9780-E86F-407B-9D87-3414063907B0}" srcOrd="2" destOrd="0" parTransId="{4ED3DF1A-3CC8-42AA-8C88-3A7723A3E7EB}" sibTransId="{8352ACB0-7DDD-4AD8-B292-9A2B7A776B57}"/>
    <dgm:cxn modelId="{9A2478E3-E950-448A-8E5E-7C298B271E8E}" srcId="{B15976B6-AB37-4205-901A-827943E5BEDE}" destId="{B7BB550F-0A9B-4375-A11A-ADC4CCC83CBE}" srcOrd="3" destOrd="0" parTransId="{9CA1C983-44DE-4684-B931-BA809EBDFCE2}" sibTransId="{863B9E94-ACBF-4653-A169-C9652E4F7ECD}"/>
    <dgm:cxn modelId="{E513BB1B-FFC8-4A68-9C2C-C09852D7E2E1}" type="presOf" srcId="{154A3550-F66A-4EAC-8962-868D33FC1995}" destId="{37FE72DE-6917-4994-A3D9-D4202DA377A4}" srcOrd="1" destOrd="0" presId="urn:microsoft.com/office/officeart/2005/8/layout/hierarchy3"/>
    <dgm:cxn modelId="{564F0379-3100-4A82-A66A-923B98091E3A}" type="presOf" srcId="{B15976B6-AB37-4205-901A-827943E5BEDE}" destId="{C47CEA64-DD3B-42CB-8DE5-7064E34B3636}" srcOrd="1" destOrd="0" presId="urn:microsoft.com/office/officeart/2005/8/layout/hierarchy3"/>
    <dgm:cxn modelId="{3F9A2C06-EE97-4A7F-8822-9393878FEFC6}" type="presOf" srcId="{EECD3FC6-5D1E-4A44-BB60-2BD4FD836530}" destId="{F50CD21A-75DD-4CA2-831C-FA94E5853D48}" srcOrd="0" destOrd="0" presId="urn:microsoft.com/office/officeart/2005/8/layout/hierarchy3"/>
    <dgm:cxn modelId="{C4BCDB13-7D69-46B3-82DB-A389921AF823}" type="presOf" srcId="{9CA1C983-44DE-4684-B931-BA809EBDFCE2}" destId="{6EB363EA-BCD4-4AE0-B52E-C56BFBD319ED}" srcOrd="0" destOrd="0" presId="urn:microsoft.com/office/officeart/2005/8/layout/hierarchy3"/>
    <dgm:cxn modelId="{7569C7C7-D553-4A63-B341-D1AEA8DA1D73}" type="presOf" srcId="{FFBD6ADA-2819-4FE0-BCDD-ED0BE8546F03}" destId="{9FCBFBF9-6663-487D-BA4A-3FD97F676D17}" srcOrd="0" destOrd="0" presId="urn:microsoft.com/office/officeart/2005/8/layout/hierarchy3"/>
    <dgm:cxn modelId="{5958A066-3C8D-4068-A866-1DBB08180D6F}" srcId="{154A3550-F66A-4EAC-8962-868D33FC1995}" destId="{F367D133-4525-4789-B703-D096B68CF926}" srcOrd="1" destOrd="0" parTransId="{9B96B35B-4E00-4C42-94D1-C71B190D3C5C}" sibTransId="{E960488F-07EC-4ED1-99BD-18ACE6E58E4D}"/>
    <dgm:cxn modelId="{EBE9CAD4-4707-4E11-A8D0-C3DA99DBDC71}" type="presOf" srcId="{B7BB550F-0A9B-4375-A11A-ADC4CCC83CBE}" destId="{1862960F-40DE-4E71-B96F-BFEEA7403752}" srcOrd="0" destOrd="0" presId="urn:microsoft.com/office/officeart/2005/8/layout/hierarchy3"/>
    <dgm:cxn modelId="{E6EC3FE5-0289-4A89-BC25-73CDE5069F95}" type="presOf" srcId="{E9A5C904-C941-4F56-B3AC-3B7FD1972B37}" destId="{5189CD0E-D119-4CAD-AAA4-D0A23D7D1ECC}" srcOrd="0" destOrd="0" presId="urn:microsoft.com/office/officeart/2005/8/layout/hierarchy3"/>
    <dgm:cxn modelId="{0956A7E6-30E7-4F03-B2ED-07CEF5F751D4}" srcId="{B15976B6-AB37-4205-901A-827943E5BEDE}" destId="{1CEB0C83-BFA8-46DB-8FC4-B8B16FEC84DE}" srcOrd="1" destOrd="0" parTransId="{EECD3FC6-5D1E-4A44-BB60-2BD4FD836530}" sibTransId="{2B0858A9-9691-41D9-9AE9-8FBC015E2A14}"/>
    <dgm:cxn modelId="{641181EE-72F0-47D0-BA4F-4C359928EBEA}" type="presOf" srcId="{55666D27-839F-4162-8CB0-4648386C9BE0}" destId="{2118B89C-5169-4680-9EAE-0C47CFFD9311}" srcOrd="0" destOrd="0" presId="urn:microsoft.com/office/officeart/2005/8/layout/hierarchy3"/>
    <dgm:cxn modelId="{6AD9A1E0-4794-4BE5-B836-7432EA5E9B95}" srcId="{154A3550-F66A-4EAC-8962-868D33FC1995}" destId="{6317E1A5-478C-41A9-99B6-50820D034DE5}" srcOrd="3" destOrd="0" parTransId="{8AFB4EA8-686A-4216-A3A1-300B63823F3B}" sibTransId="{D9DD1D12-2405-4B08-8956-9BC15BE84449}"/>
    <dgm:cxn modelId="{F5B188EB-D1B8-434E-9505-F14D949F5B55}" type="presOf" srcId="{80791E47-AE3F-4098-AFB9-3F3E32F04440}" destId="{08D386C3-BBBE-49EE-81E4-ADA06ADDD1C4}" srcOrd="0" destOrd="0" presId="urn:microsoft.com/office/officeart/2005/8/layout/hierarchy3"/>
    <dgm:cxn modelId="{4FEC7D0E-A9F0-463F-9A3E-D6215B09ED3B}" type="presOf" srcId="{691B70BC-20B2-407A-AEFF-69928A75E384}" destId="{E3572926-0188-45BB-884F-4145BBAACCF1}" srcOrd="0" destOrd="0" presId="urn:microsoft.com/office/officeart/2005/8/layout/hierarchy3"/>
    <dgm:cxn modelId="{FE6F9676-D5C3-4C8A-B28A-514F5484A0D9}" srcId="{983E2A34-CBB0-448B-90F8-D551CB0602AD}" destId="{154A3550-F66A-4EAC-8962-868D33FC1995}" srcOrd="0" destOrd="0" parTransId="{27A524EB-4978-41A9-BC1E-7CFA1753C0F1}" sibTransId="{5C1C8E49-4DCC-449C-A18E-C864581638CE}"/>
    <dgm:cxn modelId="{542348AD-80F4-41BB-ADC5-613A0E8BBCAA}" srcId="{B15976B6-AB37-4205-901A-827943E5BEDE}" destId="{55666D27-839F-4162-8CB0-4648386C9BE0}" srcOrd="0" destOrd="0" parTransId="{81E57DBA-8221-467F-9617-DDF8B0EB4C7D}" sibTransId="{7AA668E1-0AF1-4FCA-A8AE-17D31F2E10D7}"/>
    <dgm:cxn modelId="{0A750CBC-AA7C-463D-AF4C-E1B0BB06E781}" type="presOf" srcId="{B5D11F6B-C73B-4DE0-BF98-F90FCAB0E791}" destId="{DC5F6D84-ADBE-4E52-9020-27CF44AC6179}" srcOrd="0" destOrd="0" presId="urn:microsoft.com/office/officeart/2005/8/layout/hierarchy3"/>
    <dgm:cxn modelId="{CD35F304-2D5F-47F6-BCE9-7AD01262FD1F}" type="presOf" srcId="{6F3C7B4F-39BC-444D-9742-AB995922BFA4}" destId="{1B81478C-D602-4E92-84D2-9B8E48A50EB6}" srcOrd="0" destOrd="0" presId="urn:microsoft.com/office/officeart/2005/8/layout/hierarchy3"/>
    <dgm:cxn modelId="{131A7EA9-EF32-42C8-A93E-355E4FABF365}" type="presOf" srcId="{F367D133-4525-4789-B703-D096B68CF926}" destId="{335A9865-FEF3-4346-BAE8-C6A5195CC9EA}" srcOrd="0" destOrd="0" presId="urn:microsoft.com/office/officeart/2005/8/layout/hierarchy3"/>
    <dgm:cxn modelId="{6C35A67C-9C08-4446-BD9D-88F6C01BF542}" srcId="{154A3550-F66A-4EAC-8962-868D33FC1995}" destId="{691B70BC-20B2-407A-AEFF-69928A75E384}" srcOrd="4" destOrd="0" parTransId="{C7EFE310-DEA1-429A-A060-657C06C200FC}" sibTransId="{FC6155CE-E1E1-41BE-847E-A6002F79C793}"/>
    <dgm:cxn modelId="{66575A6D-001E-40C7-A1C2-440C99DB7609}" srcId="{154A3550-F66A-4EAC-8962-868D33FC1995}" destId="{6F3C7B4F-39BC-444D-9742-AB995922BFA4}" srcOrd="2" destOrd="0" parTransId="{F17DD25F-F31B-4F60-A8FB-6BA99CC93ABE}" sibTransId="{5DAEAB63-DF92-4EF8-AFEA-8246C23EDFCC}"/>
    <dgm:cxn modelId="{013E73D4-075D-4DFC-8CF9-4E1A0E6B182A}" type="presOf" srcId="{214B9780-E86F-407B-9D87-3414063907B0}" destId="{0E8AC837-87F3-4614-A157-9A4073122857}" srcOrd="0" destOrd="0" presId="urn:microsoft.com/office/officeart/2005/8/layout/hierarchy3"/>
    <dgm:cxn modelId="{082CD603-1DB1-432A-B39E-57D7C43A4E58}" type="presOf" srcId="{C7EFE310-DEA1-429A-A060-657C06C200FC}" destId="{B74BD00E-4304-4E0B-B45F-B8D430949125}" srcOrd="0" destOrd="0" presId="urn:microsoft.com/office/officeart/2005/8/layout/hierarchy3"/>
    <dgm:cxn modelId="{2FFC3C27-5210-47AA-A3DA-8BF52D4FC2B8}" type="presOf" srcId="{8AFB4EA8-686A-4216-A3A1-300B63823F3B}" destId="{1C7591DF-1F0B-4EA6-A8D5-515F9926AEFD}" srcOrd="0" destOrd="0" presId="urn:microsoft.com/office/officeart/2005/8/layout/hierarchy3"/>
    <dgm:cxn modelId="{A940E8DC-EB12-43E8-BB4C-92CB0928886A}" type="presOf" srcId="{9B96B35B-4E00-4C42-94D1-C71B190D3C5C}" destId="{922F1182-5132-4C2E-A3A6-C7CB1FECCF42}" srcOrd="0" destOrd="0" presId="urn:microsoft.com/office/officeart/2005/8/layout/hierarchy3"/>
    <dgm:cxn modelId="{072375CC-5F5D-4B1C-97EB-F7665F0CF835}" srcId="{B15976B6-AB37-4205-901A-827943E5BEDE}" destId="{B5D11F6B-C73B-4DE0-BF98-F90FCAB0E791}" srcOrd="4" destOrd="0" parTransId="{80791E47-AE3F-4098-AFB9-3F3E32F04440}" sibTransId="{AB283524-FD74-458B-98F7-DB429C334E12}"/>
    <dgm:cxn modelId="{0C53F525-A78E-43C1-9C74-F53F641C3622}" type="presOf" srcId="{4ED3DF1A-3CC8-42AA-8C88-3A7723A3E7EB}" destId="{405DA746-483F-4513-965A-64CE1A442E21}" srcOrd="0" destOrd="0" presId="urn:microsoft.com/office/officeart/2005/8/layout/hierarchy3"/>
    <dgm:cxn modelId="{2A8149F0-0FD1-4DF1-9357-66CB914EDD9A}" srcId="{154A3550-F66A-4EAC-8962-868D33FC1995}" destId="{E9A5C904-C941-4F56-B3AC-3B7FD1972B37}" srcOrd="0" destOrd="0" parTransId="{FFBD6ADA-2819-4FE0-BCDD-ED0BE8546F03}" sibTransId="{BE3381AA-4A51-4263-9176-E84C4A8342D3}"/>
    <dgm:cxn modelId="{03E0951F-E812-410F-B2D9-81A09CF72E8A}" type="presOf" srcId="{6317E1A5-478C-41A9-99B6-50820D034DE5}" destId="{CFA3A945-8565-4FE3-A9DE-285513F7C56D}" srcOrd="0" destOrd="0" presId="urn:microsoft.com/office/officeart/2005/8/layout/hierarchy3"/>
    <dgm:cxn modelId="{AF58072A-6BF7-467B-9E37-A4AE6DB54C10}" type="presOf" srcId="{983E2A34-CBB0-448B-90F8-D551CB0602AD}" destId="{8C338B6C-46D2-4296-8623-5DFA1E380CE3}" srcOrd="0" destOrd="0" presId="urn:microsoft.com/office/officeart/2005/8/layout/hierarchy3"/>
    <dgm:cxn modelId="{C8F80FF5-8132-4B7F-AE7A-C70920112EC6}" type="presOf" srcId="{F17DD25F-F31B-4F60-A8FB-6BA99CC93ABE}" destId="{C4F15384-1B34-4B89-8C9C-F068D281F5D1}" srcOrd="0" destOrd="0" presId="urn:microsoft.com/office/officeart/2005/8/layout/hierarchy3"/>
    <dgm:cxn modelId="{E7BFE9B6-4248-45B3-93C7-E18D432DA698}" type="presOf" srcId="{81E57DBA-8221-467F-9617-DDF8B0EB4C7D}" destId="{C34C64A9-D110-40CC-BEF9-042F09093B31}" srcOrd="0" destOrd="0" presId="urn:microsoft.com/office/officeart/2005/8/layout/hierarchy3"/>
    <dgm:cxn modelId="{CA63B6FD-EE71-45F7-88FE-6BA80ACF0D74}" type="presOf" srcId="{1CEB0C83-BFA8-46DB-8FC4-B8B16FEC84DE}" destId="{40AEAE95-9D28-4C07-AB0A-4701F12E0326}" srcOrd="0" destOrd="0" presId="urn:microsoft.com/office/officeart/2005/8/layout/hierarchy3"/>
    <dgm:cxn modelId="{2FB70F93-EA69-4F30-AA0A-4348298BF81C}" type="presParOf" srcId="{8C338B6C-46D2-4296-8623-5DFA1E380CE3}" destId="{93AA146A-F774-4E62-9C86-AB14723F689E}" srcOrd="0" destOrd="0" presId="urn:microsoft.com/office/officeart/2005/8/layout/hierarchy3"/>
    <dgm:cxn modelId="{CEB86121-3D4D-438E-97AB-3149C329AB47}" type="presParOf" srcId="{93AA146A-F774-4E62-9C86-AB14723F689E}" destId="{CB0A5ADD-6F8A-4909-A710-6A755234005A}" srcOrd="0" destOrd="0" presId="urn:microsoft.com/office/officeart/2005/8/layout/hierarchy3"/>
    <dgm:cxn modelId="{5C2267AC-24F6-4F89-8C3F-316513DEC7C6}" type="presParOf" srcId="{CB0A5ADD-6F8A-4909-A710-6A755234005A}" destId="{4CC1AC86-0F65-41A4-884D-CDC7EB855872}" srcOrd="0" destOrd="0" presId="urn:microsoft.com/office/officeart/2005/8/layout/hierarchy3"/>
    <dgm:cxn modelId="{218968F3-C91F-4592-9848-AA2B958CB7CF}" type="presParOf" srcId="{CB0A5ADD-6F8A-4909-A710-6A755234005A}" destId="{37FE72DE-6917-4994-A3D9-D4202DA377A4}" srcOrd="1" destOrd="0" presId="urn:microsoft.com/office/officeart/2005/8/layout/hierarchy3"/>
    <dgm:cxn modelId="{02C22683-C254-4BBF-95FA-9CDE385DCAAB}" type="presParOf" srcId="{93AA146A-F774-4E62-9C86-AB14723F689E}" destId="{5DA24C27-00ED-47FD-AAD5-7B75F1546383}" srcOrd="1" destOrd="0" presId="urn:microsoft.com/office/officeart/2005/8/layout/hierarchy3"/>
    <dgm:cxn modelId="{F6FB2775-96C1-40ED-B2EC-87769022B297}" type="presParOf" srcId="{5DA24C27-00ED-47FD-AAD5-7B75F1546383}" destId="{9FCBFBF9-6663-487D-BA4A-3FD97F676D17}" srcOrd="0" destOrd="0" presId="urn:microsoft.com/office/officeart/2005/8/layout/hierarchy3"/>
    <dgm:cxn modelId="{6F564A24-8439-4788-8049-CC4A10C2D803}" type="presParOf" srcId="{5DA24C27-00ED-47FD-AAD5-7B75F1546383}" destId="{5189CD0E-D119-4CAD-AAA4-D0A23D7D1ECC}" srcOrd="1" destOrd="0" presId="urn:microsoft.com/office/officeart/2005/8/layout/hierarchy3"/>
    <dgm:cxn modelId="{75BA1DC8-3BFC-4C8B-AD23-01AB95FA5EC7}" type="presParOf" srcId="{5DA24C27-00ED-47FD-AAD5-7B75F1546383}" destId="{922F1182-5132-4C2E-A3A6-C7CB1FECCF42}" srcOrd="2" destOrd="0" presId="urn:microsoft.com/office/officeart/2005/8/layout/hierarchy3"/>
    <dgm:cxn modelId="{25DEEBCC-626A-4A2B-BE18-CEF83E62E407}" type="presParOf" srcId="{5DA24C27-00ED-47FD-AAD5-7B75F1546383}" destId="{335A9865-FEF3-4346-BAE8-C6A5195CC9EA}" srcOrd="3" destOrd="0" presId="urn:microsoft.com/office/officeart/2005/8/layout/hierarchy3"/>
    <dgm:cxn modelId="{486978B4-547C-4CDA-999F-FD7151551A49}" type="presParOf" srcId="{5DA24C27-00ED-47FD-AAD5-7B75F1546383}" destId="{C4F15384-1B34-4B89-8C9C-F068D281F5D1}" srcOrd="4" destOrd="0" presId="urn:microsoft.com/office/officeart/2005/8/layout/hierarchy3"/>
    <dgm:cxn modelId="{37A4E101-F092-4EAD-8084-8C6BA547740D}" type="presParOf" srcId="{5DA24C27-00ED-47FD-AAD5-7B75F1546383}" destId="{1B81478C-D602-4E92-84D2-9B8E48A50EB6}" srcOrd="5" destOrd="0" presId="urn:microsoft.com/office/officeart/2005/8/layout/hierarchy3"/>
    <dgm:cxn modelId="{3D68EAF5-8D9E-4306-B0E6-BE0CF8A2C1F6}" type="presParOf" srcId="{5DA24C27-00ED-47FD-AAD5-7B75F1546383}" destId="{1C7591DF-1F0B-4EA6-A8D5-515F9926AEFD}" srcOrd="6" destOrd="0" presId="urn:microsoft.com/office/officeart/2005/8/layout/hierarchy3"/>
    <dgm:cxn modelId="{8A0DAE6A-4586-4CA6-9D46-0FE04281E8DE}" type="presParOf" srcId="{5DA24C27-00ED-47FD-AAD5-7B75F1546383}" destId="{CFA3A945-8565-4FE3-A9DE-285513F7C56D}" srcOrd="7" destOrd="0" presId="urn:microsoft.com/office/officeart/2005/8/layout/hierarchy3"/>
    <dgm:cxn modelId="{F388C84B-512D-4B97-BB3E-85631F2713AB}" type="presParOf" srcId="{5DA24C27-00ED-47FD-AAD5-7B75F1546383}" destId="{B74BD00E-4304-4E0B-B45F-B8D430949125}" srcOrd="8" destOrd="0" presId="urn:microsoft.com/office/officeart/2005/8/layout/hierarchy3"/>
    <dgm:cxn modelId="{0E293982-DD33-4D15-9193-26BF60067E98}" type="presParOf" srcId="{5DA24C27-00ED-47FD-AAD5-7B75F1546383}" destId="{E3572926-0188-45BB-884F-4145BBAACCF1}" srcOrd="9" destOrd="0" presId="urn:microsoft.com/office/officeart/2005/8/layout/hierarchy3"/>
    <dgm:cxn modelId="{E0AC3C08-253B-4DE6-8147-8AEEA8513DA3}" type="presParOf" srcId="{8C338B6C-46D2-4296-8623-5DFA1E380CE3}" destId="{38DE4895-E459-46BF-9D17-FAA95E09E6A3}" srcOrd="1" destOrd="0" presId="urn:microsoft.com/office/officeart/2005/8/layout/hierarchy3"/>
    <dgm:cxn modelId="{1DD57C77-7334-4535-9F24-793EB96E135B}" type="presParOf" srcId="{38DE4895-E459-46BF-9D17-FAA95E09E6A3}" destId="{9D9AE222-5C5B-428F-AC15-8D12F612CDC3}" srcOrd="0" destOrd="0" presId="urn:microsoft.com/office/officeart/2005/8/layout/hierarchy3"/>
    <dgm:cxn modelId="{4B40002D-39B9-4CF2-84D1-43F3657089C8}" type="presParOf" srcId="{9D9AE222-5C5B-428F-AC15-8D12F612CDC3}" destId="{5D0A363A-1959-4ECD-9D98-4D323161451F}" srcOrd="0" destOrd="0" presId="urn:microsoft.com/office/officeart/2005/8/layout/hierarchy3"/>
    <dgm:cxn modelId="{38174BD8-7FC5-4DA9-A2B1-6B21D89E4268}" type="presParOf" srcId="{9D9AE222-5C5B-428F-AC15-8D12F612CDC3}" destId="{C47CEA64-DD3B-42CB-8DE5-7064E34B3636}" srcOrd="1" destOrd="0" presId="urn:microsoft.com/office/officeart/2005/8/layout/hierarchy3"/>
    <dgm:cxn modelId="{737D2960-D97A-4C4B-B708-48CA26952604}" type="presParOf" srcId="{38DE4895-E459-46BF-9D17-FAA95E09E6A3}" destId="{057FE269-77BE-4215-B43F-CEAB359E5527}" srcOrd="1" destOrd="0" presId="urn:microsoft.com/office/officeart/2005/8/layout/hierarchy3"/>
    <dgm:cxn modelId="{7B162161-0E8C-4C2C-B192-13ED4893D0F0}" type="presParOf" srcId="{057FE269-77BE-4215-B43F-CEAB359E5527}" destId="{C34C64A9-D110-40CC-BEF9-042F09093B31}" srcOrd="0" destOrd="0" presId="urn:microsoft.com/office/officeart/2005/8/layout/hierarchy3"/>
    <dgm:cxn modelId="{B81D409B-627F-4576-8A7F-F2E3B9FFF422}" type="presParOf" srcId="{057FE269-77BE-4215-B43F-CEAB359E5527}" destId="{2118B89C-5169-4680-9EAE-0C47CFFD9311}" srcOrd="1" destOrd="0" presId="urn:microsoft.com/office/officeart/2005/8/layout/hierarchy3"/>
    <dgm:cxn modelId="{78C91E29-ED92-42DF-983C-282DAE5D9BAF}" type="presParOf" srcId="{057FE269-77BE-4215-B43F-CEAB359E5527}" destId="{F50CD21A-75DD-4CA2-831C-FA94E5853D48}" srcOrd="2" destOrd="0" presId="urn:microsoft.com/office/officeart/2005/8/layout/hierarchy3"/>
    <dgm:cxn modelId="{50B3ED79-F523-43F9-B731-6BB56C30BFD4}" type="presParOf" srcId="{057FE269-77BE-4215-B43F-CEAB359E5527}" destId="{40AEAE95-9D28-4C07-AB0A-4701F12E0326}" srcOrd="3" destOrd="0" presId="urn:microsoft.com/office/officeart/2005/8/layout/hierarchy3"/>
    <dgm:cxn modelId="{FCE958AB-1ACB-472F-82B4-52A6B7053309}" type="presParOf" srcId="{057FE269-77BE-4215-B43F-CEAB359E5527}" destId="{405DA746-483F-4513-965A-64CE1A442E21}" srcOrd="4" destOrd="0" presId="urn:microsoft.com/office/officeart/2005/8/layout/hierarchy3"/>
    <dgm:cxn modelId="{0BDF40C3-9B9C-4770-8E01-8AB176C3FD95}" type="presParOf" srcId="{057FE269-77BE-4215-B43F-CEAB359E5527}" destId="{0E8AC837-87F3-4614-A157-9A4073122857}" srcOrd="5" destOrd="0" presId="urn:microsoft.com/office/officeart/2005/8/layout/hierarchy3"/>
    <dgm:cxn modelId="{BFAFBB72-4764-4C28-ABC3-1521B1F03616}" type="presParOf" srcId="{057FE269-77BE-4215-B43F-CEAB359E5527}" destId="{6EB363EA-BCD4-4AE0-B52E-C56BFBD319ED}" srcOrd="6" destOrd="0" presId="urn:microsoft.com/office/officeart/2005/8/layout/hierarchy3"/>
    <dgm:cxn modelId="{5D8EE110-AFEA-4B8A-9EC9-E2678E5BE73A}" type="presParOf" srcId="{057FE269-77BE-4215-B43F-CEAB359E5527}" destId="{1862960F-40DE-4E71-B96F-BFEEA7403752}" srcOrd="7" destOrd="0" presId="urn:microsoft.com/office/officeart/2005/8/layout/hierarchy3"/>
    <dgm:cxn modelId="{9CE6B417-8EEF-4A15-A105-880D8C792C24}" type="presParOf" srcId="{057FE269-77BE-4215-B43F-CEAB359E5527}" destId="{08D386C3-BBBE-49EE-81E4-ADA06ADDD1C4}" srcOrd="8" destOrd="0" presId="urn:microsoft.com/office/officeart/2005/8/layout/hierarchy3"/>
    <dgm:cxn modelId="{19AD4C77-6A69-48A0-9F26-DA23783730B8}" type="presParOf" srcId="{057FE269-77BE-4215-B43F-CEAB359E5527}" destId="{DC5F6D84-ADBE-4E52-9020-27CF44AC6179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C055F4D-0D93-4AAD-9146-170889053C17}" type="doc">
      <dgm:prSet loTypeId="urn:microsoft.com/office/officeart/2005/8/layout/lProcess2" loCatId="list" qsTypeId="urn:microsoft.com/office/officeart/2005/8/quickstyle/3d2" qsCatId="3D" csTypeId="urn:microsoft.com/office/officeart/2005/8/colors/accent2_2" csCatId="accent2" phldr="1"/>
      <dgm:spPr/>
      <dgm:t>
        <a:bodyPr/>
        <a:lstStyle/>
        <a:p>
          <a:endParaRPr lang="sl-SI"/>
        </a:p>
      </dgm:t>
    </dgm:pt>
    <dgm:pt modelId="{89814045-69B7-44BA-BBC1-D34EDB85C128}">
      <dgm:prSet phldrT="[besedilo]"/>
      <dgm:spPr/>
      <dgm:t>
        <a:bodyPr/>
        <a:lstStyle/>
        <a:p>
          <a:r>
            <a:rPr lang="sl-SI"/>
            <a:t>REDNI/PRIMARNI PROGRAM</a:t>
          </a:r>
        </a:p>
      </dgm:t>
    </dgm:pt>
    <dgm:pt modelId="{FF0DDD48-1B6D-4E34-B1A5-855FC79FCC7E}" type="parTrans" cxnId="{62D541FD-CA38-4232-BE38-EF5012FBC410}">
      <dgm:prSet/>
      <dgm:spPr/>
      <dgm:t>
        <a:bodyPr/>
        <a:lstStyle/>
        <a:p>
          <a:endParaRPr lang="sl-SI"/>
        </a:p>
      </dgm:t>
    </dgm:pt>
    <dgm:pt modelId="{9122509D-0FA7-42D1-BEF1-176C2FA2825C}" type="sibTrans" cxnId="{62D541FD-CA38-4232-BE38-EF5012FBC410}">
      <dgm:prSet/>
      <dgm:spPr/>
      <dgm:t>
        <a:bodyPr/>
        <a:lstStyle/>
        <a:p>
          <a:endParaRPr lang="sl-SI"/>
        </a:p>
      </dgm:t>
    </dgm:pt>
    <dgm:pt modelId="{73E20676-7965-4FE8-B68C-E0C56F513AE8}">
      <dgm:prSet phldrT="[besedilo]"/>
      <dgm:spPr/>
      <dgm:t>
        <a:bodyPr/>
        <a:lstStyle/>
        <a:p>
          <a:r>
            <a:rPr lang="sl-SI"/>
            <a:t>URE ŠVZ</a:t>
          </a:r>
        </a:p>
      </dgm:t>
    </dgm:pt>
    <dgm:pt modelId="{B01BEC61-B7DA-46EA-A047-958CF4842C76}" type="parTrans" cxnId="{C2484E51-21F8-45F9-8393-3DCAA591F441}">
      <dgm:prSet/>
      <dgm:spPr/>
      <dgm:t>
        <a:bodyPr/>
        <a:lstStyle/>
        <a:p>
          <a:endParaRPr lang="sl-SI"/>
        </a:p>
      </dgm:t>
    </dgm:pt>
    <dgm:pt modelId="{910FB34E-982A-446D-A6B6-5F754D8574D2}" type="sibTrans" cxnId="{C2484E51-21F8-45F9-8393-3DCAA591F441}">
      <dgm:prSet/>
      <dgm:spPr/>
      <dgm:t>
        <a:bodyPr/>
        <a:lstStyle/>
        <a:p>
          <a:endParaRPr lang="sl-SI"/>
        </a:p>
      </dgm:t>
    </dgm:pt>
    <dgm:pt modelId="{9EE48878-20F5-4B3D-A231-8FB03B81D506}">
      <dgm:prSet phldrT="[besedilo]"/>
      <dgm:spPr/>
      <dgm:t>
        <a:bodyPr/>
        <a:lstStyle/>
        <a:p>
          <a:r>
            <a:rPr lang="sl-SI"/>
            <a:t>DAN V NARAVI</a:t>
          </a:r>
        </a:p>
      </dgm:t>
    </dgm:pt>
    <dgm:pt modelId="{6E7AF7AD-1EC3-4DD8-8A2B-CD99F96C8BB9}" type="parTrans" cxnId="{4845D581-642C-4DD1-AB96-5C3877C93744}">
      <dgm:prSet/>
      <dgm:spPr/>
      <dgm:t>
        <a:bodyPr/>
        <a:lstStyle/>
        <a:p>
          <a:endParaRPr lang="sl-SI"/>
        </a:p>
      </dgm:t>
    </dgm:pt>
    <dgm:pt modelId="{F895BF37-FBB7-4840-8EB6-B95A16ED5AF0}" type="sibTrans" cxnId="{4845D581-642C-4DD1-AB96-5C3877C93744}">
      <dgm:prSet/>
      <dgm:spPr/>
      <dgm:t>
        <a:bodyPr/>
        <a:lstStyle/>
        <a:p>
          <a:endParaRPr lang="sl-SI"/>
        </a:p>
      </dgm:t>
    </dgm:pt>
    <dgm:pt modelId="{9BF3B923-5ED8-43CD-9A36-86418E2072BE}">
      <dgm:prSet phldrT="[besedilo]"/>
      <dgm:spPr/>
      <dgm:t>
        <a:bodyPr/>
        <a:lstStyle/>
        <a:p>
          <a:r>
            <a:rPr lang="sl-SI"/>
            <a:t>DODATNE URE ŠVZ</a:t>
          </a:r>
        </a:p>
      </dgm:t>
    </dgm:pt>
    <dgm:pt modelId="{794BD163-DECC-4583-9B2B-F27645BF3C32}" type="parTrans" cxnId="{D2280169-1DCB-4CA9-9C8A-F4EA55FC4057}">
      <dgm:prSet/>
      <dgm:spPr/>
      <dgm:t>
        <a:bodyPr/>
        <a:lstStyle/>
        <a:p>
          <a:endParaRPr lang="sl-SI"/>
        </a:p>
      </dgm:t>
    </dgm:pt>
    <dgm:pt modelId="{99AA2704-6B79-4BC5-BA9D-E097B8464CBC}" type="sibTrans" cxnId="{D2280169-1DCB-4CA9-9C8A-F4EA55FC4057}">
      <dgm:prSet/>
      <dgm:spPr/>
      <dgm:t>
        <a:bodyPr/>
        <a:lstStyle/>
        <a:p>
          <a:endParaRPr lang="sl-SI"/>
        </a:p>
      </dgm:t>
    </dgm:pt>
    <dgm:pt modelId="{66088BD2-84B7-48E4-8A13-8EEEA921CBCF}">
      <dgm:prSet phldrT="[besedilo]"/>
      <dgm:spPr/>
      <dgm:t>
        <a:bodyPr/>
        <a:lstStyle/>
        <a:p>
          <a:r>
            <a:rPr lang="sl-SI"/>
            <a:t>DELAVNICE ZA OTROKE IN STARŠE</a:t>
          </a:r>
        </a:p>
      </dgm:t>
    </dgm:pt>
    <dgm:pt modelId="{D55751A8-1EDF-4C24-BBAE-ADD0F8578941}" type="parTrans" cxnId="{BBC8AC62-649C-4002-BE5E-EF40EEB05EAE}">
      <dgm:prSet/>
      <dgm:spPr/>
      <dgm:t>
        <a:bodyPr/>
        <a:lstStyle/>
        <a:p>
          <a:endParaRPr lang="sl-SI"/>
        </a:p>
      </dgm:t>
    </dgm:pt>
    <dgm:pt modelId="{DB08DA46-A9C2-4A0C-AAF8-7396E973D9C6}" type="sibTrans" cxnId="{BBC8AC62-649C-4002-BE5E-EF40EEB05EAE}">
      <dgm:prSet/>
      <dgm:spPr/>
      <dgm:t>
        <a:bodyPr/>
        <a:lstStyle/>
        <a:p>
          <a:endParaRPr lang="sl-SI"/>
        </a:p>
      </dgm:t>
    </dgm:pt>
    <dgm:pt modelId="{1BF9B7AB-E020-4D1A-9468-9E7E375483A4}">
      <dgm:prSet phldrT="[besedilo]"/>
      <dgm:spPr/>
      <dgm:t>
        <a:bodyPr/>
        <a:lstStyle/>
        <a:p>
          <a:r>
            <a:rPr lang="sl-SI"/>
            <a:t>INTERESNE DEJAVNOSTI</a:t>
          </a:r>
        </a:p>
      </dgm:t>
    </dgm:pt>
    <dgm:pt modelId="{CFBA446C-DE9D-4FD0-BCE2-F47F79943CCB}" type="parTrans" cxnId="{6EF43B56-69D6-4EC1-BED7-01D534FA6FBE}">
      <dgm:prSet/>
      <dgm:spPr/>
      <dgm:t>
        <a:bodyPr/>
        <a:lstStyle/>
        <a:p>
          <a:endParaRPr lang="sl-SI"/>
        </a:p>
      </dgm:t>
    </dgm:pt>
    <dgm:pt modelId="{C9DCBD74-A605-4032-9D71-F4921AA75A86}" type="sibTrans" cxnId="{6EF43B56-69D6-4EC1-BED7-01D534FA6FBE}">
      <dgm:prSet/>
      <dgm:spPr/>
      <dgm:t>
        <a:bodyPr/>
        <a:lstStyle/>
        <a:p>
          <a:endParaRPr lang="sl-SI"/>
        </a:p>
      </dgm:t>
    </dgm:pt>
    <dgm:pt modelId="{55A1B6C8-9C34-4E6D-BE62-C1AB53BCB4F1}">
      <dgm:prSet phldrT="[besedilo]" custT="1"/>
      <dgm:spPr/>
      <dgm:t>
        <a:bodyPr/>
        <a:lstStyle/>
        <a:p>
          <a:r>
            <a:rPr lang="sl-SI" sz="2400"/>
            <a:t> SONČEK</a:t>
          </a:r>
        </a:p>
        <a:p>
          <a:r>
            <a:rPr lang="sl-SI" sz="2000"/>
            <a:t>VSAK ČETRTEK</a:t>
          </a:r>
        </a:p>
        <a:p>
          <a:r>
            <a:rPr lang="sl-SI" sz="2000"/>
            <a:t>ob 17.00</a:t>
          </a:r>
        </a:p>
        <a:p>
          <a:r>
            <a:rPr lang="sl-SI" sz="2000"/>
            <a:t>(za prvošolce in bodoče prvošolce)</a:t>
          </a:r>
        </a:p>
      </dgm:t>
    </dgm:pt>
    <dgm:pt modelId="{6179430D-472D-4F6C-81E0-94AA971D61C2}" type="parTrans" cxnId="{18A45097-E95E-465B-A40F-F2452C4FF57C}">
      <dgm:prSet/>
      <dgm:spPr/>
      <dgm:t>
        <a:bodyPr/>
        <a:lstStyle/>
        <a:p>
          <a:endParaRPr lang="sl-SI"/>
        </a:p>
      </dgm:t>
    </dgm:pt>
    <dgm:pt modelId="{4CF8F5F5-7B50-4696-A31A-86F06A94BF59}" type="sibTrans" cxnId="{18A45097-E95E-465B-A40F-F2452C4FF57C}">
      <dgm:prSet/>
      <dgm:spPr/>
      <dgm:t>
        <a:bodyPr/>
        <a:lstStyle/>
        <a:p>
          <a:endParaRPr lang="sl-SI"/>
        </a:p>
      </dgm:t>
    </dgm:pt>
    <dgm:pt modelId="{433E0638-FB79-4E13-BE2E-AE06D524F028}">
      <dgm:prSet/>
      <dgm:spPr/>
      <dgm:t>
        <a:bodyPr/>
        <a:lstStyle/>
        <a:p>
          <a:r>
            <a:rPr lang="sl-SI"/>
            <a:t>PODPROJEKT</a:t>
          </a:r>
        </a:p>
        <a:p>
          <a:r>
            <a:rPr lang="sl-SI"/>
            <a:t>UČIMO ZA ŽIVLJENJE</a:t>
          </a:r>
        </a:p>
      </dgm:t>
    </dgm:pt>
    <dgm:pt modelId="{D00DCA6A-0137-4D9F-9265-B3E62B530B3E}" type="parTrans" cxnId="{A413C3E1-AE7A-4977-A54C-8AEC3F73CD30}">
      <dgm:prSet/>
      <dgm:spPr/>
      <dgm:t>
        <a:bodyPr/>
        <a:lstStyle/>
        <a:p>
          <a:endParaRPr lang="sl-SI"/>
        </a:p>
      </dgm:t>
    </dgm:pt>
    <dgm:pt modelId="{11340744-98E6-4BD4-8F29-5FB243FD5C45}" type="sibTrans" cxnId="{A413C3E1-AE7A-4977-A54C-8AEC3F73CD30}">
      <dgm:prSet/>
      <dgm:spPr/>
      <dgm:t>
        <a:bodyPr/>
        <a:lstStyle/>
        <a:p>
          <a:endParaRPr lang="sl-SI"/>
        </a:p>
      </dgm:t>
    </dgm:pt>
    <dgm:pt modelId="{B06C203A-B400-4D84-919E-4472D7D171C2}">
      <dgm:prSet phldrT="[besedilo]"/>
      <dgm:spPr/>
      <dgm:t>
        <a:bodyPr/>
        <a:lstStyle/>
        <a:p>
          <a:r>
            <a:rPr lang="sl-SI"/>
            <a:t>DODATNI PROGRAM</a:t>
          </a:r>
        </a:p>
      </dgm:t>
    </dgm:pt>
    <dgm:pt modelId="{665C0595-FF81-4454-AB06-A38C1E8AF005}" type="sibTrans" cxnId="{4340A086-A1F1-4C1E-9A00-113C3A848370}">
      <dgm:prSet/>
      <dgm:spPr/>
      <dgm:t>
        <a:bodyPr/>
        <a:lstStyle/>
        <a:p>
          <a:endParaRPr lang="sl-SI"/>
        </a:p>
      </dgm:t>
    </dgm:pt>
    <dgm:pt modelId="{44100758-B8A5-4501-B4BF-592704D57A38}" type="parTrans" cxnId="{4340A086-A1F1-4C1E-9A00-113C3A848370}">
      <dgm:prSet/>
      <dgm:spPr/>
      <dgm:t>
        <a:bodyPr/>
        <a:lstStyle/>
        <a:p>
          <a:endParaRPr lang="sl-SI"/>
        </a:p>
      </dgm:t>
    </dgm:pt>
    <dgm:pt modelId="{5F4CE67D-63F4-4C45-AD17-2BC8A3861B32}" type="pres">
      <dgm:prSet presAssocID="{AC055F4D-0D93-4AAD-9146-170889053C17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2026B2F0-C697-4315-8CE5-CC9A650CE7B9}" type="pres">
      <dgm:prSet presAssocID="{89814045-69B7-44BA-BBC1-D34EDB85C128}" presName="compNode" presStyleCnt="0"/>
      <dgm:spPr/>
    </dgm:pt>
    <dgm:pt modelId="{16877A07-6FF8-488E-9666-3901F3E26433}" type="pres">
      <dgm:prSet presAssocID="{89814045-69B7-44BA-BBC1-D34EDB85C128}" presName="aNode" presStyleLbl="bgShp" presStyleIdx="0" presStyleCnt="3"/>
      <dgm:spPr/>
      <dgm:t>
        <a:bodyPr/>
        <a:lstStyle/>
        <a:p>
          <a:endParaRPr lang="sl-SI"/>
        </a:p>
      </dgm:t>
    </dgm:pt>
    <dgm:pt modelId="{3281F518-4622-4227-B59A-787B2E80EB90}" type="pres">
      <dgm:prSet presAssocID="{89814045-69B7-44BA-BBC1-D34EDB85C128}" presName="textNode" presStyleLbl="bgShp" presStyleIdx="0" presStyleCnt="3"/>
      <dgm:spPr/>
      <dgm:t>
        <a:bodyPr/>
        <a:lstStyle/>
        <a:p>
          <a:endParaRPr lang="sl-SI"/>
        </a:p>
      </dgm:t>
    </dgm:pt>
    <dgm:pt modelId="{6056065F-C655-42A0-9BDE-A2483F4DE07A}" type="pres">
      <dgm:prSet presAssocID="{89814045-69B7-44BA-BBC1-D34EDB85C128}" presName="compChildNode" presStyleCnt="0"/>
      <dgm:spPr/>
    </dgm:pt>
    <dgm:pt modelId="{B2689361-A8DD-4412-977F-B008149D7627}" type="pres">
      <dgm:prSet presAssocID="{89814045-69B7-44BA-BBC1-D34EDB85C128}" presName="theInnerList" presStyleCnt="0"/>
      <dgm:spPr/>
    </dgm:pt>
    <dgm:pt modelId="{3F34D3C9-E391-4F3E-A4E9-425A50089105}" type="pres">
      <dgm:prSet presAssocID="{73E20676-7965-4FE8-B68C-E0C56F513AE8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C1DDD0E-C3F0-4BF8-933F-1F51B35635F5}" type="pres">
      <dgm:prSet presAssocID="{73E20676-7965-4FE8-B68C-E0C56F513AE8}" presName="aSpace2" presStyleCnt="0"/>
      <dgm:spPr/>
    </dgm:pt>
    <dgm:pt modelId="{432404AD-FEA9-4D59-9145-49F7C3B9DC88}" type="pres">
      <dgm:prSet presAssocID="{9EE48878-20F5-4B3D-A231-8FB03B81D506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E1E2D24-55F8-49E1-8B0B-A742FB2C0D49}" type="pres">
      <dgm:prSet presAssocID="{89814045-69B7-44BA-BBC1-D34EDB85C128}" presName="aSpace" presStyleCnt="0"/>
      <dgm:spPr/>
    </dgm:pt>
    <dgm:pt modelId="{2203A842-C60D-4C24-A5D1-6D55BEA8BB97}" type="pres">
      <dgm:prSet presAssocID="{B06C203A-B400-4D84-919E-4472D7D171C2}" presName="compNode" presStyleCnt="0"/>
      <dgm:spPr/>
    </dgm:pt>
    <dgm:pt modelId="{E0287A40-5296-4D33-98B8-620C5A2F7319}" type="pres">
      <dgm:prSet presAssocID="{B06C203A-B400-4D84-919E-4472D7D171C2}" presName="aNode" presStyleLbl="bgShp" presStyleIdx="1" presStyleCnt="3"/>
      <dgm:spPr/>
      <dgm:t>
        <a:bodyPr/>
        <a:lstStyle/>
        <a:p>
          <a:endParaRPr lang="sl-SI"/>
        </a:p>
      </dgm:t>
    </dgm:pt>
    <dgm:pt modelId="{D482786E-C5BB-416D-89F7-0B349EA05551}" type="pres">
      <dgm:prSet presAssocID="{B06C203A-B400-4D84-919E-4472D7D171C2}" presName="textNode" presStyleLbl="bgShp" presStyleIdx="1" presStyleCnt="3"/>
      <dgm:spPr/>
      <dgm:t>
        <a:bodyPr/>
        <a:lstStyle/>
        <a:p>
          <a:endParaRPr lang="sl-SI"/>
        </a:p>
      </dgm:t>
    </dgm:pt>
    <dgm:pt modelId="{B6EAF2D1-6C5F-44F2-9E8D-44B7EC7F8C25}" type="pres">
      <dgm:prSet presAssocID="{B06C203A-B400-4D84-919E-4472D7D171C2}" presName="compChildNode" presStyleCnt="0"/>
      <dgm:spPr/>
    </dgm:pt>
    <dgm:pt modelId="{1EAEAFCF-66E0-4742-8A2D-A42DEFB339A3}" type="pres">
      <dgm:prSet presAssocID="{B06C203A-B400-4D84-919E-4472D7D171C2}" presName="theInnerList" presStyleCnt="0"/>
      <dgm:spPr/>
    </dgm:pt>
    <dgm:pt modelId="{18906AEE-269D-408C-AA18-CC129341AD8B}" type="pres">
      <dgm:prSet presAssocID="{9BF3B923-5ED8-43CD-9A36-86418E2072BE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E92DBEB-C6B5-4CF4-8A98-27794CF56C66}" type="pres">
      <dgm:prSet presAssocID="{9BF3B923-5ED8-43CD-9A36-86418E2072BE}" presName="aSpace2" presStyleCnt="0"/>
      <dgm:spPr/>
    </dgm:pt>
    <dgm:pt modelId="{BF3C2B76-31D0-405C-AB41-12DBD4B5E0BF}" type="pres">
      <dgm:prSet presAssocID="{66088BD2-84B7-48E4-8A13-8EEEA921CBCF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8470B07-D303-4326-8009-41C9D12A1309}" type="pres">
      <dgm:prSet presAssocID="{66088BD2-84B7-48E4-8A13-8EEEA921CBCF}" presName="aSpace2" presStyleCnt="0"/>
      <dgm:spPr/>
    </dgm:pt>
    <dgm:pt modelId="{890ED886-9DEA-4E62-BF81-C6BE9B3A0864}" type="pres">
      <dgm:prSet presAssocID="{433E0638-FB79-4E13-BE2E-AE06D524F028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AB36891-25A8-43A9-8392-20F7B3C73128}" type="pres">
      <dgm:prSet presAssocID="{B06C203A-B400-4D84-919E-4472D7D171C2}" presName="aSpace" presStyleCnt="0"/>
      <dgm:spPr/>
    </dgm:pt>
    <dgm:pt modelId="{ACBC468B-97F9-4AB7-9264-BAD2C0CB19CA}" type="pres">
      <dgm:prSet presAssocID="{1BF9B7AB-E020-4D1A-9468-9E7E375483A4}" presName="compNode" presStyleCnt="0"/>
      <dgm:spPr/>
    </dgm:pt>
    <dgm:pt modelId="{78C9C6E2-6DF2-471C-8205-7DD80BBA0DE8}" type="pres">
      <dgm:prSet presAssocID="{1BF9B7AB-E020-4D1A-9468-9E7E375483A4}" presName="aNode" presStyleLbl="bgShp" presStyleIdx="2" presStyleCnt="3"/>
      <dgm:spPr/>
      <dgm:t>
        <a:bodyPr/>
        <a:lstStyle/>
        <a:p>
          <a:endParaRPr lang="sl-SI"/>
        </a:p>
      </dgm:t>
    </dgm:pt>
    <dgm:pt modelId="{846EA113-AFCF-4032-AB7E-46D42A14C498}" type="pres">
      <dgm:prSet presAssocID="{1BF9B7AB-E020-4D1A-9468-9E7E375483A4}" presName="textNode" presStyleLbl="bgShp" presStyleIdx="2" presStyleCnt="3"/>
      <dgm:spPr/>
      <dgm:t>
        <a:bodyPr/>
        <a:lstStyle/>
        <a:p>
          <a:endParaRPr lang="sl-SI"/>
        </a:p>
      </dgm:t>
    </dgm:pt>
    <dgm:pt modelId="{DC91A777-6B7F-42A7-8413-5BAB1C4E2106}" type="pres">
      <dgm:prSet presAssocID="{1BF9B7AB-E020-4D1A-9468-9E7E375483A4}" presName="compChildNode" presStyleCnt="0"/>
      <dgm:spPr/>
    </dgm:pt>
    <dgm:pt modelId="{0592BF74-C255-4938-A213-4D002C61376B}" type="pres">
      <dgm:prSet presAssocID="{1BF9B7AB-E020-4D1A-9468-9E7E375483A4}" presName="theInnerList" presStyleCnt="0"/>
      <dgm:spPr/>
    </dgm:pt>
    <dgm:pt modelId="{90A6E981-6930-48D4-84CA-B7E55DAFFA9A}" type="pres">
      <dgm:prSet presAssocID="{55A1B6C8-9C34-4E6D-BE62-C1AB53BCB4F1}" presName="childNode" presStyleLbl="node1" presStyleIdx="5" presStyleCnt="6" custScaleY="66890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D2280169-1DCB-4CA9-9C8A-F4EA55FC4057}" srcId="{B06C203A-B400-4D84-919E-4472D7D171C2}" destId="{9BF3B923-5ED8-43CD-9A36-86418E2072BE}" srcOrd="0" destOrd="0" parTransId="{794BD163-DECC-4583-9B2B-F27645BF3C32}" sibTransId="{99AA2704-6B79-4BC5-BA9D-E097B8464CBC}"/>
    <dgm:cxn modelId="{BBC8AC62-649C-4002-BE5E-EF40EEB05EAE}" srcId="{B06C203A-B400-4D84-919E-4472D7D171C2}" destId="{66088BD2-84B7-48E4-8A13-8EEEA921CBCF}" srcOrd="1" destOrd="0" parTransId="{D55751A8-1EDF-4C24-BBAE-ADD0F8578941}" sibTransId="{DB08DA46-A9C2-4A0C-AAF8-7396E973D9C6}"/>
    <dgm:cxn modelId="{48D9BE07-8EBC-424D-BB7E-440C0311FA9B}" type="presOf" srcId="{89814045-69B7-44BA-BBC1-D34EDB85C128}" destId="{3281F518-4622-4227-B59A-787B2E80EB90}" srcOrd="1" destOrd="0" presId="urn:microsoft.com/office/officeart/2005/8/layout/lProcess2"/>
    <dgm:cxn modelId="{4845D581-642C-4DD1-AB96-5C3877C93744}" srcId="{89814045-69B7-44BA-BBC1-D34EDB85C128}" destId="{9EE48878-20F5-4B3D-A231-8FB03B81D506}" srcOrd="1" destOrd="0" parTransId="{6E7AF7AD-1EC3-4DD8-8A2B-CD99F96C8BB9}" sibTransId="{F895BF37-FBB7-4840-8EB6-B95A16ED5AF0}"/>
    <dgm:cxn modelId="{7FEBC2FF-6901-475E-979B-D25A3666272F}" type="presOf" srcId="{9EE48878-20F5-4B3D-A231-8FB03B81D506}" destId="{432404AD-FEA9-4D59-9145-49F7C3B9DC88}" srcOrd="0" destOrd="0" presId="urn:microsoft.com/office/officeart/2005/8/layout/lProcess2"/>
    <dgm:cxn modelId="{4340A086-A1F1-4C1E-9A00-113C3A848370}" srcId="{AC055F4D-0D93-4AAD-9146-170889053C17}" destId="{B06C203A-B400-4D84-919E-4472D7D171C2}" srcOrd="1" destOrd="0" parTransId="{44100758-B8A5-4501-B4BF-592704D57A38}" sibTransId="{665C0595-FF81-4454-AB06-A38C1E8AF005}"/>
    <dgm:cxn modelId="{BA58FB37-64F9-4138-8715-99623C099BBE}" type="presOf" srcId="{55A1B6C8-9C34-4E6D-BE62-C1AB53BCB4F1}" destId="{90A6E981-6930-48D4-84CA-B7E55DAFFA9A}" srcOrd="0" destOrd="0" presId="urn:microsoft.com/office/officeart/2005/8/layout/lProcess2"/>
    <dgm:cxn modelId="{F7093C86-7A5A-4F34-83B1-DFFC85113972}" type="presOf" srcId="{73E20676-7965-4FE8-B68C-E0C56F513AE8}" destId="{3F34D3C9-E391-4F3E-A4E9-425A50089105}" srcOrd="0" destOrd="0" presId="urn:microsoft.com/office/officeart/2005/8/layout/lProcess2"/>
    <dgm:cxn modelId="{1BD6CB79-923E-42FA-BC57-97155B9D7738}" type="presOf" srcId="{89814045-69B7-44BA-BBC1-D34EDB85C128}" destId="{16877A07-6FF8-488E-9666-3901F3E26433}" srcOrd="0" destOrd="0" presId="urn:microsoft.com/office/officeart/2005/8/layout/lProcess2"/>
    <dgm:cxn modelId="{FBED8405-BB30-4651-9498-4DBDEC140529}" type="presOf" srcId="{1BF9B7AB-E020-4D1A-9468-9E7E375483A4}" destId="{846EA113-AFCF-4032-AB7E-46D42A14C498}" srcOrd="1" destOrd="0" presId="urn:microsoft.com/office/officeart/2005/8/layout/lProcess2"/>
    <dgm:cxn modelId="{F3A39996-029D-490A-BE3E-7619E27F7352}" type="presOf" srcId="{AC055F4D-0D93-4AAD-9146-170889053C17}" destId="{5F4CE67D-63F4-4C45-AD17-2BC8A3861B32}" srcOrd="0" destOrd="0" presId="urn:microsoft.com/office/officeart/2005/8/layout/lProcess2"/>
    <dgm:cxn modelId="{A413C3E1-AE7A-4977-A54C-8AEC3F73CD30}" srcId="{B06C203A-B400-4D84-919E-4472D7D171C2}" destId="{433E0638-FB79-4E13-BE2E-AE06D524F028}" srcOrd="2" destOrd="0" parTransId="{D00DCA6A-0137-4D9F-9265-B3E62B530B3E}" sibTransId="{11340744-98E6-4BD4-8F29-5FB243FD5C45}"/>
    <dgm:cxn modelId="{62D541FD-CA38-4232-BE38-EF5012FBC410}" srcId="{AC055F4D-0D93-4AAD-9146-170889053C17}" destId="{89814045-69B7-44BA-BBC1-D34EDB85C128}" srcOrd="0" destOrd="0" parTransId="{FF0DDD48-1B6D-4E34-B1A5-855FC79FCC7E}" sibTransId="{9122509D-0FA7-42D1-BEF1-176C2FA2825C}"/>
    <dgm:cxn modelId="{FAB44365-B7D8-41D9-9E98-930A16A04BDE}" type="presOf" srcId="{1BF9B7AB-E020-4D1A-9468-9E7E375483A4}" destId="{78C9C6E2-6DF2-471C-8205-7DD80BBA0DE8}" srcOrd="0" destOrd="0" presId="urn:microsoft.com/office/officeart/2005/8/layout/lProcess2"/>
    <dgm:cxn modelId="{6EF43B56-69D6-4EC1-BED7-01D534FA6FBE}" srcId="{AC055F4D-0D93-4AAD-9146-170889053C17}" destId="{1BF9B7AB-E020-4D1A-9468-9E7E375483A4}" srcOrd="2" destOrd="0" parTransId="{CFBA446C-DE9D-4FD0-BCE2-F47F79943CCB}" sibTransId="{C9DCBD74-A605-4032-9D71-F4921AA75A86}"/>
    <dgm:cxn modelId="{C142C18E-1741-4097-A253-BC02009621FF}" type="presOf" srcId="{9BF3B923-5ED8-43CD-9A36-86418E2072BE}" destId="{18906AEE-269D-408C-AA18-CC129341AD8B}" srcOrd="0" destOrd="0" presId="urn:microsoft.com/office/officeart/2005/8/layout/lProcess2"/>
    <dgm:cxn modelId="{18A45097-E95E-465B-A40F-F2452C4FF57C}" srcId="{1BF9B7AB-E020-4D1A-9468-9E7E375483A4}" destId="{55A1B6C8-9C34-4E6D-BE62-C1AB53BCB4F1}" srcOrd="0" destOrd="0" parTransId="{6179430D-472D-4F6C-81E0-94AA971D61C2}" sibTransId="{4CF8F5F5-7B50-4696-A31A-86F06A94BF59}"/>
    <dgm:cxn modelId="{9B7E4EE8-654D-47CA-972D-5B74473F833C}" type="presOf" srcId="{B06C203A-B400-4D84-919E-4472D7D171C2}" destId="{D482786E-C5BB-416D-89F7-0B349EA05551}" srcOrd="1" destOrd="0" presId="urn:microsoft.com/office/officeart/2005/8/layout/lProcess2"/>
    <dgm:cxn modelId="{393949BC-5DF4-40B5-81CB-CC025EAF82FE}" type="presOf" srcId="{B06C203A-B400-4D84-919E-4472D7D171C2}" destId="{E0287A40-5296-4D33-98B8-620C5A2F7319}" srcOrd="0" destOrd="0" presId="urn:microsoft.com/office/officeart/2005/8/layout/lProcess2"/>
    <dgm:cxn modelId="{DCC416BD-E772-44F0-AAE5-296B6BA72995}" type="presOf" srcId="{433E0638-FB79-4E13-BE2E-AE06D524F028}" destId="{890ED886-9DEA-4E62-BF81-C6BE9B3A0864}" srcOrd="0" destOrd="0" presId="urn:microsoft.com/office/officeart/2005/8/layout/lProcess2"/>
    <dgm:cxn modelId="{88D0A76B-3971-469B-9470-C33E699954C2}" type="presOf" srcId="{66088BD2-84B7-48E4-8A13-8EEEA921CBCF}" destId="{BF3C2B76-31D0-405C-AB41-12DBD4B5E0BF}" srcOrd="0" destOrd="0" presId="urn:microsoft.com/office/officeart/2005/8/layout/lProcess2"/>
    <dgm:cxn modelId="{C2484E51-21F8-45F9-8393-3DCAA591F441}" srcId="{89814045-69B7-44BA-BBC1-D34EDB85C128}" destId="{73E20676-7965-4FE8-B68C-E0C56F513AE8}" srcOrd="0" destOrd="0" parTransId="{B01BEC61-B7DA-46EA-A047-958CF4842C76}" sibTransId="{910FB34E-982A-446D-A6B6-5F754D8574D2}"/>
    <dgm:cxn modelId="{1FC9CF2E-A4E8-4AEC-99E3-5D39864A5877}" type="presParOf" srcId="{5F4CE67D-63F4-4C45-AD17-2BC8A3861B32}" destId="{2026B2F0-C697-4315-8CE5-CC9A650CE7B9}" srcOrd="0" destOrd="0" presId="urn:microsoft.com/office/officeart/2005/8/layout/lProcess2"/>
    <dgm:cxn modelId="{48395CA5-89AC-4F10-B7DF-5E2755617B77}" type="presParOf" srcId="{2026B2F0-C697-4315-8CE5-CC9A650CE7B9}" destId="{16877A07-6FF8-488E-9666-3901F3E26433}" srcOrd="0" destOrd="0" presId="urn:microsoft.com/office/officeart/2005/8/layout/lProcess2"/>
    <dgm:cxn modelId="{11CBD704-7F28-4D0E-8FEB-52A72D3431AE}" type="presParOf" srcId="{2026B2F0-C697-4315-8CE5-CC9A650CE7B9}" destId="{3281F518-4622-4227-B59A-787B2E80EB90}" srcOrd="1" destOrd="0" presId="urn:microsoft.com/office/officeart/2005/8/layout/lProcess2"/>
    <dgm:cxn modelId="{1C476A65-D806-47C5-BDB3-B1C30E91AE36}" type="presParOf" srcId="{2026B2F0-C697-4315-8CE5-CC9A650CE7B9}" destId="{6056065F-C655-42A0-9BDE-A2483F4DE07A}" srcOrd="2" destOrd="0" presId="urn:microsoft.com/office/officeart/2005/8/layout/lProcess2"/>
    <dgm:cxn modelId="{D8A9D579-ABBF-4572-864C-4040432BEB2A}" type="presParOf" srcId="{6056065F-C655-42A0-9BDE-A2483F4DE07A}" destId="{B2689361-A8DD-4412-977F-B008149D7627}" srcOrd="0" destOrd="0" presId="urn:microsoft.com/office/officeart/2005/8/layout/lProcess2"/>
    <dgm:cxn modelId="{9A570CD3-47C4-49D3-81EB-8AD7DC6951DE}" type="presParOf" srcId="{B2689361-A8DD-4412-977F-B008149D7627}" destId="{3F34D3C9-E391-4F3E-A4E9-425A50089105}" srcOrd="0" destOrd="0" presId="urn:microsoft.com/office/officeart/2005/8/layout/lProcess2"/>
    <dgm:cxn modelId="{71F49484-5139-4641-8BEE-A3F53714BA1A}" type="presParOf" srcId="{B2689361-A8DD-4412-977F-B008149D7627}" destId="{7C1DDD0E-C3F0-4BF8-933F-1F51B35635F5}" srcOrd="1" destOrd="0" presId="urn:microsoft.com/office/officeart/2005/8/layout/lProcess2"/>
    <dgm:cxn modelId="{651B5BFC-F663-4066-8D55-8F772F6BF814}" type="presParOf" srcId="{B2689361-A8DD-4412-977F-B008149D7627}" destId="{432404AD-FEA9-4D59-9145-49F7C3B9DC88}" srcOrd="2" destOrd="0" presId="urn:microsoft.com/office/officeart/2005/8/layout/lProcess2"/>
    <dgm:cxn modelId="{D81329E4-6704-4CC8-93B6-1754E6EE888B}" type="presParOf" srcId="{5F4CE67D-63F4-4C45-AD17-2BC8A3861B32}" destId="{FE1E2D24-55F8-49E1-8B0B-A742FB2C0D49}" srcOrd="1" destOrd="0" presId="urn:microsoft.com/office/officeart/2005/8/layout/lProcess2"/>
    <dgm:cxn modelId="{5C0EB655-3218-4615-BC05-FC047110DBE1}" type="presParOf" srcId="{5F4CE67D-63F4-4C45-AD17-2BC8A3861B32}" destId="{2203A842-C60D-4C24-A5D1-6D55BEA8BB97}" srcOrd="2" destOrd="0" presId="urn:microsoft.com/office/officeart/2005/8/layout/lProcess2"/>
    <dgm:cxn modelId="{911FB1A6-1A7C-4A43-BFDA-220341220113}" type="presParOf" srcId="{2203A842-C60D-4C24-A5D1-6D55BEA8BB97}" destId="{E0287A40-5296-4D33-98B8-620C5A2F7319}" srcOrd="0" destOrd="0" presId="urn:microsoft.com/office/officeart/2005/8/layout/lProcess2"/>
    <dgm:cxn modelId="{CA853AC4-1F92-421C-A1E0-CCD79AE7E153}" type="presParOf" srcId="{2203A842-C60D-4C24-A5D1-6D55BEA8BB97}" destId="{D482786E-C5BB-416D-89F7-0B349EA05551}" srcOrd="1" destOrd="0" presId="urn:microsoft.com/office/officeart/2005/8/layout/lProcess2"/>
    <dgm:cxn modelId="{BC887494-7BAC-49C0-8AF1-ACAF799AF144}" type="presParOf" srcId="{2203A842-C60D-4C24-A5D1-6D55BEA8BB97}" destId="{B6EAF2D1-6C5F-44F2-9E8D-44B7EC7F8C25}" srcOrd="2" destOrd="0" presId="urn:microsoft.com/office/officeart/2005/8/layout/lProcess2"/>
    <dgm:cxn modelId="{3B9050E5-4C35-4BB1-A6E0-9F4B9C5A882F}" type="presParOf" srcId="{B6EAF2D1-6C5F-44F2-9E8D-44B7EC7F8C25}" destId="{1EAEAFCF-66E0-4742-8A2D-A42DEFB339A3}" srcOrd="0" destOrd="0" presId="urn:microsoft.com/office/officeart/2005/8/layout/lProcess2"/>
    <dgm:cxn modelId="{94C88F93-EF97-4F0A-8F6D-2D5279CC087F}" type="presParOf" srcId="{1EAEAFCF-66E0-4742-8A2D-A42DEFB339A3}" destId="{18906AEE-269D-408C-AA18-CC129341AD8B}" srcOrd="0" destOrd="0" presId="urn:microsoft.com/office/officeart/2005/8/layout/lProcess2"/>
    <dgm:cxn modelId="{E36E4E36-740F-403C-AD5A-1EF690070971}" type="presParOf" srcId="{1EAEAFCF-66E0-4742-8A2D-A42DEFB339A3}" destId="{2E92DBEB-C6B5-4CF4-8A98-27794CF56C66}" srcOrd="1" destOrd="0" presId="urn:microsoft.com/office/officeart/2005/8/layout/lProcess2"/>
    <dgm:cxn modelId="{3A0886E7-77D4-4ADC-A7E7-2C79D1CF3BE6}" type="presParOf" srcId="{1EAEAFCF-66E0-4742-8A2D-A42DEFB339A3}" destId="{BF3C2B76-31D0-405C-AB41-12DBD4B5E0BF}" srcOrd="2" destOrd="0" presId="urn:microsoft.com/office/officeart/2005/8/layout/lProcess2"/>
    <dgm:cxn modelId="{52C58E98-69E1-42DE-960E-79DCFA433FED}" type="presParOf" srcId="{1EAEAFCF-66E0-4742-8A2D-A42DEFB339A3}" destId="{E8470B07-D303-4326-8009-41C9D12A1309}" srcOrd="3" destOrd="0" presId="urn:microsoft.com/office/officeart/2005/8/layout/lProcess2"/>
    <dgm:cxn modelId="{E0C91C10-CFF4-41F9-907D-27E83D80E1FD}" type="presParOf" srcId="{1EAEAFCF-66E0-4742-8A2D-A42DEFB339A3}" destId="{890ED886-9DEA-4E62-BF81-C6BE9B3A0864}" srcOrd="4" destOrd="0" presId="urn:microsoft.com/office/officeart/2005/8/layout/lProcess2"/>
    <dgm:cxn modelId="{28DD6A43-832E-41DD-9DD6-484E585ED476}" type="presParOf" srcId="{5F4CE67D-63F4-4C45-AD17-2BC8A3861B32}" destId="{3AB36891-25A8-43A9-8392-20F7B3C73128}" srcOrd="3" destOrd="0" presId="urn:microsoft.com/office/officeart/2005/8/layout/lProcess2"/>
    <dgm:cxn modelId="{1BB11964-0AF6-4A21-BE45-CCDBAEAD0009}" type="presParOf" srcId="{5F4CE67D-63F4-4C45-AD17-2BC8A3861B32}" destId="{ACBC468B-97F9-4AB7-9264-BAD2C0CB19CA}" srcOrd="4" destOrd="0" presId="urn:microsoft.com/office/officeart/2005/8/layout/lProcess2"/>
    <dgm:cxn modelId="{B5BF369D-197A-46D1-8F97-E892E9B333C5}" type="presParOf" srcId="{ACBC468B-97F9-4AB7-9264-BAD2C0CB19CA}" destId="{78C9C6E2-6DF2-471C-8205-7DD80BBA0DE8}" srcOrd="0" destOrd="0" presId="urn:microsoft.com/office/officeart/2005/8/layout/lProcess2"/>
    <dgm:cxn modelId="{67199FF4-8711-48D1-AD20-7341FF4E2CC9}" type="presParOf" srcId="{ACBC468B-97F9-4AB7-9264-BAD2C0CB19CA}" destId="{846EA113-AFCF-4032-AB7E-46D42A14C498}" srcOrd="1" destOrd="0" presId="urn:microsoft.com/office/officeart/2005/8/layout/lProcess2"/>
    <dgm:cxn modelId="{031C5912-A109-4FB1-A927-6F186A8CFA11}" type="presParOf" srcId="{ACBC468B-97F9-4AB7-9264-BAD2C0CB19CA}" destId="{DC91A777-6B7F-42A7-8413-5BAB1C4E2106}" srcOrd="2" destOrd="0" presId="urn:microsoft.com/office/officeart/2005/8/layout/lProcess2"/>
    <dgm:cxn modelId="{89A5A3FE-E48B-4FE3-BB0E-536FFE2CF24E}" type="presParOf" srcId="{DC91A777-6B7F-42A7-8413-5BAB1C4E2106}" destId="{0592BF74-C255-4938-A213-4D002C61376B}" srcOrd="0" destOrd="0" presId="urn:microsoft.com/office/officeart/2005/8/layout/lProcess2"/>
    <dgm:cxn modelId="{6B7A628F-ECFD-4DDB-9045-42AC68F49E56}" type="presParOf" srcId="{0592BF74-C255-4938-A213-4D002C61376B}" destId="{90A6E981-6930-48D4-84CA-B7E55DAFFA9A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C22FB1C-5BC9-48EF-A38E-0CC8172F0C00}" type="doc">
      <dgm:prSet loTypeId="urn:microsoft.com/office/officeart/2005/8/layout/radial4" loCatId="relationship" qsTypeId="urn:microsoft.com/office/officeart/2005/8/quickstyle/3d2" qsCatId="3D" csTypeId="urn:microsoft.com/office/officeart/2005/8/colors/colorful1#2" csCatId="colorful" phldr="1"/>
      <dgm:spPr/>
      <dgm:t>
        <a:bodyPr/>
        <a:lstStyle/>
        <a:p>
          <a:endParaRPr lang="sl-SI"/>
        </a:p>
      </dgm:t>
    </dgm:pt>
    <dgm:pt modelId="{220EC00B-EDA2-4E92-AF20-5A626D25E634}">
      <dgm:prSet phldrT="[besedilo]" custT="1"/>
      <dgm:spPr/>
      <dgm:t>
        <a:bodyPr/>
        <a:lstStyle/>
        <a:p>
          <a:r>
            <a:rPr lang="sl-SI" sz="1400"/>
            <a:t>PROJEKT UČIMO ZA ŽIVLJENJE</a:t>
          </a:r>
        </a:p>
      </dgm:t>
    </dgm:pt>
    <dgm:pt modelId="{D555BBA8-0B83-4B26-B76F-0A88638AD898}" type="parTrans" cxnId="{B80415D9-53E2-4F0C-A086-15986D8882CB}">
      <dgm:prSet/>
      <dgm:spPr/>
      <dgm:t>
        <a:bodyPr/>
        <a:lstStyle/>
        <a:p>
          <a:endParaRPr lang="sl-SI"/>
        </a:p>
      </dgm:t>
    </dgm:pt>
    <dgm:pt modelId="{A56A9802-C71C-4285-959A-A24DFD7A69F5}" type="sibTrans" cxnId="{B80415D9-53E2-4F0C-A086-15986D8882CB}">
      <dgm:prSet/>
      <dgm:spPr/>
      <dgm:t>
        <a:bodyPr/>
        <a:lstStyle/>
        <a:p>
          <a:endParaRPr lang="sl-SI"/>
        </a:p>
      </dgm:t>
    </dgm:pt>
    <dgm:pt modelId="{DDB89350-F52E-4147-BC7B-FB4535C35ED4}">
      <dgm:prSet phldrT="[besedilo]" custT="1"/>
      <dgm:spPr/>
      <dgm:t>
        <a:bodyPr/>
        <a:lstStyle/>
        <a:p>
          <a:pPr algn="ctr"/>
          <a:r>
            <a:rPr lang="sl-SI" sz="1400" b="1"/>
            <a:t>22. september</a:t>
          </a:r>
        </a:p>
        <a:p>
          <a:pPr algn="ctr"/>
          <a:r>
            <a:rPr lang="sl-SI" sz="1400" b="1"/>
            <a:t>EVROPSKI DAN BREZ AVTA</a:t>
          </a:r>
        </a:p>
        <a:p>
          <a:pPr algn="ctr"/>
          <a:r>
            <a:rPr lang="sl-SI" sz="1400" b="1">
              <a:latin typeface="Times New Roman"/>
              <a:cs typeface="Times New Roman"/>
            </a:rPr>
            <a:t>~ </a:t>
          </a:r>
          <a:r>
            <a:rPr lang="sl-SI" sz="1400" b="1" cap="all" baseline="0">
              <a:latin typeface="+mn-lt"/>
              <a:cs typeface="Times New Roman"/>
            </a:rPr>
            <a:t>risanje pred šolo</a:t>
          </a:r>
          <a:endParaRPr lang="sl-SI" sz="1400" b="1"/>
        </a:p>
      </dgm:t>
    </dgm:pt>
    <dgm:pt modelId="{BD376C45-0671-4B1F-8C48-256F9FBF4499}" type="parTrans" cxnId="{C4759DA4-7B65-4443-92E0-E917840032E8}">
      <dgm:prSet/>
      <dgm:spPr/>
      <dgm:t>
        <a:bodyPr/>
        <a:lstStyle/>
        <a:p>
          <a:endParaRPr lang="sl-SI" sz="1400"/>
        </a:p>
      </dgm:t>
    </dgm:pt>
    <dgm:pt modelId="{E7DD5BD3-ECB4-41E5-A639-6E26EC70CFA2}" type="sibTrans" cxnId="{C4759DA4-7B65-4443-92E0-E917840032E8}">
      <dgm:prSet/>
      <dgm:spPr/>
      <dgm:t>
        <a:bodyPr/>
        <a:lstStyle/>
        <a:p>
          <a:endParaRPr lang="sl-SI"/>
        </a:p>
      </dgm:t>
    </dgm:pt>
    <dgm:pt modelId="{EBEFC1A4-FC05-4DF1-BA7C-798103C70AFE}">
      <dgm:prSet phldrT="[besedilo]" custT="1"/>
      <dgm:spPr/>
      <dgm:t>
        <a:bodyPr/>
        <a:lstStyle/>
        <a:p>
          <a:r>
            <a:rPr lang="sl-SI" sz="1400" b="1"/>
            <a:t>31. maj</a:t>
          </a:r>
        </a:p>
        <a:p>
          <a:r>
            <a:rPr lang="sl-SI" sz="1400" b="1"/>
            <a:t>SVETOVNI DAN ŠPORTA</a:t>
          </a:r>
        </a:p>
        <a:p>
          <a:r>
            <a:rPr lang="sl-SI" sz="1400" b="1">
              <a:latin typeface="Times New Roman"/>
              <a:cs typeface="Times New Roman"/>
            </a:rPr>
            <a:t>~</a:t>
          </a:r>
          <a:r>
            <a:rPr lang="sl-SI" sz="1400" b="1"/>
            <a:t> FIT IGRE</a:t>
          </a:r>
        </a:p>
      </dgm:t>
    </dgm:pt>
    <dgm:pt modelId="{97F9A143-F4E1-4FEB-9D61-6C172B1869A1}" type="parTrans" cxnId="{09CC6793-37AA-4B34-A134-70A5F2DDBA7A}">
      <dgm:prSet/>
      <dgm:spPr/>
      <dgm:t>
        <a:bodyPr/>
        <a:lstStyle/>
        <a:p>
          <a:endParaRPr lang="sl-SI" sz="1400"/>
        </a:p>
      </dgm:t>
    </dgm:pt>
    <dgm:pt modelId="{2BE5A665-29EB-44CB-93C8-072357915D56}" type="sibTrans" cxnId="{09CC6793-37AA-4B34-A134-70A5F2DDBA7A}">
      <dgm:prSet/>
      <dgm:spPr/>
      <dgm:t>
        <a:bodyPr/>
        <a:lstStyle/>
        <a:p>
          <a:endParaRPr lang="sl-SI"/>
        </a:p>
      </dgm:t>
    </dgm:pt>
    <dgm:pt modelId="{3865108F-5EB8-4A46-97E4-F878CD5B5922}">
      <dgm:prSet phldrT="[besedilo]" custT="1"/>
      <dgm:spPr/>
      <dgm:t>
        <a:bodyPr/>
        <a:lstStyle/>
        <a:p>
          <a:r>
            <a:rPr lang="sl-SI" sz="1400" b="1"/>
            <a:t>11. maj</a:t>
          </a:r>
        </a:p>
        <a:p>
          <a:r>
            <a:rPr lang="sl-SI" sz="1400" b="1"/>
            <a:t> DAN DRUŽENJA IN GIBANJA VSEH GENERACIJ</a:t>
          </a:r>
        </a:p>
        <a:p>
          <a:r>
            <a:rPr lang="sl-SI" sz="1400" b="1">
              <a:latin typeface="Times New Roman"/>
              <a:cs typeface="Times New Roman"/>
            </a:rPr>
            <a:t>~</a:t>
          </a:r>
          <a:r>
            <a:rPr lang="sl-SI" sz="1400" b="1"/>
            <a:t> FIT HOJA IN IGRE</a:t>
          </a:r>
        </a:p>
      </dgm:t>
    </dgm:pt>
    <dgm:pt modelId="{A4E86C69-415E-4793-B05C-D75190A4AF0C}" type="parTrans" cxnId="{651C448D-6899-4638-810F-B93781D47A0F}">
      <dgm:prSet/>
      <dgm:spPr/>
      <dgm:t>
        <a:bodyPr/>
        <a:lstStyle/>
        <a:p>
          <a:endParaRPr lang="sl-SI" sz="1400"/>
        </a:p>
      </dgm:t>
    </dgm:pt>
    <dgm:pt modelId="{49817358-601F-4514-A7A1-0E229B361854}" type="sibTrans" cxnId="{651C448D-6899-4638-810F-B93781D47A0F}">
      <dgm:prSet/>
      <dgm:spPr/>
      <dgm:t>
        <a:bodyPr/>
        <a:lstStyle/>
        <a:p>
          <a:endParaRPr lang="sl-SI"/>
        </a:p>
      </dgm:t>
    </dgm:pt>
    <dgm:pt modelId="{E25F3994-BA9D-4124-A53F-049AA6D6CC2D}">
      <dgm:prSet phldrT="[besedilo]" custT="1"/>
      <dgm:spPr/>
      <dgm:t>
        <a:bodyPr/>
        <a:lstStyle/>
        <a:p>
          <a:r>
            <a:rPr lang="sl-SI" sz="1400" b="1"/>
            <a:t>16. november</a:t>
          </a:r>
        </a:p>
        <a:p>
          <a:r>
            <a:rPr lang="sl-SI" sz="1400" b="1"/>
            <a:t>SVETOVNI DAN STRPNOSTI</a:t>
          </a:r>
        </a:p>
        <a:p>
          <a:r>
            <a:rPr lang="sl-SI" sz="1400" b="1"/>
            <a:t>FIT TIMSKA HARMONIJA</a:t>
          </a:r>
        </a:p>
        <a:p>
          <a:r>
            <a:rPr lang="sl-SI" sz="1400" b="1"/>
            <a:t>~DELAVNICE V ODDELKIH </a:t>
          </a:r>
        </a:p>
        <a:p>
          <a:r>
            <a:rPr lang="sl-SI" sz="1400" b="1"/>
            <a:t>(MEDIACIJA)</a:t>
          </a:r>
        </a:p>
        <a:p>
          <a:endParaRPr lang="sl-SI" sz="1400" b="1"/>
        </a:p>
        <a:p>
          <a:endParaRPr lang="sl-SI" sz="1400" b="1"/>
        </a:p>
      </dgm:t>
    </dgm:pt>
    <dgm:pt modelId="{07D7F566-D42A-415B-970D-D1668B65A05B}" type="parTrans" cxnId="{6EE5D562-0F0E-4F1C-9A07-80E804805A8A}">
      <dgm:prSet/>
      <dgm:spPr/>
      <dgm:t>
        <a:bodyPr/>
        <a:lstStyle/>
        <a:p>
          <a:endParaRPr lang="sl-SI" sz="1400"/>
        </a:p>
      </dgm:t>
    </dgm:pt>
    <dgm:pt modelId="{B7BE12B4-C050-46E2-80C9-2E9D8C20F5F7}" type="sibTrans" cxnId="{6EE5D562-0F0E-4F1C-9A07-80E804805A8A}">
      <dgm:prSet/>
      <dgm:spPr/>
      <dgm:t>
        <a:bodyPr/>
        <a:lstStyle/>
        <a:p>
          <a:endParaRPr lang="sl-SI"/>
        </a:p>
      </dgm:t>
    </dgm:pt>
    <dgm:pt modelId="{5424A3BC-1FA3-4304-9FA4-2BBBF3EB16B0}">
      <dgm:prSet phldrT="[besedilo]" custT="1"/>
      <dgm:spPr/>
      <dgm:t>
        <a:bodyPr/>
        <a:lstStyle/>
        <a:p>
          <a:r>
            <a:rPr lang="sl-SI" sz="1400" b="1"/>
            <a:t>15. oktober</a:t>
          </a:r>
        </a:p>
        <a:p>
          <a:r>
            <a:rPr lang="sl-SI" sz="1400" b="1"/>
            <a:t>SVETOVNI DAN HOJE</a:t>
          </a:r>
        </a:p>
        <a:p>
          <a:r>
            <a:rPr lang="sl-SI" sz="1400" b="1">
              <a:latin typeface="Times New Roman"/>
              <a:cs typeface="Times New Roman"/>
            </a:rPr>
            <a:t>~</a:t>
          </a:r>
          <a:r>
            <a:rPr lang="sl-SI" sz="1400" b="1"/>
            <a:t> FIT HOJA ZA ZDRAVJE</a:t>
          </a:r>
        </a:p>
        <a:p>
          <a:endParaRPr lang="sl-SI" sz="1400" b="1"/>
        </a:p>
      </dgm:t>
    </dgm:pt>
    <dgm:pt modelId="{BABA824B-265C-4A7D-A668-5FFA2307CEE5}" type="sibTrans" cxnId="{847CDC74-3FB9-4DB8-988A-B58F2665846D}">
      <dgm:prSet/>
      <dgm:spPr/>
      <dgm:t>
        <a:bodyPr/>
        <a:lstStyle/>
        <a:p>
          <a:endParaRPr lang="sl-SI"/>
        </a:p>
      </dgm:t>
    </dgm:pt>
    <dgm:pt modelId="{B5E60B0E-D802-4B69-B332-DD9CB6E7521C}" type="parTrans" cxnId="{847CDC74-3FB9-4DB8-988A-B58F2665846D}">
      <dgm:prSet/>
      <dgm:spPr/>
      <dgm:t>
        <a:bodyPr/>
        <a:lstStyle/>
        <a:p>
          <a:endParaRPr lang="sl-SI" sz="1400"/>
        </a:p>
      </dgm:t>
    </dgm:pt>
    <dgm:pt modelId="{9992CB85-E205-4657-B756-437295386D17}">
      <dgm:prSet phldrT="[besedilo]" custT="1"/>
      <dgm:spPr/>
      <dgm:t>
        <a:bodyPr/>
        <a:lstStyle/>
        <a:p>
          <a:r>
            <a:rPr lang="sl-SI" sz="1400" b="1"/>
            <a:t>7. april</a:t>
          </a:r>
        </a:p>
        <a:p>
          <a:r>
            <a:rPr lang="sl-SI" sz="1400" b="1"/>
            <a:t>SVETOVNI DAN ZDRAVJA</a:t>
          </a:r>
        </a:p>
        <a:p>
          <a:r>
            <a:rPr lang="sl-SI" sz="1400" b="1">
              <a:latin typeface="Times New Roman"/>
              <a:cs typeface="Times New Roman"/>
            </a:rPr>
            <a:t>~</a:t>
          </a:r>
          <a:r>
            <a:rPr lang="sl-SI" sz="1400" b="1"/>
            <a:t> FIT HOJA ZA ZDRAVJE</a:t>
          </a:r>
        </a:p>
        <a:p>
          <a:r>
            <a:rPr lang="sl-SI" sz="1400" b="1">
              <a:latin typeface="Times New Roman"/>
              <a:cs typeface="Times New Roman"/>
            </a:rPr>
            <a:t>~</a:t>
          </a:r>
          <a:r>
            <a:rPr lang="sl-SI" sz="1400" b="1"/>
            <a:t> ZDRAV ZAJTRK</a:t>
          </a:r>
        </a:p>
      </dgm:t>
    </dgm:pt>
    <dgm:pt modelId="{EA79AFAE-F2D0-475C-86B9-AC1FB2179F0B}" type="sibTrans" cxnId="{12911DBC-FAAF-4E6F-B824-8CB609A5BB45}">
      <dgm:prSet/>
      <dgm:spPr/>
      <dgm:t>
        <a:bodyPr/>
        <a:lstStyle/>
        <a:p>
          <a:endParaRPr lang="sl-SI"/>
        </a:p>
      </dgm:t>
    </dgm:pt>
    <dgm:pt modelId="{D35ED777-B5BA-4FD5-B143-C23F6AC4E50B}" type="parTrans" cxnId="{12911DBC-FAAF-4E6F-B824-8CB609A5BB45}">
      <dgm:prSet/>
      <dgm:spPr/>
      <dgm:t>
        <a:bodyPr/>
        <a:lstStyle/>
        <a:p>
          <a:endParaRPr lang="sl-SI" sz="1400"/>
        </a:p>
      </dgm:t>
    </dgm:pt>
    <dgm:pt modelId="{B0B9EF13-3889-477A-B977-2044FF38CC5C}" type="pres">
      <dgm:prSet presAssocID="{FC22FB1C-5BC9-48EF-A38E-0CC8172F0C0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CA51C32F-FDE8-41FC-8F46-53D9F4FDF812}" type="pres">
      <dgm:prSet presAssocID="{220EC00B-EDA2-4E92-AF20-5A626D25E634}" presName="centerShape" presStyleLbl="node0" presStyleIdx="0" presStyleCnt="1" custScaleX="90909" custScaleY="90909"/>
      <dgm:spPr/>
      <dgm:t>
        <a:bodyPr/>
        <a:lstStyle/>
        <a:p>
          <a:endParaRPr lang="sl-SI"/>
        </a:p>
      </dgm:t>
    </dgm:pt>
    <dgm:pt modelId="{3C6D8A4A-5191-4F13-9431-2D61B4B54C30}" type="pres">
      <dgm:prSet presAssocID="{BD376C45-0671-4B1F-8C48-256F9FBF4499}" presName="parTrans" presStyleLbl="bgSibTrans2D1" presStyleIdx="0" presStyleCnt="6"/>
      <dgm:spPr/>
      <dgm:t>
        <a:bodyPr/>
        <a:lstStyle/>
        <a:p>
          <a:endParaRPr lang="sl-SI"/>
        </a:p>
      </dgm:t>
    </dgm:pt>
    <dgm:pt modelId="{92BB7103-5D03-4F4F-A605-EBFEBC3F649D}" type="pres">
      <dgm:prSet presAssocID="{DDB89350-F52E-4147-BC7B-FB4535C35ED4}" presName="node" presStyleLbl="node1" presStyleIdx="0" presStyleCnt="6" custAng="0" custScaleX="144420" custScaleY="138375" custRadScaleRad="95530" custRadScaleInc="-2194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9AA915C-E4BE-437C-A751-AD371CE100A3}" type="pres">
      <dgm:prSet presAssocID="{B5E60B0E-D802-4B69-B332-DD9CB6E7521C}" presName="parTrans" presStyleLbl="bgSibTrans2D1" presStyleIdx="1" presStyleCnt="6"/>
      <dgm:spPr/>
      <dgm:t>
        <a:bodyPr/>
        <a:lstStyle/>
        <a:p>
          <a:endParaRPr lang="sl-SI"/>
        </a:p>
      </dgm:t>
    </dgm:pt>
    <dgm:pt modelId="{0037DFEC-E967-4EDC-B7A7-D4243EAD1916}" type="pres">
      <dgm:prSet presAssocID="{5424A3BC-1FA3-4304-9FA4-2BBBF3EB16B0}" presName="node" presStyleLbl="node1" presStyleIdx="1" presStyleCnt="6" custAng="19183053" custScaleX="131426" custRadScaleRad="112139" custRadScaleInc="-16757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C94D5F1-51F8-41A4-AC46-69EF2B2FA47A}" type="pres">
      <dgm:prSet presAssocID="{07D7F566-D42A-415B-970D-D1668B65A05B}" presName="parTrans" presStyleLbl="bgSibTrans2D1" presStyleIdx="2" presStyleCnt="6" custLinFactNeighborX="6412" custLinFactNeighborY="-12208"/>
      <dgm:spPr/>
      <dgm:t>
        <a:bodyPr/>
        <a:lstStyle/>
        <a:p>
          <a:endParaRPr lang="sl-SI"/>
        </a:p>
      </dgm:t>
    </dgm:pt>
    <dgm:pt modelId="{F3BB960C-502E-4B62-B236-7AC49FB9AD0E}" type="pres">
      <dgm:prSet presAssocID="{E25F3994-BA9D-4124-A53F-049AA6D6CC2D}" presName="node" presStyleLbl="node1" presStyleIdx="2" presStyleCnt="6" custAng="20231609" custScaleX="136867" custScaleY="138451" custRadScaleRad="97430" custRadScaleInc="-7566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66A0035-645F-4AFB-9105-82EF1DDB777A}" type="pres">
      <dgm:prSet presAssocID="{D35ED777-B5BA-4FD5-B143-C23F6AC4E50B}" presName="parTrans" presStyleLbl="bgSibTrans2D1" presStyleIdx="3" presStyleCnt="6" custLinFactNeighborX="-5848" custLinFactNeighborY="-15813"/>
      <dgm:spPr/>
      <dgm:t>
        <a:bodyPr/>
        <a:lstStyle/>
        <a:p>
          <a:endParaRPr lang="sl-SI"/>
        </a:p>
      </dgm:t>
    </dgm:pt>
    <dgm:pt modelId="{925D193C-5AF4-47DD-97ED-E15148EDB2A2}" type="pres">
      <dgm:prSet presAssocID="{9992CB85-E205-4657-B756-437295386D17}" presName="node" presStyleLbl="node1" presStyleIdx="3" presStyleCnt="6" custAng="1898502" custScaleX="141166" custScaleY="121988" custRadScaleRad="99148" custRadScaleInc="1826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6A3E2DA-A355-4794-ADF8-E2643F77345E}" type="pres">
      <dgm:prSet presAssocID="{A4E86C69-415E-4793-B05C-D75190A4AF0C}" presName="parTrans" presStyleLbl="bgSibTrans2D1" presStyleIdx="4" presStyleCnt="6"/>
      <dgm:spPr/>
      <dgm:t>
        <a:bodyPr/>
        <a:lstStyle/>
        <a:p>
          <a:endParaRPr lang="sl-SI"/>
        </a:p>
      </dgm:t>
    </dgm:pt>
    <dgm:pt modelId="{C5EF66B0-BC93-4E19-8426-024F28AFF4E9}" type="pres">
      <dgm:prSet presAssocID="{3865108F-5EB8-4A46-97E4-F878CD5B5922}" presName="node" presStyleLbl="node1" presStyleIdx="4" presStyleCnt="6" custAng="2282080" custScaleX="127811" custScaleY="141707" custRadScaleRad="94659" custRadScaleInc="3171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F896C978-17F6-4ED7-B8AB-E09DBC23E691}" type="pres">
      <dgm:prSet presAssocID="{97F9A143-F4E1-4FEB-9D61-6C172B1869A1}" presName="parTrans" presStyleLbl="bgSibTrans2D1" presStyleIdx="5" presStyleCnt="6"/>
      <dgm:spPr/>
      <dgm:t>
        <a:bodyPr/>
        <a:lstStyle/>
        <a:p>
          <a:endParaRPr lang="sl-SI"/>
        </a:p>
      </dgm:t>
    </dgm:pt>
    <dgm:pt modelId="{354E6838-96D2-4723-A572-CF80EE6FD1F0}" type="pres">
      <dgm:prSet presAssocID="{EBEFC1A4-FC05-4DF1-BA7C-798103C70AFE}" presName="node" presStyleLbl="node1" presStyleIdx="5" presStyleCnt="6" custRadScaleRad="89369" custRadScaleInc="33999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85787E4E-B0B0-40C6-850C-3174F7946375}" type="presOf" srcId="{9992CB85-E205-4657-B756-437295386D17}" destId="{925D193C-5AF4-47DD-97ED-E15148EDB2A2}" srcOrd="0" destOrd="0" presId="urn:microsoft.com/office/officeart/2005/8/layout/radial4"/>
    <dgm:cxn modelId="{09CC6793-37AA-4B34-A134-70A5F2DDBA7A}" srcId="{220EC00B-EDA2-4E92-AF20-5A626D25E634}" destId="{EBEFC1A4-FC05-4DF1-BA7C-798103C70AFE}" srcOrd="5" destOrd="0" parTransId="{97F9A143-F4E1-4FEB-9D61-6C172B1869A1}" sibTransId="{2BE5A665-29EB-44CB-93C8-072357915D56}"/>
    <dgm:cxn modelId="{AC78DFF1-24F8-46E0-9761-B1D02D1BD8A8}" type="presOf" srcId="{B5E60B0E-D802-4B69-B332-DD9CB6E7521C}" destId="{09AA915C-E4BE-437C-A751-AD371CE100A3}" srcOrd="0" destOrd="0" presId="urn:microsoft.com/office/officeart/2005/8/layout/radial4"/>
    <dgm:cxn modelId="{C4759DA4-7B65-4443-92E0-E917840032E8}" srcId="{220EC00B-EDA2-4E92-AF20-5A626D25E634}" destId="{DDB89350-F52E-4147-BC7B-FB4535C35ED4}" srcOrd="0" destOrd="0" parTransId="{BD376C45-0671-4B1F-8C48-256F9FBF4499}" sibTransId="{E7DD5BD3-ECB4-41E5-A639-6E26EC70CFA2}"/>
    <dgm:cxn modelId="{E1C3DADC-7B33-4D06-B7AC-2D199523EF1F}" type="presOf" srcId="{3865108F-5EB8-4A46-97E4-F878CD5B5922}" destId="{C5EF66B0-BC93-4E19-8426-024F28AFF4E9}" srcOrd="0" destOrd="0" presId="urn:microsoft.com/office/officeart/2005/8/layout/radial4"/>
    <dgm:cxn modelId="{8DBB5AEA-2414-4772-94BD-3B7F3CEF7866}" type="presOf" srcId="{FC22FB1C-5BC9-48EF-A38E-0CC8172F0C00}" destId="{B0B9EF13-3889-477A-B977-2044FF38CC5C}" srcOrd="0" destOrd="0" presId="urn:microsoft.com/office/officeart/2005/8/layout/radial4"/>
    <dgm:cxn modelId="{E9BBF788-9199-4B7C-8F91-414A6ED105F9}" type="presOf" srcId="{5424A3BC-1FA3-4304-9FA4-2BBBF3EB16B0}" destId="{0037DFEC-E967-4EDC-B7A7-D4243EAD1916}" srcOrd="0" destOrd="0" presId="urn:microsoft.com/office/officeart/2005/8/layout/radial4"/>
    <dgm:cxn modelId="{187FDEE7-D231-4003-8652-0A82DD253D16}" type="presOf" srcId="{220EC00B-EDA2-4E92-AF20-5A626D25E634}" destId="{CA51C32F-FDE8-41FC-8F46-53D9F4FDF812}" srcOrd="0" destOrd="0" presId="urn:microsoft.com/office/officeart/2005/8/layout/radial4"/>
    <dgm:cxn modelId="{6EE5D562-0F0E-4F1C-9A07-80E804805A8A}" srcId="{220EC00B-EDA2-4E92-AF20-5A626D25E634}" destId="{E25F3994-BA9D-4124-A53F-049AA6D6CC2D}" srcOrd="2" destOrd="0" parTransId="{07D7F566-D42A-415B-970D-D1668B65A05B}" sibTransId="{B7BE12B4-C050-46E2-80C9-2E9D8C20F5F7}"/>
    <dgm:cxn modelId="{12911DBC-FAAF-4E6F-B824-8CB609A5BB45}" srcId="{220EC00B-EDA2-4E92-AF20-5A626D25E634}" destId="{9992CB85-E205-4657-B756-437295386D17}" srcOrd="3" destOrd="0" parTransId="{D35ED777-B5BA-4FD5-B143-C23F6AC4E50B}" sibTransId="{EA79AFAE-F2D0-475C-86B9-AC1FB2179F0B}"/>
    <dgm:cxn modelId="{651C448D-6899-4638-810F-B93781D47A0F}" srcId="{220EC00B-EDA2-4E92-AF20-5A626D25E634}" destId="{3865108F-5EB8-4A46-97E4-F878CD5B5922}" srcOrd="4" destOrd="0" parTransId="{A4E86C69-415E-4793-B05C-D75190A4AF0C}" sibTransId="{49817358-601F-4514-A7A1-0E229B361854}"/>
    <dgm:cxn modelId="{8B41B42B-AFA8-4FDE-9193-AF246FFF6E71}" type="presOf" srcId="{EBEFC1A4-FC05-4DF1-BA7C-798103C70AFE}" destId="{354E6838-96D2-4723-A572-CF80EE6FD1F0}" srcOrd="0" destOrd="0" presId="urn:microsoft.com/office/officeart/2005/8/layout/radial4"/>
    <dgm:cxn modelId="{847CDC74-3FB9-4DB8-988A-B58F2665846D}" srcId="{220EC00B-EDA2-4E92-AF20-5A626D25E634}" destId="{5424A3BC-1FA3-4304-9FA4-2BBBF3EB16B0}" srcOrd="1" destOrd="0" parTransId="{B5E60B0E-D802-4B69-B332-DD9CB6E7521C}" sibTransId="{BABA824B-265C-4A7D-A668-5FFA2307CEE5}"/>
    <dgm:cxn modelId="{D81B658B-6B4D-4377-8CAC-E5268A9EB9E2}" type="presOf" srcId="{07D7F566-D42A-415B-970D-D1668B65A05B}" destId="{7C94D5F1-51F8-41A4-AC46-69EF2B2FA47A}" srcOrd="0" destOrd="0" presId="urn:microsoft.com/office/officeart/2005/8/layout/radial4"/>
    <dgm:cxn modelId="{B80415D9-53E2-4F0C-A086-15986D8882CB}" srcId="{FC22FB1C-5BC9-48EF-A38E-0CC8172F0C00}" destId="{220EC00B-EDA2-4E92-AF20-5A626D25E634}" srcOrd="0" destOrd="0" parTransId="{D555BBA8-0B83-4B26-B76F-0A88638AD898}" sibTransId="{A56A9802-C71C-4285-959A-A24DFD7A69F5}"/>
    <dgm:cxn modelId="{2E29F448-5C44-4F99-A165-6F660E866D7D}" type="presOf" srcId="{E25F3994-BA9D-4124-A53F-049AA6D6CC2D}" destId="{F3BB960C-502E-4B62-B236-7AC49FB9AD0E}" srcOrd="0" destOrd="0" presId="urn:microsoft.com/office/officeart/2005/8/layout/radial4"/>
    <dgm:cxn modelId="{A917C9E9-30F1-4AC6-9382-B3125EA0C909}" type="presOf" srcId="{A4E86C69-415E-4793-B05C-D75190A4AF0C}" destId="{36A3E2DA-A355-4794-ADF8-E2643F77345E}" srcOrd="0" destOrd="0" presId="urn:microsoft.com/office/officeart/2005/8/layout/radial4"/>
    <dgm:cxn modelId="{4CB7A3AC-3D9B-4282-BF3D-E5B612BCB324}" type="presOf" srcId="{BD376C45-0671-4B1F-8C48-256F9FBF4499}" destId="{3C6D8A4A-5191-4F13-9431-2D61B4B54C30}" srcOrd="0" destOrd="0" presId="urn:microsoft.com/office/officeart/2005/8/layout/radial4"/>
    <dgm:cxn modelId="{F7B653E2-7A1C-42A1-9E77-3986A2BAFA84}" type="presOf" srcId="{DDB89350-F52E-4147-BC7B-FB4535C35ED4}" destId="{92BB7103-5D03-4F4F-A605-EBFEBC3F649D}" srcOrd="0" destOrd="0" presId="urn:microsoft.com/office/officeart/2005/8/layout/radial4"/>
    <dgm:cxn modelId="{40FA7DE8-BD1F-4AA4-BF7D-619AA96A92B7}" type="presOf" srcId="{D35ED777-B5BA-4FD5-B143-C23F6AC4E50B}" destId="{E66A0035-645F-4AFB-9105-82EF1DDB777A}" srcOrd="0" destOrd="0" presId="urn:microsoft.com/office/officeart/2005/8/layout/radial4"/>
    <dgm:cxn modelId="{58C65A38-C809-40FE-AA21-414270917A02}" type="presOf" srcId="{97F9A143-F4E1-4FEB-9D61-6C172B1869A1}" destId="{F896C978-17F6-4ED7-B8AB-E09DBC23E691}" srcOrd="0" destOrd="0" presId="urn:microsoft.com/office/officeart/2005/8/layout/radial4"/>
    <dgm:cxn modelId="{E57B6A66-B4D4-4358-9220-4549AF2D9A88}" type="presParOf" srcId="{B0B9EF13-3889-477A-B977-2044FF38CC5C}" destId="{CA51C32F-FDE8-41FC-8F46-53D9F4FDF812}" srcOrd="0" destOrd="0" presId="urn:microsoft.com/office/officeart/2005/8/layout/radial4"/>
    <dgm:cxn modelId="{1719FDC6-4389-42DD-AFC3-57448ACA65CC}" type="presParOf" srcId="{B0B9EF13-3889-477A-B977-2044FF38CC5C}" destId="{3C6D8A4A-5191-4F13-9431-2D61B4B54C30}" srcOrd="1" destOrd="0" presId="urn:microsoft.com/office/officeart/2005/8/layout/radial4"/>
    <dgm:cxn modelId="{0A1A866A-CF48-40A9-AFC3-665C276ADC1B}" type="presParOf" srcId="{B0B9EF13-3889-477A-B977-2044FF38CC5C}" destId="{92BB7103-5D03-4F4F-A605-EBFEBC3F649D}" srcOrd="2" destOrd="0" presId="urn:microsoft.com/office/officeart/2005/8/layout/radial4"/>
    <dgm:cxn modelId="{AFB11656-FE79-4677-8AA2-49DFE5FA88CD}" type="presParOf" srcId="{B0B9EF13-3889-477A-B977-2044FF38CC5C}" destId="{09AA915C-E4BE-437C-A751-AD371CE100A3}" srcOrd="3" destOrd="0" presId="urn:microsoft.com/office/officeart/2005/8/layout/radial4"/>
    <dgm:cxn modelId="{68B94EF4-61A7-4F73-8FE1-D8CD407D775A}" type="presParOf" srcId="{B0B9EF13-3889-477A-B977-2044FF38CC5C}" destId="{0037DFEC-E967-4EDC-B7A7-D4243EAD1916}" srcOrd="4" destOrd="0" presId="urn:microsoft.com/office/officeart/2005/8/layout/radial4"/>
    <dgm:cxn modelId="{26568BD9-457D-4A73-9975-B6BA6E66BDB2}" type="presParOf" srcId="{B0B9EF13-3889-477A-B977-2044FF38CC5C}" destId="{7C94D5F1-51F8-41A4-AC46-69EF2B2FA47A}" srcOrd="5" destOrd="0" presId="urn:microsoft.com/office/officeart/2005/8/layout/radial4"/>
    <dgm:cxn modelId="{D176E9C8-5A61-4D16-950D-05DCDED9D6AE}" type="presParOf" srcId="{B0B9EF13-3889-477A-B977-2044FF38CC5C}" destId="{F3BB960C-502E-4B62-B236-7AC49FB9AD0E}" srcOrd="6" destOrd="0" presId="urn:microsoft.com/office/officeart/2005/8/layout/radial4"/>
    <dgm:cxn modelId="{B0A98694-EC25-4D51-B490-321B330DF74D}" type="presParOf" srcId="{B0B9EF13-3889-477A-B977-2044FF38CC5C}" destId="{E66A0035-645F-4AFB-9105-82EF1DDB777A}" srcOrd="7" destOrd="0" presId="urn:microsoft.com/office/officeart/2005/8/layout/radial4"/>
    <dgm:cxn modelId="{7430212C-DA50-4F63-B480-6274B6FFABAE}" type="presParOf" srcId="{B0B9EF13-3889-477A-B977-2044FF38CC5C}" destId="{925D193C-5AF4-47DD-97ED-E15148EDB2A2}" srcOrd="8" destOrd="0" presId="urn:microsoft.com/office/officeart/2005/8/layout/radial4"/>
    <dgm:cxn modelId="{D081C092-9D86-4310-A42E-D89F4DAF6F4F}" type="presParOf" srcId="{B0B9EF13-3889-477A-B977-2044FF38CC5C}" destId="{36A3E2DA-A355-4794-ADF8-E2643F77345E}" srcOrd="9" destOrd="0" presId="urn:microsoft.com/office/officeart/2005/8/layout/radial4"/>
    <dgm:cxn modelId="{32AD5FC4-39E9-48E6-8E34-4D916DEDC2DE}" type="presParOf" srcId="{B0B9EF13-3889-477A-B977-2044FF38CC5C}" destId="{C5EF66B0-BC93-4E19-8426-024F28AFF4E9}" srcOrd="10" destOrd="0" presId="urn:microsoft.com/office/officeart/2005/8/layout/radial4"/>
    <dgm:cxn modelId="{4EB93F12-8E26-4690-B99C-A52450E04C6E}" type="presParOf" srcId="{B0B9EF13-3889-477A-B977-2044FF38CC5C}" destId="{F896C978-17F6-4ED7-B8AB-E09DBC23E691}" srcOrd="11" destOrd="0" presId="urn:microsoft.com/office/officeart/2005/8/layout/radial4"/>
    <dgm:cxn modelId="{548DA2C0-DD80-4877-BEEE-2182BB3B45E2}" type="presParOf" srcId="{B0B9EF13-3889-477A-B977-2044FF38CC5C}" destId="{354E6838-96D2-4723-A572-CF80EE6FD1F0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3C52C9-1CFA-4FD7-A0CC-B298A64FD7FF}">
      <dsp:nvSpPr>
        <dsp:cNvPr id="0" name=""/>
        <dsp:cNvSpPr/>
      </dsp:nvSpPr>
      <dsp:spPr>
        <a:xfrm rot="16200000">
          <a:off x="745172" y="-745172"/>
          <a:ext cx="3299142" cy="4789487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400" kern="1200"/>
            <a:t>OŠ PREŽIHOVEGA VORANCA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400" kern="1200"/>
            <a:t>MARIBOR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2400" kern="1200"/>
        </a:p>
      </dsp:txBody>
      <dsp:txXfrm rot="5400000">
        <a:off x="0" y="0"/>
        <a:ext cx="4789487" cy="2474356"/>
      </dsp:txXfrm>
    </dsp:sp>
    <dsp:sp modelId="{08FB5BEE-4A5F-4B52-8C7F-D7F18FD173AB}">
      <dsp:nvSpPr>
        <dsp:cNvPr id="0" name=""/>
        <dsp:cNvSpPr/>
      </dsp:nvSpPr>
      <dsp:spPr>
        <a:xfrm>
          <a:off x="4789487" y="0"/>
          <a:ext cx="4789487" cy="3299142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62280" tIns="462280" rIns="462280" bIns="46228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6500" kern="1200"/>
        </a:p>
      </dsp:txBody>
      <dsp:txXfrm>
        <a:off x="4789487" y="0"/>
        <a:ext cx="4789487" cy="2474356"/>
      </dsp:txXfrm>
    </dsp:sp>
    <dsp:sp modelId="{07DF0C9A-F774-4E9A-B1F6-0B1D4EECCF02}">
      <dsp:nvSpPr>
        <dsp:cNvPr id="0" name=""/>
        <dsp:cNvSpPr/>
      </dsp:nvSpPr>
      <dsp:spPr>
        <a:xfrm rot="10800000">
          <a:off x="0" y="3299142"/>
          <a:ext cx="4789487" cy="3299142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62280" tIns="462280" rIns="462280" bIns="46228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6500" kern="1200"/>
        </a:p>
      </dsp:txBody>
      <dsp:txXfrm rot="10800000">
        <a:off x="0" y="4123928"/>
        <a:ext cx="4789487" cy="2474356"/>
      </dsp:txXfrm>
    </dsp:sp>
    <dsp:sp modelId="{FD9A0EC0-EBB0-4F63-B179-EA763A50507C}">
      <dsp:nvSpPr>
        <dsp:cNvPr id="0" name=""/>
        <dsp:cNvSpPr/>
      </dsp:nvSpPr>
      <dsp:spPr>
        <a:xfrm rot="5400000">
          <a:off x="5534659" y="2553969"/>
          <a:ext cx="3299142" cy="4789487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200" kern="1200"/>
            <a:t>2012/2013</a:t>
          </a:r>
        </a:p>
      </dsp:txBody>
      <dsp:txXfrm rot="-5400000">
        <a:off x="4789487" y="4123927"/>
        <a:ext cx="4789487" cy="2474356"/>
      </dsp:txXfrm>
    </dsp:sp>
    <dsp:sp modelId="{C885D915-4B8B-482E-8519-AE7D1F135138}">
      <dsp:nvSpPr>
        <dsp:cNvPr id="0" name=""/>
        <dsp:cNvSpPr/>
      </dsp:nvSpPr>
      <dsp:spPr>
        <a:xfrm>
          <a:off x="2954649" y="1505060"/>
          <a:ext cx="4679089" cy="3522741"/>
        </a:xfrm>
        <a:prstGeom prst="wav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b="1" kern="1200"/>
            <a:t>MEDNARODNI PROJEKT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600" b="1" kern="1200"/>
            <a:t>FIT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600" b="1" kern="1200"/>
            <a:t>SLOVENIJA</a:t>
          </a:r>
        </a:p>
      </dsp:txBody>
      <dsp:txXfrm>
        <a:off x="2954649" y="2385745"/>
        <a:ext cx="4679089" cy="17613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7BD7E-6360-4A1A-B85B-D1C161151CB0}">
      <dsp:nvSpPr>
        <dsp:cNvPr id="0" name=""/>
        <dsp:cNvSpPr/>
      </dsp:nvSpPr>
      <dsp:spPr>
        <a:xfrm>
          <a:off x="3438644" y="2353787"/>
          <a:ext cx="2143640" cy="181253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800" kern="1200"/>
            <a:t>g</a:t>
          </a:r>
        </a:p>
      </dsp:txBody>
      <dsp:txXfrm>
        <a:off x="3752573" y="2619227"/>
        <a:ext cx="1515782" cy="1281658"/>
      </dsp:txXfrm>
    </dsp:sp>
    <dsp:sp modelId="{42FDF420-25ED-4A7B-BA4C-A8DCB6A68A98}">
      <dsp:nvSpPr>
        <dsp:cNvPr id="0" name=""/>
        <dsp:cNvSpPr/>
      </dsp:nvSpPr>
      <dsp:spPr>
        <a:xfrm rot="16791548">
          <a:off x="4533043" y="1789721"/>
          <a:ext cx="388133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>
        <a:off x="4581294" y="1936586"/>
        <a:ext cx="271693" cy="268514"/>
      </dsp:txXfrm>
    </dsp:sp>
    <dsp:sp modelId="{A2183895-04C7-4C78-8E3B-B52419497C5F}">
      <dsp:nvSpPr>
        <dsp:cNvPr id="0" name=""/>
        <dsp:cNvSpPr/>
      </dsp:nvSpPr>
      <dsp:spPr>
        <a:xfrm>
          <a:off x="3866205" y="3880"/>
          <a:ext cx="2134377" cy="164530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RAZVIJA POZITIVNO SAMOPODOBO IN MEDSEBOJNO SODELOVANJE</a:t>
          </a:r>
        </a:p>
      </dsp:txBody>
      <dsp:txXfrm>
        <a:off x="4178777" y="244830"/>
        <a:ext cx="1509233" cy="1163409"/>
      </dsp:txXfrm>
    </dsp:sp>
    <dsp:sp modelId="{4766BBC8-F827-4726-8D57-3D30235D64ED}">
      <dsp:nvSpPr>
        <dsp:cNvPr id="0" name=""/>
        <dsp:cNvSpPr/>
      </dsp:nvSpPr>
      <dsp:spPr>
        <a:xfrm rot="19508852">
          <a:off x="5514524" y="2091905"/>
          <a:ext cx="704172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655646"/>
            <a:satOff val="6635"/>
            <a:lumOff val="143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>
        <a:off x="5526565" y="2219772"/>
        <a:ext cx="569915" cy="268514"/>
      </dsp:txXfrm>
    </dsp:sp>
    <dsp:sp modelId="{78D5D881-1C8E-47B0-BEE5-ECCD09589B67}">
      <dsp:nvSpPr>
        <dsp:cNvPr id="0" name=""/>
        <dsp:cNvSpPr/>
      </dsp:nvSpPr>
      <dsp:spPr>
        <a:xfrm>
          <a:off x="6280555" y="631873"/>
          <a:ext cx="1645309" cy="1645309"/>
        </a:xfrm>
        <a:prstGeom prst="ellipse">
          <a:avLst/>
        </a:prstGeom>
        <a:solidFill>
          <a:schemeClr val="accent5">
            <a:hueOff val="-1655646"/>
            <a:satOff val="6635"/>
            <a:lumOff val="14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POVEČUJE MOTORIČNO UČINKOVITOST</a:t>
          </a:r>
        </a:p>
      </dsp:txBody>
      <dsp:txXfrm>
        <a:off x="6521505" y="872823"/>
        <a:ext cx="1163409" cy="1163409"/>
      </dsp:txXfrm>
    </dsp:sp>
    <dsp:sp modelId="{EAA64A73-189F-488B-A55A-40A0B8856A50}">
      <dsp:nvSpPr>
        <dsp:cNvPr id="0" name=""/>
        <dsp:cNvSpPr/>
      </dsp:nvSpPr>
      <dsp:spPr>
        <a:xfrm rot="298509">
          <a:off x="5853501" y="3182481"/>
          <a:ext cx="672547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>
        <a:off x="5853754" y="3266164"/>
        <a:ext cx="538290" cy="268514"/>
      </dsp:txXfrm>
    </dsp:sp>
    <dsp:sp modelId="{ADAAD3A9-4A30-4EA7-A91A-E071AAF2957F}">
      <dsp:nvSpPr>
        <dsp:cNvPr id="0" name=""/>
        <dsp:cNvSpPr/>
      </dsp:nvSpPr>
      <dsp:spPr>
        <a:xfrm>
          <a:off x="6837726" y="2711607"/>
          <a:ext cx="1645309" cy="1645309"/>
        </a:xfrm>
        <a:prstGeom prst="ellips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VZGAJA ZA ZDRAV NAČIN ŽIVLJENJA V ZDRAVEM OKOLJU</a:t>
          </a:r>
        </a:p>
      </dsp:txBody>
      <dsp:txXfrm>
        <a:off x="7078676" y="2952557"/>
        <a:ext cx="1163409" cy="1163409"/>
      </dsp:txXfrm>
    </dsp:sp>
    <dsp:sp modelId="{931E3328-9AE7-4728-9CAD-FC92BAF114BB}">
      <dsp:nvSpPr>
        <dsp:cNvPr id="0" name=""/>
        <dsp:cNvSpPr/>
      </dsp:nvSpPr>
      <dsp:spPr>
        <a:xfrm rot="3173248">
          <a:off x="5109595" y="4100671"/>
          <a:ext cx="412435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>
        <a:off x="5134132" y="4140842"/>
        <a:ext cx="288705" cy="268514"/>
      </dsp:txXfrm>
    </dsp:sp>
    <dsp:sp modelId="{045B89D0-5D22-4329-8E25-FCAC177FF3F3}">
      <dsp:nvSpPr>
        <dsp:cNvPr id="0" name=""/>
        <dsp:cNvSpPr/>
      </dsp:nvSpPr>
      <dsp:spPr>
        <a:xfrm>
          <a:off x="5231347" y="4477395"/>
          <a:ext cx="1645309" cy="1645309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ZMANJŠUJE VEDENJSKO PROBLEMATIKO</a:t>
          </a:r>
        </a:p>
      </dsp:txBody>
      <dsp:txXfrm>
        <a:off x="5472297" y="4718345"/>
        <a:ext cx="1163409" cy="1163409"/>
      </dsp:txXfrm>
    </dsp:sp>
    <dsp:sp modelId="{9817A967-00CB-4CE2-9654-915C40F77D1C}">
      <dsp:nvSpPr>
        <dsp:cNvPr id="0" name=""/>
        <dsp:cNvSpPr/>
      </dsp:nvSpPr>
      <dsp:spPr>
        <a:xfrm rot="7150633">
          <a:off x="3721280" y="4135846"/>
          <a:ext cx="350477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 rot="10800000">
        <a:off x="3799481" y="4179450"/>
        <a:ext cx="245334" cy="268514"/>
      </dsp:txXfrm>
    </dsp:sp>
    <dsp:sp modelId="{92950C97-49C1-4D52-98EB-0E2B125ABEB5}">
      <dsp:nvSpPr>
        <dsp:cNvPr id="0" name=""/>
        <dsp:cNvSpPr/>
      </dsp:nvSpPr>
      <dsp:spPr>
        <a:xfrm>
          <a:off x="2506784" y="4552573"/>
          <a:ext cx="1645309" cy="1645309"/>
        </a:xfrm>
        <a:prstGeom prst="ellips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SPREMINJA ŽIVLJENJSKI SLOGA IZ NEAKTIVNEGA V AKTIVNEGA</a:t>
          </a:r>
        </a:p>
      </dsp:txBody>
      <dsp:txXfrm>
        <a:off x="2747734" y="4793523"/>
        <a:ext cx="1163409" cy="1163409"/>
      </dsp:txXfrm>
    </dsp:sp>
    <dsp:sp modelId="{EF5E1782-B85F-45DA-B82B-43B4CF35AC4F}">
      <dsp:nvSpPr>
        <dsp:cNvPr id="0" name=""/>
        <dsp:cNvSpPr/>
      </dsp:nvSpPr>
      <dsp:spPr>
        <a:xfrm rot="10178745">
          <a:off x="2671595" y="3320649"/>
          <a:ext cx="565085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8278230"/>
            <a:satOff val="33176"/>
            <a:lumOff val="71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 rot="10800000">
        <a:off x="2804759" y="3398089"/>
        <a:ext cx="430828" cy="268514"/>
      </dsp:txXfrm>
    </dsp:sp>
    <dsp:sp modelId="{EF721FB7-7602-4F12-9743-1A832467E651}">
      <dsp:nvSpPr>
        <dsp:cNvPr id="0" name=""/>
        <dsp:cNvSpPr/>
      </dsp:nvSpPr>
      <dsp:spPr>
        <a:xfrm>
          <a:off x="347257" y="3006766"/>
          <a:ext cx="2093935" cy="1645309"/>
        </a:xfrm>
        <a:prstGeom prst="ellipse">
          <a:avLst/>
        </a:prstGeom>
        <a:solidFill>
          <a:schemeClr val="accent5">
            <a:hueOff val="-8278230"/>
            <a:satOff val="33176"/>
            <a:lumOff val="71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JE PROJEKT PROMOCIJE GIBALNE-ŠPORTNE AKTIVNOSTI ZA  ZDRAVJE OTROK IN MLADOSTNIKOV</a:t>
          </a:r>
        </a:p>
      </dsp:txBody>
      <dsp:txXfrm>
        <a:off x="653907" y="3247716"/>
        <a:ext cx="1480635" cy="1163409"/>
      </dsp:txXfrm>
    </dsp:sp>
    <dsp:sp modelId="{5F65D306-6BE8-401D-A715-234D37091E68}">
      <dsp:nvSpPr>
        <dsp:cNvPr id="0" name=""/>
        <dsp:cNvSpPr/>
      </dsp:nvSpPr>
      <dsp:spPr>
        <a:xfrm rot="13228861">
          <a:off x="3040838" y="2037178"/>
          <a:ext cx="598054" cy="4475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300" kern="1200"/>
        </a:p>
      </dsp:txBody>
      <dsp:txXfrm rot="10800000">
        <a:off x="3159026" y="2170263"/>
        <a:ext cx="463797" cy="268514"/>
      </dsp:txXfrm>
    </dsp:sp>
    <dsp:sp modelId="{EED6843D-912E-4C2A-91F0-BACC8B964EDC}">
      <dsp:nvSpPr>
        <dsp:cNvPr id="0" name=""/>
        <dsp:cNvSpPr/>
      </dsp:nvSpPr>
      <dsp:spPr>
        <a:xfrm>
          <a:off x="1449464" y="526955"/>
          <a:ext cx="1645309" cy="1645309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300" b="1" kern="1200">
              <a:solidFill>
                <a:srgbClr val="7030A0"/>
              </a:solidFill>
            </a:rPr>
            <a:t>SPODBUJA GIBANJE IN ŠPORT ZA ZDRAVJE IN VESELJE</a:t>
          </a:r>
        </a:p>
      </dsp:txBody>
      <dsp:txXfrm>
        <a:off x="1690414" y="767905"/>
        <a:ext cx="1163409" cy="116340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1AC86-0F65-41A4-884D-CDC7EB855872}">
      <dsp:nvSpPr>
        <dsp:cNvPr id="0" name=""/>
        <dsp:cNvSpPr/>
      </dsp:nvSpPr>
      <dsp:spPr>
        <a:xfrm>
          <a:off x="0" y="0"/>
          <a:ext cx="3165051" cy="83388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b="0" i="0" kern="1200" cap="all" baseline="0"/>
            <a:t>Vadbeni programi so:</a:t>
          </a:r>
        </a:p>
      </dsp:txBody>
      <dsp:txXfrm>
        <a:off x="24424" y="24424"/>
        <a:ext cx="3116203" cy="785034"/>
      </dsp:txXfrm>
    </dsp:sp>
    <dsp:sp modelId="{9FCBFBF9-6663-487D-BA4A-3FD97F676D17}">
      <dsp:nvSpPr>
        <dsp:cNvPr id="0" name=""/>
        <dsp:cNvSpPr/>
      </dsp:nvSpPr>
      <dsp:spPr>
        <a:xfrm>
          <a:off x="316505" y="833882"/>
          <a:ext cx="745511" cy="817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550"/>
              </a:lnTo>
              <a:lnTo>
                <a:pt x="745511" y="81755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9CD0E-D119-4CAD-AAA4-D0A23D7D1ECC}">
      <dsp:nvSpPr>
        <dsp:cNvPr id="0" name=""/>
        <dsp:cNvSpPr/>
      </dsp:nvSpPr>
      <dsp:spPr>
        <a:xfrm>
          <a:off x="1062016" y="1047709"/>
          <a:ext cx="3123244" cy="12074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 Privlačni in dostopni vsem otrokom, ne glede na njihove gibalne sposobnosti, starost, spol, socialni položaj.</a:t>
          </a:r>
        </a:p>
      </dsp:txBody>
      <dsp:txXfrm>
        <a:off x="1097381" y="1083074"/>
        <a:ext cx="3052514" cy="1136715"/>
      </dsp:txXfrm>
    </dsp:sp>
    <dsp:sp modelId="{922F1182-5132-4C2E-A3A6-C7CB1FECCF42}">
      <dsp:nvSpPr>
        <dsp:cNvPr id="0" name=""/>
        <dsp:cNvSpPr/>
      </dsp:nvSpPr>
      <dsp:spPr>
        <a:xfrm>
          <a:off x="316505" y="833882"/>
          <a:ext cx="745511" cy="2046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684"/>
              </a:lnTo>
              <a:lnTo>
                <a:pt x="745511" y="20466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A9865-FEF3-4346-BAE8-C6A5195CC9EA}">
      <dsp:nvSpPr>
        <dsp:cNvPr id="0" name=""/>
        <dsp:cNvSpPr/>
      </dsp:nvSpPr>
      <dsp:spPr>
        <a:xfrm>
          <a:off x="1062016" y="2463626"/>
          <a:ext cx="312324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Način učenja je IGRA. </a:t>
          </a:r>
        </a:p>
      </dsp:txBody>
      <dsp:txXfrm>
        <a:off x="1086440" y="2488050"/>
        <a:ext cx="3074396" cy="785034"/>
      </dsp:txXfrm>
    </dsp:sp>
    <dsp:sp modelId="{C4F15384-1B34-4B89-8C9C-F068D281F5D1}">
      <dsp:nvSpPr>
        <dsp:cNvPr id="0" name=""/>
        <dsp:cNvSpPr/>
      </dsp:nvSpPr>
      <dsp:spPr>
        <a:xfrm>
          <a:off x="316505" y="833882"/>
          <a:ext cx="745511" cy="3089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9038"/>
              </a:lnTo>
              <a:lnTo>
                <a:pt x="745511" y="308903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81478C-D602-4E92-84D2-9B8E48A50EB6}">
      <dsp:nvSpPr>
        <dsp:cNvPr id="0" name=""/>
        <dsp:cNvSpPr/>
      </dsp:nvSpPr>
      <dsp:spPr>
        <a:xfrm>
          <a:off x="1062016" y="3505979"/>
          <a:ext cx="312324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Poudarjajo prijateljstvo, veselje,  sodelovanje.</a:t>
          </a:r>
        </a:p>
      </dsp:txBody>
      <dsp:txXfrm>
        <a:off x="1086440" y="3530403"/>
        <a:ext cx="3074396" cy="785034"/>
      </dsp:txXfrm>
    </dsp:sp>
    <dsp:sp modelId="{1C7591DF-1F0B-4EA6-A8D5-515F9926AEFD}">
      <dsp:nvSpPr>
        <dsp:cNvPr id="0" name=""/>
        <dsp:cNvSpPr/>
      </dsp:nvSpPr>
      <dsp:spPr>
        <a:xfrm>
          <a:off x="316505" y="833882"/>
          <a:ext cx="745511" cy="4131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1391"/>
              </a:lnTo>
              <a:lnTo>
                <a:pt x="745511" y="413139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A3A945-8565-4FE3-A9DE-285513F7C56D}">
      <dsp:nvSpPr>
        <dsp:cNvPr id="0" name=""/>
        <dsp:cNvSpPr/>
      </dsp:nvSpPr>
      <dsp:spPr>
        <a:xfrm>
          <a:off x="1062016" y="4548333"/>
          <a:ext cx="312324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Vadbeni program poudarja netekmovanje.</a:t>
          </a:r>
        </a:p>
      </dsp:txBody>
      <dsp:txXfrm>
        <a:off x="1086440" y="4572757"/>
        <a:ext cx="3074396" cy="785034"/>
      </dsp:txXfrm>
    </dsp:sp>
    <dsp:sp modelId="{B74BD00E-4304-4E0B-B45F-B8D430949125}">
      <dsp:nvSpPr>
        <dsp:cNvPr id="0" name=""/>
        <dsp:cNvSpPr/>
      </dsp:nvSpPr>
      <dsp:spPr>
        <a:xfrm>
          <a:off x="316505" y="833882"/>
          <a:ext cx="745511" cy="5170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0295"/>
              </a:lnTo>
              <a:lnTo>
                <a:pt x="745511" y="51702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572926-0188-45BB-884F-4145BBAACCF1}">
      <dsp:nvSpPr>
        <dsp:cNvPr id="0" name=""/>
        <dsp:cNvSpPr/>
      </dsp:nvSpPr>
      <dsp:spPr>
        <a:xfrm>
          <a:off x="1062016" y="5587237"/>
          <a:ext cx="312324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Gradimo na spoštovanju. </a:t>
          </a:r>
        </a:p>
      </dsp:txBody>
      <dsp:txXfrm>
        <a:off x="1086440" y="5611661"/>
        <a:ext cx="3074396" cy="785034"/>
      </dsp:txXfrm>
    </dsp:sp>
    <dsp:sp modelId="{5D0A363A-1959-4ECD-9D98-4D323161451F}">
      <dsp:nvSpPr>
        <dsp:cNvPr id="0" name=""/>
        <dsp:cNvSpPr/>
      </dsp:nvSpPr>
      <dsp:spPr>
        <a:xfrm>
          <a:off x="4588523" y="0"/>
          <a:ext cx="4358838" cy="83388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FILOZOFIJA MEDNARODNEGA PROGRAMA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FIT SLOVENIJA:</a:t>
          </a:r>
        </a:p>
      </dsp:txBody>
      <dsp:txXfrm>
        <a:off x="4612947" y="24424"/>
        <a:ext cx="4309990" cy="785034"/>
      </dsp:txXfrm>
    </dsp:sp>
    <dsp:sp modelId="{C34C64A9-D110-40CC-BEF9-042F09093B31}">
      <dsp:nvSpPr>
        <dsp:cNvPr id="0" name=""/>
        <dsp:cNvSpPr/>
      </dsp:nvSpPr>
      <dsp:spPr>
        <a:xfrm>
          <a:off x="5024407" y="833882"/>
          <a:ext cx="1145861" cy="616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826"/>
              </a:lnTo>
              <a:lnTo>
                <a:pt x="1145861" y="61682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8B89C-5169-4680-9EAE-0C47CFFD9311}">
      <dsp:nvSpPr>
        <dsp:cNvPr id="0" name=""/>
        <dsp:cNvSpPr/>
      </dsp:nvSpPr>
      <dsp:spPr>
        <a:xfrm>
          <a:off x="6170269" y="1033767"/>
          <a:ext cx="325546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Razvijati in ustvarjati učenje skozi gibanje in igro.</a:t>
          </a:r>
        </a:p>
      </dsp:txBody>
      <dsp:txXfrm>
        <a:off x="6194693" y="1058191"/>
        <a:ext cx="3206616" cy="785034"/>
      </dsp:txXfrm>
    </dsp:sp>
    <dsp:sp modelId="{F50CD21A-75DD-4CA2-831C-FA94E5853D48}">
      <dsp:nvSpPr>
        <dsp:cNvPr id="0" name=""/>
        <dsp:cNvSpPr/>
      </dsp:nvSpPr>
      <dsp:spPr>
        <a:xfrm>
          <a:off x="5024407" y="833882"/>
          <a:ext cx="1145861" cy="1659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179"/>
              </a:lnTo>
              <a:lnTo>
                <a:pt x="1145861" y="165917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EAE95-9D28-4C07-AB0A-4701F12E0326}">
      <dsp:nvSpPr>
        <dsp:cNvPr id="0" name=""/>
        <dsp:cNvSpPr/>
      </dsp:nvSpPr>
      <dsp:spPr>
        <a:xfrm>
          <a:off x="6170269" y="2076120"/>
          <a:ext cx="325546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Ni izpostavljanja neuspehom. </a:t>
          </a:r>
        </a:p>
      </dsp:txBody>
      <dsp:txXfrm>
        <a:off x="6194693" y="2100544"/>
        <a:ext cx="3206616" cy="785034"/>
      </dsp:txXfrm>
    </dsp:sp>
    <dsp:sp modelId="{405DA746-483F-4513-965A-64CE1A442E21}">
      <dsp:nvSpPr>
        <dsp:cNvPr id="0" name=""/>
        <dsp:cNvSpPr/>
      </dsp:nvSpPr>
      <dsp:spPr>
        <a:xfrm>
          <a:off x="5024407" y="833882"/>
          <a:ext cx="1145861" cy="27015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1532"/>
              </a:lnTo>
              <a:lnTo>
                <a:pt x="1145861" y="270153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AC837-87F3-4614-A157-9A4073122857}">
      <dsp:nvSpPr>
        <dsp:cNvPr id="0" name=""/>
        <dsp:cNvSpPr/>
      </dsp:nvSpPr>
      <dsp:spPr>
        <a:xfrm>
          <a:off x="6170269" y="3118474"/>
          <a:ext cx="325546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Učitelji z otroki sodelujejo, jih učijo, ne trenirajo. </a:t>
          </a:r>
        </a:p>
      </dsp:txBody>
      <dsp:txXfrm>
        <a:off x="6194693" y="3142898"/>
        <a:ext cx="3206616" cy="785034"/>
      </dsp:txXfrm>
    </dsp:sp>
    <dsp:sp modelId="{6EB363EA-BCD4-4AE0-B52E-C56BFBD319ED}">
      <dsp:nvSpPr>
        <dsp:cNvPr id="0" name=""/>
        <dsp:cNvSpPr/>
      </dsp:nvSpPr>
      <dsp:spPr>
        <a:xfrm>
          <a:off x="5024407" y="833882"/>
          <a:ext cx="1145861" cy="37438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3886"/>
              </a:lnTo>
              <a:lnTo>
                <a:pt x="1145861" y="374388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2960F-40DE-4E71-B96F-BFEEA7403752}">
      <dsp:nvSpPr>
        <dsp:cNvPr id="0" name=""/>
        <dsp:cNvSpPr/>
      </dsp:nvSpPr>
      <dsp:spPr>
        <a:xfrm>
          <a:off x="6170269" y="4160827"/>
          <a:ext cx="325546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Teži k večji strokovnosti. </a:t>
          </a:r>
        </a:p>
      </dsp:txBody>
      <dsp:txXfrm>
        <a:off x="6194693" y="4185251"/>
        <a:ext cx="3206616" cy="785034"/>
      </dsp:txXfrm>
    </dsp:sp>
    <dsp:sp modelId="{08D386C3-BBBE-49EE-81E4-ADA06ADDD1C4}">
      <dsp:nvSpPr>
        <dsp:cNvPr id="0" name=""/>
        <dsp:cNvSpPr/>
      </dsp:nvSpPr>
      <dsp:spPr>
        <a:xfrm>
          <a:off x="5024407" y="833882"/>
          <a:ext cx="1145861" cy="4786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6239"/>
              </a:lnTo>
              <a:lnTo>
                <a:pt x="1145861" y="478623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F6D84-ADBE-4E52-9020-27CF44AC6179}">
      <dsp:nvSpPr>
        <dsp:cNvPr id="0" name=""/>
        <dsp:cNvSpPr/>
      </dsp:nvSpPr>
      <dsp:spPr>
        <a:xfrm>
          <a:off x="6170269" y="5203181"/>
          <a:ext cx="3255464" cy="8338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900" kern="1200"/>
            <a:t> Otroci so sposobnejši, veseli in zadovoljni ter ZDRAVI. </a:t>
          </a:r>
        </a:p>
      </dsp:txBody>
      <dsp:txXfrm>
        <a:off x="6194693" y="5227605"/>
        <a:ext cx="3206616" cy="7850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877A07-6FF8-488E-9666-3901F3E26433}">
      <dsp:nvSpPr>
        <dsp:cNvPr id="0" name=""/>
        <dsp:cNvSpPr/>
      </dsp:nvSpPr>
      <dsp:spPr>
        <a:xfrm>
          <a:off x="1159" y="0"/>
          <a:ext cx="3015211" cy="526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000" kern="1200"/>
            <a:t>REDNI/PRIMARNI PROGRAM</a:t>
          </a:r>
        </a:p>
      </dsp:txBody>
      <dsp:txXfrm>
        <a:off x="1159" y="0"/>
        <a:ext cx="3015211" cy="1579245"/>
      </dsp:txXfrm>
    </dsp:sp>
    <dsp:sp modelId="{3F34D3C9-E391-4F3E-A4E9-425A50089105}">
      <dsp:nvSpPr>
        <dsp:cNvPr id="0" name=""/>
        <dsp:cNvSpPr/>
      </dsp:nvSpPr>
      <dsp:spPr>
        <a:xfrm>
          <a:off x="302680" y="1580787"/>
          <a:ext cx="2412169" cy="1587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URE ŠVZ</a:t>
          </a:r>
        </a:p>
      </dsp:txBody>
      <dsp:txXfrm>
        <a:off x="349168" y="1627275"/>
        <a:ext cx="2319193" cy="1494237"/>
      </dsp:txXfrm>
    </dsp:sp>
    <dsp:sp modelId="{432404AD-FEA9-4D59-9145-49F7C3B9DC88}">
      <dsp:nvSpPr>
        <dsp:cNvPr id="0" name=""/>
        <dsp:cNvSpPr/>
      </dsp:nvSpPr>
      <dsp:spPr>
        <a:xfrm>
          <a:off x="302680" y="3412187"/>
          <a:ext cx="2412169" cy="1587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DAN V NARAVI</a:t>
          </a:r>
        </a:p>
      </dsp:txBody>
      <dsp:txXfrm>
        <a:off x="349168" y="3458675"/>
        <a:ext cx="2319193" cy="1494237"/>
      </dsp:txXfrm>
    </dsp:sp>
    <dsp:sp modelId="{E0287A40-5296-4D33-98B8-620C5A2F7319}">
      <dsp:nvSpPr>
        <dsp:cNvPr id="0" name=""/>
        <dsp:cNvSpPr/>
      </dsp:nvSpPr>
      <dsp:spPr>
        <a:xfrm>
          <a:off x="3242511" y="0"/>
          <a:ext cx="3015211" cy="526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000" kern="1200"/>
            <a:t>DODATNI PROGRAM</a:t>
          </a:r>
        </a:p>
      </dsp:txBody>
      <dsp:txXfrm>
        <a:off x="3242511" y="0"/>
        <a:ext cx="3015211" cy="1579245"/>
      </dsp:txXfrm>
    </dsp:sp>
    <dsp:sp modelId="{18906AEE-269D-408C-AA18-CC129341AD8B}">
      <dsp:nvSpPr>
        <dsp:cNvPr id="0" name=""/>
        <dsp:cNvSpPr/>
      </dsp:nvSpPr>
      <dsp:spPr>
        <a:xfrm>
          <a:off x="3544032" y="1579694"/>
          <a:ext cx="2412169" cy="10341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DODATNE URE ŠVZ</a:t>
          </a:r>
        </a:p>
      </dsp:txBody>
      <dsp:txXfrm>
        <a:off x="3574323" y="1609985"/>
        <a:ext cx="2351587" cy="973612"/>
      </dsp:txXfrm>
    </dsp:sp>
    <dsp:sp modelId="{BF3C2B76-31D0-405C-AB41-12DBD4B5E0BF}">
      <dsp:nvSpPr>
        <dsp:cNvPr id="0" name=""/>
        <dsp:cNvSpPr/>
      </dsp:nvSpPr>
      <dsp:spPr>
        <a:xfrm>
          <a:off x="3544032" y="2772996"/>
          <a:ext cx="2412169" cy="10341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DELAVNICE ZA OTROKE IN STARŠE</a:t>
          </a:r>
        </a:p>
      </dsp:txBody>
      <dsp:txXfrm>
        <a:off x="3574323" y="2803287"/>
        <a:ext cx="2351587" cy="973612"/>
      </dsp:txXfrm>
    </dsp:sp>
    <dsp:sp modelId="{890ED886-9DEA-4E62-BF81-C6BE9B3A0864}">
      <dsp:nvSpPr>
        <dsp:cNvPr id="0" name=""/>
        <dsp:cNvSpPr/>
      </dsp:nvSpPr>
      <dsp:spPr>
        <a:xfrm>
          <a:off x="3544032" y="3966297"/>
          <a:ext cx="2412169" cy="10341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PODPROJEKT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UČIMO ZA ŽIVLJENJE</a:t>
          </a:r>
        </a:p>
      </dsp:txBody>
      <dsp:txXfrm>
        <a:off x="3574323" y="3996588"/>
        <a:ext cx="2351587" cy="973612"/>
      </dsp:txXfrm>
    </dsp:sp>
    <dsp:sp modelId="{78C9C6E2-6DF2-471C-8205-7DD80BBA0DE8}">
      <dsp:nvSpPr>
        <dsp:cNvPr id="0" name=""/>
        <dsp:cNvSpPr/>
      </dsp:nvSpPr>
      <dsp:spPr>
        <a:xfrm>
          <a:off x="6483863" y="0"/>
          <a:ext cx="3015211" cy="5264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000" kern="1200"/>
            <a:t>INTERESNE DEJAVNOSTI</a:t>
          </a:r>
        </a:p>
      </dsp:txBody>
      <dsp:txXfrm>
        <a:off x="6483863" y="0"/>
        <a:ext cx="3015211" cy="1579245"/>
      </dsp:txXfrm>
    </dsp:sp>
    <dsp:sp modelId="{90A6E981-6930-48D4-84CA-B7E55DAFFA9A}">
      <dsp:nvSpPr>
        <dsp:cNvPr id="0" name=""/>
        <dsp:cNvSpPr/>
      </dsp:nvSpPr>
      <dsp:spPr>
        <a:xfrm>
          <a:off x="6785385" y="2145707"/>
          <a:ext cx="2412169" cy="22887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45720" rIns="6096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400" kern="1200"/>
            <a:t> SONČEK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VSAK ČETRTEK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ob 17.00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000" kern="1200"/>
            <a:t>(za prvošolce in bodoče prvošolce)</a:t>
          </a:r>
        </a:p>
      </dsp:txBody>
      <dsp:txXfrm>
        <a:off x="6852421" y="2212743"/>
        <a:ext cx="2278097" cy="215470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51C32F-FDE8-41FC-8F46-53D9F4FDF812}">
      <dsp:nvSpPr>
        <dsp:cNvPr id="0" name=""/>
        <dsp:cNvSpPr/>
      </dsp:nvSpPr>
      <dsp:spPr>
        <a:xfrm>
          <a:off x="3844847" y="3674642"/>
          <a:ext cx="2346440" cy="234644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kern="1200"/>
            <a:t>PROJEKT UČIMO ZA ŽIVLJENJE</a:t>
          </a:r>
        </a:p>
      </dsp:txBody>
      <dsp:txXfrm>
        <a:off x="4188475" y="4018270"/>
        <a:ext cx="1659184" cy="1659184"/>
      </dsp:txXfrm>
    </dsp:sp>
    <dsp:sp modelId="{3C6D8A4A-5191-4F13-9431-2D61B4B54C30}">
      <dsp:nvSpPr>
        <dsp:cNvPr id="0" name=""/>
        <dsp:cNvSpPr/>
      </dsp:nvSpPr>
      <dsp:spPr>
        <a:xfrm rot="10523896">
          <a:off x="1300669" y="4682199"/>
          <a:ext cx="2411923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2BB7103-5D03-4F4F-A605-EBFEBC3F649D}">
      <dsp:nvSpPr>
        <dsp:cNvPr id="0" name=""/>
        <dsp:cNvSpPr/>
      </dsp:nvSpPr>
      <dsp:spPr>
        <a:xfrm>
          <a:off x="-105" y="4146715"/>
          <a:ext cx="2609324" cy="2000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22. september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EVROPSKI DAN BREZ AVTA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 </a:t>
          </a:r>
          <a:r>
            <a:rPr lang="sl-SI" sz="1400" b="1" kern="1200" cap="all" baseline="0">
              <a:latin typeface="+mn-lt"/>
              <a:cs typeface="Times New Roman"/>
            </a:rPr>
            <a:t>risanje pred šolo</a:t>
          </a:r>
          <a:endParaRPr lang="sl-SI" sz="1400" b="1" kern="1200"/>
        </a:p>
      </dsp:txBody>
      <dsp:txXfrm>
        <a:off x="58475" y="4205295"/>
        <a:ext cx="2492164" cy="1882924"/>
      </dsp:txXfrm>
    </dsp:sp>
    <dsp:sp modelId="{09AA915C-E4BE-437C-A751-AD371CE100A3}">
      <dsp:nvSpPr>
        <dsp:cNvPr id="0" name=""/>
        <dsp:cNvSpPr/>
      </dsp:nvSpPr>
      <dsp:spPr>
        <a:xfrm rot="12706783">
          <a:off x="1152365" y="2996881"/>
          <a:ext cx="2943384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037DFEC-E967-4EDC-B7A7-D4243EAD1916}">
      <dsp:nvSpPr>
        <dsp:cNvPr id="0" name=""/>
        <dsp:cNvSpPr/>
      </dsp:nvSpPr>
      <dsp:spPr>
        <a:xfrm rot="19183053">
          <a:off x="185725" y="1866908"/>
          <a:ext cx="2374553" cy="1445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15. oktober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SVETOVNI DAN HOJE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</a:t>
          </a:r>
          <a:r>
            <a:rPr lang="sl-SI" sz="1400" b="1" kern="1200"/>
            <a:t> FIT HOJA ZA ZDRAVJE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400" b="1" kern="1200"/>
        </a:p>
      </dsp:txBody>
      <dsp:txXfrm>
        <a:off x="228060" y="1909243"/>
        <a:ext cx="2289883" cy="1360738"/>
      </dsp:txXfrm>
    </dsp:sp>
    <dsp:sp modelId="{7C94D5F1-51F8-41A4-AC46-69EF2B2FA47A}">
      <dsp:nvSpPr>
        <dsp:cNvPr id="0" name=""/>
        <dsp:cNvSpPr/>
      </dsp:nvSpPr>
      <dsp:spPr>
        <a:xfrm rot="14983812">
          <a:off x="3042152" y="1983683"/>
          <a:ext cx="2494126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BB960C-502E-4B62-B236-7AC49FB9AD0E}">
      <dsp:nvSpPr>
        <dsp:cNvPr id="0" name=""/>
        <dsp:cNvSpPr/>
      </dsp:nvSpPr>
      <dsp:spPr>
        <a:xfrm rot="20231609">
          <a:off x="2460828" y="270865"/>
          <a:ext cx="2472859" cy="20011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16. november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SVETOVNI DAN STRPNOSTI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FIT TIMSKA HARMONIJA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~DELAVNICE V ODDELKIH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(MEDIACIJA)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400" b="1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400" b="1" kern="1200"/>
        </a:p>
      </dsp:txBody>
      <dsp:txXfrm>
        <a:off x="2519441" y="329478"/>
        <a:ext cx="2355633" cy="1883957"/>
      </dsp:txXfrm>
    </dsp:sp>
    <dsp:sp modelId="{E66A0035-645F-4AFB-9105-82EF1DDB777A}">
      <dsp:nvSpPr>
        <dsp:cNvPr id="0" name=""/>
        <dsp:cNvSpPr/>
      </dsp:nvSpPr>
      <dsp:spPr>
        <a:xfrm rot="17608716">
          <a:off x="4625886" y="1978161"/>
          <a:ext cx="2557655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25D193C-5AF4-47DD-97ED-E15148EDB2A2}">
      <dsp:nvSpPr>
        <dsp:cNvPr id="0" name=""/>
        <dsp:cNvSpPr/>
      </dsp:nvSpPr>
      <dsp:spPr>
        <a:xfrm rot="1898502">
          <a:off x="5288513" y="407723"/>
          <a:ext cx="2550532" cy="1763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7. april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SVETOVNI DAN ZDRAVJA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</a:t>
          </a:r>
          <a:r>
            <a:rPr lang="sl-SI" sz="1400" b="1" kern="1200"/>
            <a:t> FIT HOJA ZA ZDRAVJE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</a:t>
          </a:r>
          <a:r>
            <a:rPr lang="sl-SI" sz="1400" b="1" kern="1200"/>
            <a:t> ZDRAV ZAJTRK</a:t>
          </a:r>
        </a:p>
      </dsp:txBody>
      <dsp:txXfrm>
        <a:off x="5340156" y="459366"/>
        <a:ext cx="2447246" cy="1659939"/>
      </dsp:txXfrm>
    </dsp:sp>
    <dsp:sp modelId="{36A3E2DA-A355-4794-ADF8-E2643F77345E}">
      <dsp:nvSpPr>
        <dsp:cNvPr id="0" name=""/>
        <dsp:cNvSpPr/>
      </dsp:nvSpPr>
      <dsp:spPr>
        <a:xfrm rot="20010816">
          <a:off x="6067220" y="3361416"/>
          <a:ext cx="2391658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5EF66B0-BC93-4E19-8426-024F28AFF4E9}">
      <dsp:nvSpPr>
        <dsp:cNvPr id="0" name=""/>
        <dsp:cNvSpPr/>
      </dsp:nvSpPr>
      <dsp:spPr>
        <a:xfrm rot="2282080">
          <a:off x="7178746" y="2171776"/>
          <a:ext cx="2309239" cy="204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11. maj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 DAN DRUŽENJA IN GIBANJA VSEH GENERACIJ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</a:t>
          </a:r>
          <a:r>
            <a:rPr lang="sl-SI" sz="1400" b="1" kern="1200"/>
            <a:t> FIT HOJA IN IGRE</a:t>
          </a:r>
        </a:p>
      </dsp:txBody>
      <dsp:txXfrm>
        <a:off x="7238737" y="2231767"/>
        <a:ext cx="2189257" cy="1928263"/>
      </dsp:txXfrm>
    </dsp:sp>
    <dsp:sp modelId="{F896C978-17F6-4ED7-B8AB-E09DBC23E691}">
      <dsp:nvSpPr>
        <dsp:cNvPr id="0" name=""/>
        <dsp:cNvSpPr/>
      </dsp:nvSpPr>
      <dsp:spPr>
        <a:xfrm rot="570264">
          <a:off x="6285817" y="4875556"/>
          <a:ext cx="2189084" cy="735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54E6838-96D2-4723-A572-CF80EE6FD1F0}">
      <dsp:nvSpPr>
        <dsp:cNvPr id="0" name=""/>
        <dsp:cNvSpPr/>
      </dsp:nvSpPr>
      <dsp:spPr>
        <a:xfrm>
          <a:off x="7556496" y="4701391"/>
          <a:ext cx="1806761" cy="1445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31. maj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/>
            <a:t>SVETOVNI DAN ŠPORTA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400" b="1" kern="1200">
              <a:latin typeface="Times New Roman"/>
              <a:cs typeface="Times New Roman"/>
            </a:rPr>
            <a:t>~</a:t>
          </a:r>
          <a:r>
            <a:rPr lang="sl-SI" sz="1400" b="1" kern="1200"/>
            <a:t> FIT IGRE</a:t>
          </a:r>
        </a:p>
      </dsp:txBody>
      <dsp:txXfrm>
        <a:off x="7598831" y="4743726"/>
        <a:ext cx="1722091" cy="13607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Ministrstvo za Šolstvo in Šport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UC00</cp:lastModifiedBy>
  <cp:revision>2</cp:revision>
  <cp:lastPrinted>2010-09-27T12:22:00Z</cp:lastPrinted>
  <dcterms:created xsi:type="dcterms:W3CDTF">2012-11-30T11:41:00Z</dcterms:created>
  <dcterms:modified xsi:type="dcterms:W3CDTF">2012-11-30T11:41:00Z</dcterms:modified>
</cp:coreProperties>
</file>