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46E8" w14:textId="73FB0140" w:rsidR="006B6208" w:rsidRPr="00AA0236" w:rsidRDefault="6F7F0561" w:rsidP="27089E09">
      <w:pPr>
        <w:pStyle w:val="Naslov1"/>
        <w:numPr>
          <w:ilvl w:val="0"/>
          <w:numId w:val="3"/>
        </w:numPr>
        <w:rPr>
          <w:b w:val="0"/>
          <w:bCs w:val="0"/>
          <w:sz w:val="28"/>
          <w:szCs w:val="28"/>
        </w:rPr>
      </w:pPr>
      <w:r w:rsidRPr="00AA0236">
        <w:rPr>
          <w:sz w:val="28"/>
          <w:szCs w:val="28"/>
        </w:rPr>
        <w:t xml:space="preserve">DNEVNA </w:t>
      </w:r>
      <w:r w:rsidR="0099603D" w:rsidRPr="00AA0236">
        <w:rPr>
          <w:sz w:val="28"/>
          <w:szCs w:val="28"/>
        </w:rPr>
        <w:t xml:space="preserve">PRIPRAVA </w:t>
      </w:r>
      <w:r w:rsidR="004D6AB6" w:rsidRPr="00AA0236">
        <w:rPr>
          <w:sz w:val="28"/>
          <w:szCs w:val="28"/>
        </w:rPr>
        <w:t>IP PLES</w:t>
      </w:r>
    </w:p>
    <w:p w14:paraId="62D10745" w14:textId="32E7BCBA" w:rsidR="006B6208" w:rsidRPr="00AA0236" w:rsidRDefault="1BFDD0DD" w:rsidP="27089E09">
      <w:pPr>
        <w:pStyle w:val="Naslov1"/>
        <w:numPr>
          <w:ilvl w:val="0"/>
          <w:numId w:val="3"/>
        </w:numPr>
        <w:rPr>
          <w:b w:val="0"/>
          <w:bCs w:val="0"/>
          <w:sz w:val="28"/>
          <w:szCs w:val="28"/>
        </w:rPr>
      </w:pPr>
      <w:r w:rsidRPr="00AA0236">
        <w:rPr>
          <w:sz w:val="28"/>
          <w:szCs w:val="28"/>
        </w:rPr>
        <w:t xml:space="preserve">Stopnja izobraževanja: </w:t>
      </w:r>
      <w:r w:rsidR="0099603D" w:rsidRPr="00AA0236">
        <w:rPr>
          <w:sz w:val="28"/>
          <w:szCs w:val="28"/>
        </w:rPr>
        <w:t>OŠ</w:t>
      </w:r>
    </w:p>
    <w:p w14:paraId="3DE71D27" w14:textId="63151BB8" w:rsidR="006B6208" w:rsidRPr="00AA0236" w:rsidRDefault="582F1820" w:rsidP="27089E09">
      <w:pPr>
        <w:pStyle w:val="Naslov1"/>
        <w:numPr>
          <w:ilvl w:val="0"/>
          <w:numId w:val="3"/>
        </w:numPr>
        <w:rPr>
          <w:b w:val="0"/>
          <w:bCs w:val="0"/>
          <w:sz w:val="28"/>
          <w:szCs w:val="28"/>
        </w:rPr>
      </w:pPr>
      <w:r w:rsidRPr="00AA0236">
        <w:rPr>
          <w:sz w:val="28"/>
          <w:szCs w:val="28"/>
        </w:rPr>
        <w:t xml:space="preserve">Razred: </w:t>
      </w:r>
      <w:r w:rsidR="6CBBEC70" w:rsidRPr="00AA0236">
        <w:rPr>
          <w:sz w:val="28"/>
          <w:szCs w:val="28"/>
        </w:rPr>
        <w:t>9</w:t>
      </w:r>
      <w:r w:rsidR="0099603D" w:rsidRPr="00AA0236">
        <w:rPr>
          <w:sz w:val="28"/>
          <w:szCs w:val="28"/>
        </w:rPr>
        <w:tab/>
      </w:r>
      <w:r w:rsidR="0099603D" w:rsidRPr="00AA0236">
        <w:rPr>
          <w:sz w:val="28"/>
          <w:szCs w:val="28"/>
        </w:rPr>
        <w:tab/>
      </w:r>
      <w:r w:rsidR="0099603D" w:rsidRPr="00AA0236">
        <w:rPr>
          <w:sz w:val="28"/>
          <w:szCs w:val="28"/>
        </w:rPr>
        <w:tab/>
      </w:r>
    </w:p>
    <w:p w14:paraId="068D1C84" w14:textId="6B22BD5A" w:rsidR="006B6208" w:rsidRPr="00AA0236" w:rsidRDefault="004D6AB6" w:rsidP="27089E09">
      <w:pPr>
        <w:rPr>
          <w:b/>
          <w:bCs/>
          <w:sz w:val="28"/>
          <w:szCs w:val="28"/>
        </w:rPr>
      </w:pPr>
      <w:r w:rsidRPr="00AA0236">
        <w:rPr>
          <w:sz w:val="28"/>
          <w:szCs w:val="28"/>
        </w:rPr>
        <w:t>Tematski sklop: Plesne zvrsti</w:t>
      </w:r>
    </w:p>
    <w:p w14:paraId="3ADFA9C9" w14:textId="215AA94E" w:rsidR="006B6208" w:rsidRPr="00AA0236" w:rsidRDefault="0099603D" w:rsidP="27089E09">
      <w:pPr>
        <w:rPr>
          <w:b/>
          <w:bCs/>
          <w:sz w:val="28"/>
          <w:szCs w:val="28"/>
        </w:rPr>
      </w:pPr>
      <w:r w:rsidRPr="00AA0236">
        <w:rPr>
          <w:sz w:val="28"/>
          <w:szCs w:val="28"/>
        </w:rPr>
        <w:t xml:space="preserve">Tema: </w:t>
      </w:r>
      <w:r w:rsidR="00E17604" w:rsidRPr="00AA0236">
        <w:rPr>
          <w:sz w:val="28"/>
          <w:szCs w:val="28"/>
        </w:rPr>
        <w:t>Družabni plesi</w:t>
      </w:r>
    </w:p>
    <w:p w14:paraId="0A37501D" w14:textId="72CFF1A7" w:rsidR="006B6208" w:rsidRPr="00AA0236" w:rsidRDefault="006B6208" w:rsidP="27089E09">
      <w:pPr>
        <w:rPr>
          <w:b/>
          <w:bCs/>
          <w:sz w:val="28"/>
          <w:szCs w:val="28"/>
        </w:rPr>
      </w:pPr>
    </w:p>
    <w:tbl>
      <w:tblPr>
        <w:tblW w:w="14152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3150"/>
        <w:gridCol w:w="3735"/>
        <w:gridCol w:w="3731"/>
      </w:tblGrid>
      <w:tr w:rsidR="006B6208" w:rsidRPr="00AA0236" w14:paraId="25484A6E" w14:textId="77777777" w:rsidTr="27089E09"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7D4C11FA" w14:textId="77777777" w:rsidR="006B6208" w:rsidRPr="00AA0236" w:rsidRDefault="0099603D" w:rsidP="27089E09">
            <w:pPr>
              <w:pStyle w:val="Naslov2"/>
              <w:numPr>
                <w:ilvl w:val="1"/>
                <w:numId w:val="3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Vzgojno-izobraževalni cilji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786A36C9" w14:textId="7D1C001A" w:rsidR="006B6208" w:rsidRPr="00AA0236" w:rsidRDefault="61EC278F" w:rsidP="27089E09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AA0236">
              <w:rPr>
                <w:rFonts w:eastAsiaTheme="minorEastAsia"/>
                <w:b/>
                <w:bCs/>
                <w:sz w:val="28"/>
                <w:szCs w:val="28"/>
              </w:rPr>
              <w:t>Vsebine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6082E178" w14:textId="1919FD02" w:rsidR="006B6208" w:rsidRPr="00AA0236" w:rsidRDefault="4E0B3A4C" w:rsidP="27089E09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AA0236">
              <w:rPr>
                <w:rFonts w:eastAsiaTheme="minorEastAsia"/>
                <w:b/>
                <w:bCs/>
                <w:sz w:val="28"/>
                <w:szCs w:val="28"/>
              </w:rPr>
              <w:t>Aktivnosti, didaktični pristopi</w:t>
            </w:r>
          </w:p>
        </w:tc>
        <w:tc>
          <w:tcPr>
            <w:tcW w:w="3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54A3073C" w14:textId="77777777" w:rsidR="006B6208" w:rsidRPr="00AA0236" w:rsidRDefault="0099603D" w:rsidP="27089E09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AA0236">
              <w:rPr>
                <w:rFonts w:eastAsiaTheme="minorEastAsia"/>
                <w:b/>
                <w:bCs/>
                <w:sz w:val="28"/>
                <w:szCs w:val="28"/>
              </w:rPr>
              <w:t>Viri in pripomočki</w:t>
            </w:r>
          </w:p>
        </w:tc>
      </w:tr>
      <w:tr w:rsidR="006B6208" w:rsidRPr="00AA0236" w14:paraId="55F7AE70" w14:textId="77777777" w:rsidTr="00AA0236">
        <w:trPr>
          <w:trHeight w:val="2974"/>
        </w:trPr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691F3EE7" w14:textId="15FFD444" w:rsidR="006B6208" w:rsidRPr="00AA0236" w:rsidRDefault="0099603D" w:rsidP="27089E09">
            <w:pPr>
              <w:pStyle w:val="Naslov3"/>
              <w:numPr>
                <w:ilvl w:val="2"/>
                <w:numId w:val="3"/>
              </w:numPr>
              <w:ind w:left="360"/>
              <w:rPr>
                <w:rFonts w:eastAsiaTheme="minorEastAsia"/>
                <w:szCs w:val="28"/>
              </w:rPr>
            </w:pPr>
            <w:r w:rsidRPr="00AA0236">
              <w:rPr>
                <w:rFonts w:eastAsiaTheme="minorEastAsia"/>
                <w:szCs w:val="28"/>
              </w:rPr>
              <w:t>Učenci</w:t>
            </w:r>
            <w:r w:rsidR="4ED61570" w:rsidRPr="00AA0236">
              <w:rPr>
                <w:rFonts w:eastAsiaTheme="minorEastAsia"/>
                <w:szCs w:val="28"/>
              </w:rPr>
              <w:t>:</w:t>
            </w:r>
          </w:p>
          <w:p w14:paraId="0EE9B89A" w14:textId="7829A998" w:rsidR="7F38C9D9" w:rsidRPr="00AA0236" w:rsidRDefault="00E17604" w:rsidP="27089E09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Spoznajo pomen plesa</w:t>
            </w:r>
          </w:p>
          <w:p w14:paraId="74150910" w14:textId="30C7A72F" w:rsidR="7F38C9D9" w:rsidRPr="00AA0236" w:rsidRDefault="00E17604" w:rsidP="27089E09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 xml:space="preserve">Učenci znajo razvrstiti in prepoznati latinsko ameriške, standardne in </w:t>
            </w:r>
            <w:proofErr w:type="spellStart"/>
            <w:r w:rsidRPr="00AA0236">
              <w:rPr>
                <w:rFonts w:eastAsiaTheme="minorEastAsia"/>
                <w:sz w:val="28"/>
                <w:szCs w:val="28"/>
              </w:rPr>
              <w:t>swing</w:t>
            </w:r>
            <w:proofErr w:type="spellEnd"/>
            <w:r w:rsidRPr="00AA0236">
              <w:rPr>
                <w:rFonts w:eastAsiaTheme="minorEastAsia"/>
                <w:sz w:val="28"/>
                <w:szCs w:val="28"/>
              </w:rPr>
              <w:t xml:space="preserve"> plese.</w:t>
            </w:r>
          </w:p>
          <w:p w14:paraId="41329D23" w14:textId="7AAAB6B6" w:rsidR="006B6208" w:rsidRPr="00AA0236" w:rsidRDefault="006B6208" w:rsidP="00E17604">
            <w:pPr>
              <w:pStyle w:val="Odstavekseznama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6D8D8886" w14:textId="77777777" w:rsidR="006B6208" w:rsidRPr="00AA0236" w:rsidRDefault="00E17604" w:rsidP="00E17604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Ples</w:t>
            </w:r>
          </w:p>
          <w:p w14:paraId="223F84CE" w14:textId="77777777" w:rsidR="00E17604" w:rsidRPr="00AA0236" w:rsidRDefault="00E17604" w:rsidP="00E17604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Družabni plesi</w:t>
            </w:r>
          </w:p>
          <w:p w14:paraId="014A1B75" w14:textId="504BD72B" w:rsidR="00E17604" w:rsidRPr="00AA0236" w:rsidRDefault="00AA0236" w:rsidP="00E17604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Lati</w:t>
            </w:r>
            <w:r w:rsidR="00E17604" w:rsidRPr="00AA0236">
              <w:rPr>
                <w:rFonts w:eastAsiaTheme="minorEastAsia"/>
                <w:sz w:val="28"/>
                <w:szCs w:val="28"/>
              </w:rPr>
              <w:t>nko – ameriški plesi</w:t>
            </w:r>
          </w:p>
          <w:p w14:paraId="32D3CBB3" w14:textId="77777777" w:rsidR="00E17604" w:rsidRPr="00AA0236" w:rsidRDefault="00E17604" w:rsidP="00E17604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Standardni plesi</w:t>
            </w:r>
          </w:p>
          <w:p w14:paraId="6BFA3BCC" w14:textId="77777777" w:rsidR="00E17604" w:rsidRPr="00AA0236" w:rsidRDefault="00E17604" w:rsidP="00E17604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proofErr w:type="spellStart"/>
            <w:r w:rsidRPr="00AA0236">
              <w:rPr>
                <w:rFonts w:eastAsiaTheme="minorEastAsia"/>
                <w:sz w:val="28"/>
                <w:szCs w:val="28"/>
              </w:rPr>
              <w:t>Swing</w:t>
            </w:r>
            <w:proofErr w:type="spellEnd"/>
            <w:r w:rsidRPr="00AA0236">
              <w:rPr>
                <w:rFonts w:eastAsiaTheme="minorEastAsia"/>
                <w:sz w:val="28"/>
                <w:szCs w:val="28"/>
              </w:rPr>
              <w:t xml:space="preserve"> plesi</w:t>
            </w:r>
          </w:p>
          <w:p w14:paraId="69A9FCF0" w14:textId="77777777" w:rsidR="00E17604" w:rsidRPr="00AA0236" w:rsidRDefault="00E17604" w:rsidP="00E17604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Plesne šole v Sloveniji</w:t>
            </w:r>
          </w:p>
          <w:p w14:paraId="3F74B432" w14:textId="67D56104" w:rsidR="00E17604" w:rsidRPr="00AA0236" w:rsidRDefault="00E17604" w:rsidP="00E17604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Znani slovenski plesni pari in koreografi</w:t>
            </w:r>
          </w:p>
        </w:tc>
        <w:tc>
          <w:tcPr>
            <w:tcW w:w="3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79E51526" w14:textId="0E20CCBB" w:rsidR="006B6208" w:rsidRPr="00AA0236" w:rsidRDefault="58F49EEF" w:rsidP="27089E09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Zbiranje podatkov na spletu ali v strokovni literaturi,</w:t>
            </w:r>
          </w:p>
          <w:p w14:paraId="789BE431" w14:textId="49638C21" w:rsidR="006B6208" w:rsidRPr="00AA0236" w:rsidRDefault="58F49EEF" w:rsidP="004D6AB6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reš</w:t>
            </w:r>
            <w:r w:rsidR="004D6AB6" w:rsidRPr="00AA0236">
              <w:rPr>
                <w:rFonts w:eastAsiaTheme="minorEastAsia"/>
                <w:sz w:val="28"/>
                <w:szCs w:val="28"/>
              </w:rPr>
              <w:t>evanje nalog v spletni učilnici</w:t>
            </w:r>
          </w:p>
          <w:p w14:paraId="2698C74B" w14:textId="38AC5100" w:rsidR="006B6208" w:rsidRPr="00AA0236" w:rsidRDefault="47B017F4" w:rsidP="27089E09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preverjanje</w:t>
            </w:r>
            <w:r w:rsidR="58F49EEF" w:rsidRPr="00AA0236">
              <w:rPr>
                <w:rFonts w:eastAsiaTheme="minorEastAsia"/>
                <w:sz w:val="28"/>
                <w:szCs w:val="28"/>
              </w:rPr>
              <w:t xml:space="preserve">: </w:t>
            </w:r>
            <w:r w:rsidR="1396CD41" w:rsidRPr="00AA0236">
              <w:rPr>
                <w:rFonts w:eastAsiaTheme="minorEastAsia"/>
                <w:sz w:val="28"/>
                <w:szCs w:val="28"/>
              </w:rPr>
              <w:t>kviz</w:t>
            </w:r>
            <w:r w:rsidR="58F49EEF" w:rsidRPr="00AA0236">
              <w:rPr>
                <w:rFonts w:eastAsiaTheme="minorEastAsia"/>
                <w:sz w:val="28"/>
                <w:szCs w:val="28"/>
              </w:rPr>
              <w:t xml:space="preserve">, </w:t>
            </w:r>
          </w:p>
          <w:p w14:paraId="6DDBEAD6" w14:textId="602F7101" w:rsidR="006B6208" w:rsidRPr="00AA0236" w:rsidRDefault="3DD5B556" w:rsidP="27089E09">
            <w:pPr>
              <w:pStyle w:val="Odstavekseznama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uč</w:t>
            </w:r>
            <w:r w:rsidR="58F49EEF" w:rsidRPr="00AA0236">
              <w:rPr>
                <w:rFonts w:eastAsiaTheme="minorEastAsia"/>
                <w:sz w:val="28"/>
                <w:szCs w:val="28"/>
              </w:rPr>
              <w:t xml:space="preserve">enje </w:t>
            </w:r>
            <w:r w:rsidR="41B6A9AE" w:rsidRPr="00AA0236">
              <w:rPr>
                <w:rFonts w:eastAsiaTheme="minorEastAsia"/>
                <w:sz w:val="28"/>
                <w:szCs w:val="28"/>
              </w:rPr>
              <w:t>z</w:t>
            </w:r>
            <w:r w:rsidR="58F49EEF" w:rsidRPr="00AA0236">
              <w:rPr>
                <w:rFonts w:eastAsiaTheme="minorEastAsia"/>
                <w:sz w:val="28"/>
                <w:szCs w:val="28"/>
              </w:rPr>
              <w:t xml:space="preserve"> uporabo računalnika</w:t>
            </w:r>
          </w:p>
        </w:tc>
        <w:tc>
          <w:tcPr>
            <w:tcW w:w="3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680D46B9" w14:textId="4B87C091" w:rsidR="006B6208" w:rsidRPr="00AA0236" w:rsidRDefault="401386A0" w:rsidP="004D6AB6">
            <w:pPr>
              <w:numPr>
                <w:ilvl w:val="0"/>
                <w:numId w:val="4"/>
              </w:numPr>
              <w:spacing w:line="259" w:lineRule="auto"/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u</w:t>
            </w:r>
            <w:r w:rsidR="004D6AB6" w:rsidRPr="00AA0236">
              <w:rPr>
                <w:rFonts w:eastAsiaTheme="minorEastAsia"/>
                <w:sz w:val="28"/>
                <w:szCs w:val="28"/>
              </w:rPr>
              <w:t>čbenik</w:t>
            </w:r>
          </w:p>
          <w:p w14:paraId="72270EC8" w14:textId="5FBBD516" w:rsidR="006B6208" w:rsidRPr="00AA0236" w:rsidRDefault="74B54860" w:rsidP="27089E09">
            <w:pPr>
              <w:numPr>
                <w:ilvl w:val="0"/>
                <w:numId w:val="4"/>
              </w:numPr>
              <w:spacing w:line="259" w:lineRule="auto"/>
              <w:rPr>
                <w:rFonts w:eastAsiaTheme="minorEastAsia"/>
                <w:sz w:val="28"/>
                <w:szCs w:val="28"/>
              </w:rPr>
            </w:pPr>
            <w:r w:rsidRPr="00AA0236">
              <w:rPr>
                <w:rFonts w:eastAsiaTheme="minorEastAsia"/>
                <w:sz w:val="28"/>
                <w:szCs w:val="28"/>
              </w:rPr>
              <w:t>s</w:t>
            </w:r>
            <w:r w:rsidR="16B977EB" w:rsidRPr="00AA0236">
              <w:rPr>
                <w:rFonts w:eastAsiaTheme="minorEastAsia"/>
                <w:sz w:val="28"/>
                <w:szCs w:val="28"/>
              </w:rPr>
              <w:t>plet</w:t>
            </w:r>
          </w:p>
          <w:p w14:paraId="7AB8F45C" w14:textId="43EAA94C" w:rsidR="006B6208" w:rsidRPr="00AA0236" w:rsidRDefault="006B6208" w:rsidP="004D6AB6">
            <w:pPr>
              <w:spacing w:line="259" w:lineRule="auto"/>
              <w:ind w:left="720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5A39BBE3" w14:textId="77777777" w:rsidR="006B6208" w:rsidRPr="00AA0236" w:rsidRDefault="006B6208" w:rsidP="27089E09">
      <w:pPr>
        <w:jc w:val="center"/>
        <w:rPr>
          <w:sz w:val="28"/>
          <w:szCs w:val="28"/>
        </w:rPr>
      </w:pPr>
    </w:p>
    <w:p w14:paraId="4BFCA17F" w14:textId="2DCB097F" w:rsidR="3FB6F9FE" w:rsidRDefault="004D6AB6" w:rsidP="27089E09">
      <w:pPr>
        <w:jc w:val="right"/>
        <w:rPr>
          <w:sz w:val="28"/>
          <w:szCs w:val="28"/>
        </w:rPr>
      </w:pPr>
      <w:r w:rsidRPr="00AA0236">
        <w:rPr>
          <w:sz w:val="28"/>
          <w:szCs w:val="28"/>
        </w:rPr>
        <w:t xml:space="preserve">Anita </w:t>
      </w:r>
      <w:proofErr w:type="spellStart"/>
      <w:r w:rsidRPr="00AA0236">
        <w:rPr>
          <w:sz w:val="28"/>
          <w:szCs w:val="28"/>
        </w:rPr>
        <w:t>Šuc</w:t>
      </w:r>
      <w:proofErr w:type="spellEnd"/>
    </w:p>
    <w:p w14:paraId="6138258D" w14:textId="0AAACA75" w:rsidR="00AA0236" w:rsidRDefault="00AA0236" w:rsidP="00AA0236">
      <w:pPr>
        <w:rPr>
          <w:sz w:val="28"/>
          <w:szCs w:val="28"/>
        </w:rPr>
      </w:pPr>
      <w:r w:rsidRPr="00AA0236">
        <w:rPr>
          <w:noProof/>
          <w:sz w:val="28"/>
          <w:szCs w:val="28"/>
          <w:lang w:eastAsia="sl-SI"/>
        </w:rPr>
        <w:drawing>
          <wp:inline distT="0" distB="0" distL="0" distR="0" wp14:anchorId="56A93636" wp14:editId="2ECE2484">
            <wp:extent cx="1162050" cy="1378044"/>
            <wp:effectExtent l="0" t="0" r="0" b="0"/>
            <wp:docPr id="1" name="Slika 1" descr="C:\Users\Anita\Documents\Angleški valč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ocuments\Angleški valče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88" cy="138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236">
        <w:rPr>
          <w:noProof/>
          <w:sz w:val="28"/>
          <w:szCs w:val="28"/>
          <w:lang w:eastAsia="sl-SI"/>
        </w:rPr>
        <w:drawing>
          <wp:inline distT="0" distB="0" distL="0" distR="0" wp14:anchorId="5D61CE5A" wp14:editId="53D745FE">
            <wp:extent cx="981322" cy="1362075"/>
            <wp:effectExtent l="0" t="0" r="0" b="0"/>
            <wp:docPr id="2" name="Slika 2" descr="C:\Users\Anita\Documents\Cha cha 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ta\Documents\Cha cha ch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9" t="6491" r="14241" b="10096"/>
                    <a:stretch/>
                  </pic:blipFill>
                  <pic:spPr bwMode="auto">
                    <a:xfrm>
                      <a:off x="0" y="0"/>
                      <a:ext cx="996191" cy="138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A0236">
        <w:rPr>
          <w:noProof/>
          <w:sz w:val="28"/>
          <w:szCs w:val="28"/>
          <w:lang w:eastAsia="sl-SI"/>
        </w:rPr>
        <w:drawing>
          <wp:inline distT="0" distB="0" distL="0" distR="0" wp14:anchorId="1D371278" wp14:editId="75177DC0">
            <wp:extent cx="1439665" cy="1228725"/>
            <wp:effectExtent l="0" t="0" r="0" b="0"/>
            <wp:docPr id="3" name="Slika 3" descr="C:\Users\Anita\Documents\salsa p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ta\Documents\salsa pl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0" r="3041"/>
                    <a:stretch/>
                  </pic:blipFill>
                  <pic:spPr bwMode="auto">
                    <a:xfrm>
                      <a:off x="0" y="0"/>
                      <a:ext cx="1456248" cy="124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25B176" w14:textId="2215D63C" w:rsidR="00582C21" w:rsidRDefault="00582C21" w:rsidP="00AA0236">
      <w:pPr>
        <w:rPr>
          <w:sz w:val="28"/>
          <w:szCs w:val="28"/>
        </w:rPr>
      </w:pPr>
    </w:p>
    <w:p w14:paraId="3AC87185" w14:textId="77788223" w:rsidR="00582C21" w:rsidRDefault="00582C21" w:rsidP="00AA0236">
      <w:pPr>
        <w:rPr>
          <w:sz w:val="28"/>
          <w:szCs w:val="28"/>
        </w:rPr>
      </w:pPr>
      <w:r w:rsidRPr="00582C21">
        <w:rPr>
          <w:noProof/>
          <w:sz w:val="28"/>
          <w:szCs w:val="28"/>
          <w:lang w:eastAsia="sl-SI"/>
        </w:rPr>
        <w:lastRenderedPageBreak/>
        <w:drawing>
          <wp:inline distT="0" distB="0" distL="0" distR="0" wp14:anchorId="5E323813" wp14:editId="33C7AD48">
            <wp:extent cx="8891270" cy="5001339"/>
            <wp:effectExtent l="0" t="0" r="5080" b="8890"/>
            <wp:docPr id="4" name="Slika 4" descr="C:\Users\Anita\Pictures\Screenshots\Posnetek zaslona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Pictures\Screenshots\Posnetek zaslona (18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0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FDDD3D" w14:textId="2654868D" w:rsidR="00AA0236" w:rsidRPr="00AA0236" w:rsidRDefault="00AA0236" w:rsidP="27089E09">
      <w:pPr>
        <w:jc w:val="right"/>
        <w:rPr>
          <w:sz w:val="28"/>
          <w:szCs w:val="28"/>
        </w:rPr>
      </w:pPr>
    </w:p>
    <w:sectPr w:rsidR="00AA0236" w:rsidRPr="00AA0236">
      <w:pgSz w:w="16838" w:h="11906" w:orient="landscape"/>
      <w:pgMar w:top="426" w:right="1418" w:bottom="180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69C0"/>
    <w:multiLevelType w:val="multilevel"/>
    <w:tmpl w:val="92287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8C5563"/>
    <w:multiLevelType w:val="hybridMultilevel"/>
    <w:tmpl w:val="17267668"/>
    <w:lvl w:ilvl="0" w:tplc="E65AB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61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C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AE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8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67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2C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09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8B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2AB2"/>
    <w:multiLevelType w:val="multilevel"/>
    <w:tmpl w:val="3BE2C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5F5460F"/>
    <w:multiLevelType w:val="multilevel"/>
    <w:tmpl w:val="E21A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8ED19A4"/>
    <w:multiLevelType w:val="hybridMultilevel"/>
    <w:tmpl w:val="CE8440F0"/>
    <w:lvl w:ilvl="0" w:tplc="524E0906">
      <w:start w:val="1"/>
      <w:numFmt w:val="none"/>
      <w:pStyle w:val="Naslov1"/>
      <w:suff w:val="nothing"/>
      <w:lvlText w:val=""/>
      <w:lvlJc w:val="left"/>
      <w:pPr>
        <w:ind w:left="0" w:firstLine="0"/>
      </w:pPr>
    </w:lvl>
    <w:lvl w:ilvl="1" w:tplc="8850D872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 w:tplc="2FD08F14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 w:tplc="89EE0B70">
      <w:start w:val="1"/>
      <w:numFmt w:val="none"/>
      <w:pStyle w:val="Naslov4"/>
      <w:suff w:val="nothing"/>
      <w:lvlText w:val=""/>
      <w:lvlJc w:val="left"/>
      <w:pPr>
        <w:ind w:left="0" w:firstLine="0"/>
      </w:pPr>
    </w:lvl>
    <w:lvl w:ilvl="4" w:tplc="0E680904">
      <w:start w:val="1"/>
      <w:numFmt w:val="none"/>
      <w:pStyle w:val="Naslov5"/>
      <w:suff w:val="nothing"/>
      <w:lvlText w:val=""/>
      <w:lvlJc w:val="left"/>
      <w:pPr>
        <w:ind w:left="0" w:firstLine="0"/>
      </w:pPr>
    </w:lvl>
    <w:lvl w:ilvl="5" w:tplc="346EB39C">
      <w:start w:val="1"/>
      <w:numFmt w:val="none"/>
      <w:suff w:val="nothing"/>
      <w:lvlText w:val=""/>
      <w:lvlJc w:val="left"/>
      <w:pPr>
        <w:ind w:left="0" w:firstLine="0"/>
      </w:pPr>
    </w:lvl>
    <w:lvl w:ilvl="6" w:tplc="11C8AB74">
      <w:start w:val="1"/>
      <w:numFmt w:val="none"/>
      <w:suff w:val="nothing"/>
      <w:lvlText w:val=""/>
      <w:lvlJc w:val="left"/>
      <w:pPr>
        <w:ind w:left="0" w:firstLine="0"/>
      </w:pPr>
    </w:lvl>
    <w:lvl w:ilvl="7" w:tplc="FB8E2EF0">
      <w:start w:val="1"/>
      <w:numFmt w:val="none"/>
      <w:suff w:val="nothing"/>
      <w:lvlText w:val=""/>
      <w:lvlJc w:val="left"/>
      <w:pPr>
        <w:ind w:left="0" w:firstLine="0"/>
      </w:pPr>
    </w:lvl>
    <w:lvl w:ilvl="8" w:tplc="195A093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68804BB"/>
    <w:multiLevelType w:val="multilevel"/>
    <w:tmpl w:val="4618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08"/>
    <w:rsid w:val="004D6AB6"/>
    <w:rsid w:val="00582C21"/>
    <w:rsid w:val="0067231A"/>
    <w:rsid w:val="006B6208"/>
    <w:rsid w:val="0099603D"/>
    <w:rsid w:val="00A88B1D"/>
    <w:rsid w:val="00AA0236"/>
    <w:rsid w:val="00E17604"/>
    <w:rsid w:val="01324F41"/>
    <w:rsid w:val="050D2E3D"/>
    <w:rsid w:val="07AC8395"/>
    <w:rsid w:val="0AA8970B"/>
    <w:rsid w:val="0BCC0232"/>
    <w:rsid w:val="0BD34320"/>
    <w:rsid w:val="0C24E18F"/>
    <w:rsid w:val="0C6421BE"/>
    <w:rsid w:val="0DD96B31"/>
    <w:rsid w:val="0E51F9B0"/>
    <w:rsid w:val="0E5DE894"/>
    <w:rsid w:val="10F392F2"/>
    <w:rsid w:val="114EEE33"/>
    <w:rsid w:val="114F8A38"/>
    <w:rsid w:val="133797A4"/>
    <w:rsid w:val="1396CD41"/>
    <w:rsid w:val="16274950"/>
    <w:rsid w:val="16B977EB"/>
    <w:rsid w:val="179AA7A7"/>
    <w:rsid w:val="1902CE2B"/>
    <w:rsid w:val="1BFDD0DD"/>
    <w:rsid w:val="1CE7B8FE"/>
    <w:rsid w:val="1FE163A9"/>
    <w:rsid w:val="211DE19F"/>
    <w:rsid w:val="2267F640"/>
    <w:rsid w:val="2435F48A"/>
    <w:rsid w:val="27089E09"/>
    <w:rsid w:val="27EEBB00"/>
    <w:rsid w:val="28895B12"/>
    <w:rsid w:val="29ECA1FD"/>
    <w:rsid w:val="2A453D4B"/>
    <w:rsid w:val="2ACB0562"/>
    <w:rsid w:val="2D2B85F3"/>
    <w:rsid w:val="2DBF83BA"/>
    <w:rsid w:val="309B8232"/>
    <w:rsid w:val="3736595B"/>
    <w:rsid w:val="37F456DD"/>
    <w:rsid w:val="38243E30"/>
    <w:rsid w:val="3C4148C3"/>
    <w:rsid w:val="3C7EB778"/>
    <w:rsid w:val="3D850A77"/>
    <w:rsid w:val="3DD5B556"/>
    <w:rsid w:val="3FB6F9FE"/>
    <w:rsid w:val="401386A0"/>
    <w:rsid w:val="402DC5F6"/>
    <w:rsid w:val="41B6A9AE"/>
    <w:rsid w:val="422CB14F"/>
    <w:rsid w:val="42468499"/>
    <w:rsid w:val="42B00467"/>
    <w:rsid w:val="455B10ED"/>
    <w:rsid w:val="45A428CB"/>
    <w:rsid w:val="45DDAD1B"/>
    <w:rsid w:val="46CCEF04"/>
    <w:rsid w:val="47B017F4"/>
    <w:rsid w:val="48F31637"/>
    <w:rsid w:val="4E0B3A4C"/>
    <w:rsid w:val="4E4E6A36"/>
    <w:rsid w:val="4ED61570"/>
    <w:rsid w:val="4EF821EC"/>
    <w:rsid w:val="4F68A8D1"/>
    <w:rsid w:val="4F8ADF84"/>
    <w:rsid w:val="4FED7D56"/>
    <w:rsid w:val="50107D09"/>
    <w:rsid w:val="54D5E74C"/>
    <w:rsid w:val="582F1820"/>
    <w:rsid w:val="58F49EEF"/>
    <w:rsid w:val="591EFEAE"/>
    <w:rsid w:val="5A3F35DE"/>
    <w:rsid w:val="5B3EE839"/>
    <w:rsid w:val="5DBEC504"/>
    <w:rsid w:val="5DF52A97"/>
    <w:rsid w:val="5E323D51"/>
    <w:rsid w:val="60CF4186"/>
    <w:rsid w:val="61EC278F"/>
    <w:rsid w:val="62DD906A"/>
    <w:rsid w:val="63D54857"/>
    <w:rsid w:val="65DB6FED"/>
    <w:rsid w:val="6602FE14"/>
    <w:rsid w:val="672E72FB"/>
    <w:rsid w:val="6A98EB0C"/>
    <w:rsid w:val="6AC8BCC9"/>
    <w:rsid w:val="6CBBEC70"/>
    <w:rsid w:val="6D83BC62"/>
    <w:rsid w:val="6E0CB70A"/>
    <w:rsid w:val="6E69D955"/>
    <w:rsid w:val="6F606ED6"/>
    <w:rsid w:val="6F7F0561"/>
    <w:rsid w:val="6F9876E1"/>
    <w:rsid w:val="713C3F47"/>
    <w:rsid w:val="7484F265"/>
    <w:rsid w:val="74B54860"/>
    <w:rsid w:val="764841C2"/>
    <w:rsid w:val="767BE32D"/>
    <w:rsid w:val="767E6F8B"/>
    <w:rsid w:val="791D91DA"/>
    <w:rsid w:val="79CF5228"/>
    <w:rsid w:val="7F38C9D9"/>
    <w:rsid w:val="7F558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28F3"/>
  <w15:docId w15:val="{AD1D4FC7-0E70-457D-A832-3B229B30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slov1">
    <w:name w:val="heading 1"/>
    <w:basedOn w:val="Navaden"/>
    <w:next w:val="Navaden"/>
    <w:qFormat/>
    <w:pPr>
      <w:keepNext/>
      <w:numPr>
        <w:numId w:val="2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2"/>
      </w:numPr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2"/>
      </w:numPr>
      <w:ind w:left="360"/>
      <w:outlineLvl w:val="2"/>
    </w:pPr>
    <w:rPr>
      <w:sz w:val="28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2"/>
      </w:numPr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2"/>
      </w:numPr>
      <w:jc w:val="center"/>
      <w:outlineLvl w:val="4"/>
    </w:pPr>
    <w:rPr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1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ListLabel1">
    <w:name w:val="ListLabel 1"/>
    <w:qFormat/>
    <w:rPr>
      <w:rFonts w:ascii="Arial Narrow" w:hAnsi="Arial Narrow" w:cs="Symbol"/>
      <w:sz w:val="18"/>
    </w:rPr>
  </w:style>
  <w:style w:type="character" w:customStyle="1" w:styleId="ListLabel2">
    <w:name w:val="ListLabel 2"/>
    <w:qFormat/>
    <w:rPr>
      <w:rFonts w:ascii="Arial Narrow" w:hAnsi="Arial Narrow" w:cs="Symbol"/>
      <w:sz w:val="18"/>
    </w:rPr>
  </w:style>
  <w:style w:type="character" w:customStyle="1" w:styleId="ListLabel3">
    <w:name w:val="ListLabel 3"/>
    <w:qFormat/>
    <w:rPr>
      <w:rFonts w:ascii="Arial Narrow" w:hAnsi="Arial Narrow" w:cs="Symbol"/>
      <w:sz w:val="18"/>
    </w:rPr>
  </w:style>
  <w:style w:type="character" w:customStyle="1" w:styleId="ListLabel4">
    <w:name w:val="ListLabel 4"/>
    <w:qFormat/>
    <w:rPr>
      <w:rFonts w:ascii="Arial Narrow" w:hAnsi="Arial Narrow" w:cs="Symbol"/>
      <w:sz w:val="18"/>
    </w:rPr>
  </w:style>
  <w:style w:type="character" w:customStyle="1" w:styleId="ListLabel5">
    <w:name w:val="ListLabel 5"/>
    <w:qFormat/>
    <w:rPr>
      <w:rFonts w:ascii="Arial Narrow" w:hAnsi="Arial Narrow" w:cs="Symbol"/>
      <w:sz w:val="18"/>
    </w:rPr>
  </w:style>
  <w:style w:type="character" w:customStyle="1" w:styleId="ListLabel6">
    <w:name w:val="ListLabel 6"/>
    <w:qFormat/>
    <w:rPr>
      <w:rFonts w:ascii="Arial Narrow" w:hAnsi="Arial Narrow" w:cs="Symbol"/>
      <w:sz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FreeSans"/>
    </w:rPr>
  </w:style>
  <w:style w:type="paragraph" w:styleId="Zgradbadokumenta">
    <w:name w:val="Document Map"/>
    <w:basedOn w:val="Navaden"/>
    <w:qFormat/>
    <w:pPr>
      <w:shd w:val="clear" w:color="auto" w:fill="000080"/>
    </w:pPr>
    <w:rPr>
      <w:rFonts w:ascii="Tahoma" w:hAnsi="Tahoma" w:cs="Tahoma"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TEDENSKA PRIPRAVA OPB, OŠ, ZGN Ljubljana, Vojkova 74, Ljubljana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TEDENSKA PRIPRAVA OPB, OŠ, ZGN Ljubljana, Vojkova 74, Ljubljana</dc:title>
  <dc:subject/>
  <dc:creator>CM</dc:creator>
  <dc:description/>
  <cp:lastModifiedBy>Anita</cp:lastModifiedBy>
  <cp:revision>2</cp:revision>
  <cp:lastPrinted>2007-09-07T22:00:00Z</cp:lastPrinted>
  <dcterms:created xsi:type="dcterms:W3CDTF">2020-09-13T15:48:00Z</dcterms:created>
  <dcterms:modified xsi:type="dcterms:W3CDTF">2020-09-13T15:48:00Z</dcterms:modified>
  <dc:language>sl-SI</dc:language>
</cp:coreProperties>
</file>