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EE7" w:rsidRPr="00586E2E" w:rsidRDefault="00360EE7" w:rsidP="00360EE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586E2E">
        <w:rPr>
          <w:sz w:val="28"/>
          <w:szCs w:val="28"/>
        </w:rPr>
        <w:t>PRIMERJAJ ŽIVLJENJSKI OKOLJI.</w:t>
      </w:r>
    </w:p>
    <w:tbl>
      <w:tblPr>
        <w:tblStyle w:val="Tabelamrea"/>
        <w:tblW w:w="10797" w:type="dxa"/>
        <w:tblLook w:val="04A0" w:firstRow="1" w:lastRow="0" w:firstColumn="1" w:lastColumn="0" w:noHBand="0" w:noVBand="1"/>
      </w:tblPr>
      <w:tblGrid>
        <w:gridCol w:w="3117"/>
        <w:gridCol w:w="3833"/>
        <w:gridCol w:w="3847"/>
      </w:tblGrid>
      <w:tr w:rsidR="00360EE7" w:rsidRPr="00D82FD4" w:rsidTr="00360EE7">
        <w:trPr>
          <w:trHeight w:val="2679"/>
        </w:trPr>
        <w:tc>
          <w:tcPr>
            <w:tcW w:w="3117" w:type="dxa"/>
            <w:tcBorders>
              <w:top w:val="nil"/>
              <w:left w:val="nil"/>
            </w:tcBorders>
          </w:tcPr>
          <w:p w:rsidR="00360EE7" w:rsidRPr="00D82FD4" w:rsidRDefault="00360EE7" w:rsidP="00D52BAA"/>
        </w:tc>
        <w:tc>
          <w:tcPr>
            <w:tcW w:w="3833" w:type="dxa"/>
            <w:vAlign w:val="center"/>
          </w:tcPr>
          <w:p w:rsidR="00360EE7" w:rsidRPr="00D82FD4" w:rsidRDefault="00360EE7" w:rsidP="00D52B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82FD4">
              <w:rPr>
                <w:noProof/>
                <w:lang w:eastAsia="sl-SI"/>
              </w:rPr>
              <w:drawing>
                <wp:inline distT="0" distB="0" distL="0" distR="0" wp14:anchorId="60C35180" wp14:editId="401A8F44">
                  <wp:extent cx="1951325" cy="1301750"/>
                  <wp:effectExtent l="0" t="0" r="0" b="0"/>
                  <wp:docPr id="69" name="Slika 69" descr="ftp://ftp.rokus-klett.si/LIB%202%20Zbirka%20nalog/Fotografije/LIB%202%20SPO%20naloge%20ocenjevanje/pomanjsane/shutterstock_287122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tp://ftp.rokus-klett.si/LIB%202%20Zbirka%20nalog/Fotografije/LIB%202%20SPO%20naloge%20ocenjevanje/pomanjsane/shutterstock_287122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500" cy="130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  <w:vAlign w:val="center"/>
          </w:tcPr>
          <w:p w:rsidR="00360EE7" w:rsidRPr="00D82FD4" w:rsidRDefault="00360EE7" w:rsidP="00D52B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82FD4">
              <w:rPr>
                <w:noProof/>
                <w:lang w:eastAsia="sl-SI"/>
              </w:rPr>
              <w:drawing>
                <wp:inline distT="0" distB="0" distL="0" distR="0" wp14:anchorId="55F6EF88" wp14:editId="7D500759">
                  <wp:extent cx="1990725" cy="1327622"/>
                  <wp:effectExtent l="0" t="0" r="0" b="6350"/>
                  <wp:docPr id="47" name="Slika 47" descr="ftp://ftp.rokus-klett.si/LIB%202%20Zbirka%20nalog/Fotografije/LIB%202%20SPO%20naloge%20ocenjevanje/pomanjsane/shutterstock_168766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tp://ftp.rokus-klett.si/LIB%202%20Zbirka%20nalog/Fotografije/LIB%202%20SPO%20naloge%20ocenjevanje/pomanjsane/shutterstock_1687667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660" cy="1332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EE7" w:rsidRPr="00D82FD4" w:rsidTr="00360EE7">
        <w:trPr>
          <w:trHeight w:val="1728"/>
        </w:trPr>
        <w:tc>
          <w:tcPr>
            <w:tcW w:w="3117" w:type="dxa"/>
          </w:tcPr>
          <w:p w:rsidR="00360EE7" w:rsidRPr="00586E2E" w:rsidRDefault="00360EE7" w:rsidP="00D52BAA">
            <w:pPr>
              <w:rPr>
                <w:sz w:val="28"/>
                <w:szCs w:val="28"/>
              </w:rPr>
            </w:pPr>
            <w:r w:rsidRPr="00586E2E">
              <w:rPr>
                <w:sz w:val="28"/>
                <w:szCs w:val="28"/>
              </w:rPr>
              <w:t>POIMENUJ ŽIVLJENJSKO OKOLJE.</w:t>
            </w:r>
          </w:p>
        </w:tc>
        <w:tc>
          <w:tcPr>
            <w:tcW w:w="3833" w:type="dxa"/>
          </w:tcPr>
          <w:p w:rsidR="00360EE7" w:rsidRPr="00D82FD4" w:rsidRDefault="00360EE7" w:rsidP="00D52BAA"/>
        </w:tc>
        <w:tc>
          <w:tcPr>
            <w:tcW w:w="3847" w:type="dxa"/>
          </w:tcPr>
          <w:p w:rsidR="00360EE7" w:rsidRPr="00D82FD4" w:rsidRDefault="00360EE7" w:rsidP="00D52BAA"/>
        </w:tc>
      </w:tr>
      <w:tr w:rsidR="00360EE7" w:rsidRPr="00D82FD4" w:rsidTr="00360EE7">
        <w:trPr>
          <w:trHeight w:val="1728"/>
        </w:trPr>
        <w:tc>
          <w:tcPr>
            <w:tcW w:w="3117" w:type="dxa"/>
          </w:tcPr>
          <w:p w:rsidR="00360EE7" w:rsidRPr="00586E2E" w:rsidRDefault="00360EE7" w:rsidP="00D52BAA">
            <w:pPr>
              <w:rPr>
                <w:sz w:val="28"/>
                <w:szCs w:val="28"/>
              </w:rPr>
            </w:pPr>
            <w:r w:rsidRPr="00586E2E">
              <w:rPr>
                <w:sz w:val="28"/>
                <w:szCs w:val="28"/>
              </w:rPr>
              <w:t>NAŠTEJ TRI RASTLINE, KI TU RASTEJO.</w:t>
            </w:r>
          </w:p>
        </w:tc>
        <w:tc>
          <w:tcPr>
            <w:tcW w:w="3833" w:type="dxa"/>
          </w:tcPr>
          <w:p w:rsidR="00360EE7" w:rsidRPr="00D82FD4" w:rsidRDefault="00360EE7" w:rsidP="00D52BAA"/>
        </w:tc>
        <w:tc>
          <w:tcPr>
            <w:tcW w:w="3847" w:type="dxa"/>
          </w:tcPr>
          <w:p w:rsidR="00360EE7" w:rsidRPr="00D82FD4" w:rsidRDefault="00360EE7" w:rsidP="00D52BAA"/>
        </w:tc>
      </w:tr>
      <w:tr w:rsidR="00360EE7" w:rsidRPr="00D82FD4" w:rsidTr="00360EE7">
        <w:trPr>
          <w:trHeight w:val="1728"/>
        </w:trPr>
        <w:tc>
          <w:tcPr>
            <w:tcW w:w="3117" w:type="dxa"/>
          </w:tcPr>
          <w:p w:rsidR="00360EE7" w:rsidRPr="00586E2E" w:rsidRDefault="00360EE7" w:rsidP="00D52BAA">
            <w:pPr>
              <w:rPr>
                <w:sz w:val="28"/>
                <w:szCs w:val="28"/>
              </w:rPr>
            </w:pPr>
            <w:r w:rsidRPr="00586E2E">
              <w:rPr>
                <w:sz w:val="28"/>
                <w:szCs w:val="28"/>
              </w:rPr>
              <w:t>NAŠTEJ TRI ŽIVALI, KI TU ŽIVIJO.</w:t>
            </w:r>
          </w:p>
        </w:tc>
        <w:tc>
          <w:tcPr>
            <w:tcW w:w="3833" w:type="dxa"/>
          </w:tcPr>
          <w:p w:rsidR="00360EE7" w:rsidRPr="00D82FD4" w:rsidRDefault="00360EE7" w:rsidP="00D52BAA"/>
        </w:tc>
        <w:tc>
          <w:tcPr>
            <w:tcW w:w="3847" w:type="dxa"/>
          </w:tcPr>
          <w:p w:rsidR="00360EE7" w:rsidRPr="00D82FD4" w:rsidRDefault="00360EE7" w:rsidP="00D52BAA"/>
        </w:tc>
      </w:tr>
      <w:tr w:rsidR="00360EE7" w:rsidRPr="00D82FD4" w:rsidTr="00360EE7">
        <w:trPr>
          <w:trHeight w:val="1728"/>
        </w:trPr>
        <w:tc>
          <w:tcPr>
            <w:tcW w:w="3117" w:type="dxa"/>
          </w:tcPr>
          <w:p w:rsidR="00360EE7" w:rsidRPr="00586E2E" w:rsidRDefault="00360EE7" w:rsidP="00D52BAA">
            <w:pPr>
              <w:rPr>
                <w:sz w:val="28"/>
                <w:szCs w:val="28"/>
              </w:rPr>
            </w:pPr>
            <w:r w:rsidRPr="00586E2E">
              <w:rPr>
                <w:sz w:val="28"/>
                <w:szCs w:val="28"/>
              </w:rPr>
              <w:t>ZAKAJ JE TO OKOLJE POMEMBNO ZA ČLOVEKA?</w:t>
            </w:r>
          </w:p>
        </w:tc>
        <w:tc>
          <w:tcPr>
            <w:tcW w:w="3833" w:type="dxa"/>
          </w:tcPr>
          <w:p w:rsidR="00360EE7" w:rsidRPr="00D82FD4" w:rsidRDefault="00360EE7" w:rsidP="00D52BAA"/>
        </w:tc>
        <w:tc>
          <w:tcPr>
            <w:tcW w:w="3847" w:type="dxa"/>
          </w:tcPr>
          <w:p w:rsidR="00360EE7" w:rsidRPr="00D82FD4" w:rsidRDefault="00360EE7" w:rsidP="00D52BAA"/>
        </w:tc>
      </w:tr>
    </w:tbl>
    <w:p w:rsidR="00360EE7" w:rsidRDefault="00360EE7" w:rsidP="00360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40CD" w:rsidRDefault="001040CD"/>
    <w:p w:rsidR="00360EE7" w:rsidRDefault="00360EE7"/>
    <w:p w:rsidR="00360EE7" w:rsidRDefault="00360EE7"/>
    <w:p w:rsidR="00360EE7" w:rsidRDefault="00360EE7"/>
    <w:p w:rsidR="00360EE7" w:rsidRDefault="00360EE7"/>
    <w:p w:rsidR="00360EE7" w:rsidRDefault="00360EE7"/>
    <w:p w:rsidR="00360EE7" w:rsidRDefault="00360EE7"/>
    <w:p w:rsidR="00360EE7" w:rsidRDefault="00360EE7"/>
    <w:p w:rsidR="00360EE7" w:rsidRDefault="00360EE7"/>
    <w:p w:rsidR="00360EE7" w:rsidRDefault="00360EE7"/>
    <w:p w:rsidR="00360EE7" w:rsidRDefault="00360EE7"/>
    <w:p w:rsidR="00360EE7" w:rsidRPr="00586E2E" w:rsidRDefault="00360EE7" w:rsidP="00360EE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586E2E">
        <w:rPr>
          <w:sz w:val="28"/>
          <w:szCs w:val="28"/>
        </w:rPr>
        <w:lastRenderedPageBreak/>
        <w:t>PRIMERJAJ ŽIVLJENJSKI OKOLJI.</w:t>
      </w:r>
    </w:p>
    <w:tbl>
      <w:tblPr>
        <w:tblStyle w:val="Tabelamrea"/>
        <w:tblW w:w="10932" w:type="dxa"/>
        <w:tblLook w:val="04A0" w:firstRow="1" w:lastRow="0" w:firstColumn="1" w:lastColumn="0" w:noHBand="0" w:noVBand="1"/>
      </w:tblPr>
      <w:tblGrid>
        <w:gridCol w:w="3156"/>
        <w:gridCol w:w="3880"/>
        <w:gridCol w:w="3896"/>
      </w:tblGrid>
      <w:tr w:rsidR="00360EE7" w:rsidRPr="00D82FD4" w:rsidTr="00360EE7">
        <w:trPr>
          <w:trHeight w:val="2666"/>
        </w:trPr>
        <w:tc>
          <w:tcPr>
            <w:tcW w:w="3156" w:type="dxa"/>
            <w:tcBorders>
              <w:top w:val="nil"/>
              <w:left w:val="nil"/>
            </w:tcBorders>
          </w:tcPr>
          <w:p w:rsidR="00360EE7" w:rsidRPr="00D82FD4" w:rsidRDefault="00360EE7" w:rsidP="00D52BAA"/>
        </w:tc>
        <w:tc>
          <w:tcPr>
            <w:tcW w:w="3880" w:type="dxa"/>
            <w:vAlign w:val="center"/>
          </w:tcPr>
          <w:p w:rsidR="00360EE7" w:rsidRPr="00D82FD4" w:rsidRDefault="00360EE7" w:rsidP="00D52B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287">
              <w:rPr>
                <w:rFonts w:eastAsia="Calibri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5D2447C" wp14:editId="0E9A1F25">
                  <wp:extent cx="2065020" cy="1204595"/>
                  <wp:effectExtent l="0" t="0" r="0" b="0"/>
                  <wp:docPr id="6" name="Slika 6" descr="ftp://ftp.rokus-klett.si/LIB%202%20Zbirka%20nalog/Fotografije/LIB%202%20SPO%20naloge%20ocenjevanje/pomanjsane/shutterstock_152066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2%20Zbirka%20nalog/Fotografije/LIB%202%20SPO%20naloge%20ocenjevanje/pomanjsane/shutterstock_152066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6" w:type="dxa"/>
            <w:vAlign w:val="center"/>
          </w:tcPr>
          <w:p w:rsidR="00360EE7" w:rsidRPr="00D82FD4" w:rsidRDefault="00360EE7" w:rsidP="00D52B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82FD4">
              <w:rPr>
                <w:noProof/>
                <w:lang w:eastAsia="sl-SI"/>
              </w:rPr>
              <w:drawing>
                <wp:inline distT="0" distB="0" distL="0" distR="0" wp14:anchorId="55F6EF88" wp14:editId="7D500759">
                  <wp:extent cx="1990725" cy="1327622"/>
                  <wp:effectExtent l="0" t="0" r="0" b="6350"/>
                  <wp:docPr id="2" name="Slika 2" descr="ftp://ftp.rokus-klett.si/LIB%202%20Zbirka%20nalog/Fotografije/LIB%202%20SPO%20naloge%20ocenjevanje/pomanjsane/shutterstock_168766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tp://ftp.rokus-klett.si/LIB%202%20Zbirka%20nalog/Fotografije/LIB%202%20SPO%20naloge%20ocenjevanje/pomanjsane/shutterstock_1687667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660" cy="1332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EE7" w:rsidRPr="00D82FD4" w:rsidTr="00360EE7">
        <w:trPr>
          <w:trHeight w:val="1720"/>
        </w:trPr>
        <w:tc>
          <w:tcPr>
            <w:tcW w:w="3156" w:type="dxa"/>
          </w:tcPr>
          <w:p w:rsidR="00360EE7" w:rsidRPr="00586E2E" w:rsidRDefault="00360EE7" w:rsidP="00D52BAA">
            <w:pPr>
              <w:rPr>
                <w:sz w:val="28"/>
                <w:szCs w:val="28"/>
              </w:rPr>
            </w:pPr>
            <w:r w:rsidRPr="00586E2E">
              <w:rPr>
                <w:sz w:val="28"/>
                <w:szCs w:val="28"/>
              </w:rPr>
              <w:t>POIMENUJ ŽIVLJENJSKO OKOLJE.</w:t>
            </w:r>
          </w:p>
        </w:tc>
        <w:tc>
          <w:tcPr>
            <w:tcW w:w="3880" w:type="dxa"/>
          </w:tcPr>
          <w:p w:rsidR="00360EE7" w:rsidRPr="00D82FD4" w:rsidRDefault="00360EE7" w:rsidP="00D52BAA"/>
        </w:tc>
        <w:tc>
          <w:tcPr>
            <w:tcW w:w="3896" w:type="dxa"/>
          </w:tcPr>
          <w:p w:rsidR="00360EE7" w:rsidRPr="00D82FD4" w:rsidRDefault="00360EE7" w:rsidP="00D52BAA"/>
        </w:tc>
      </w:tr>
      <w:tr w:rsidR="00360EE7" w:rsidRPr="00D82FD4" w:rsidTr="00360EE7">
        <w:trPr>
          <w:trHeight w:val="1720"/>
        </w:trPr>
        <w:tc>
          <w:tcPr>
            <w:tcW w:w="3156" w:type="dxa"/>
          </w:tcPr>
          <w:p w:rsidR="00360EE7" w:rsidRPr="00586E2E" w:rsidRDefault="00360EE7" w:rsidP="00D52BAA">
            <w:pPr>
              <w:rPr>
                <w:sz w:val="28"/>
                <w:szCs w:val="28"/>
              </w:rPr>
            </w:pPr>
            <w:r w:rsidRPr="00586E2E">
              <w:rPr>
                <w:sz w:val="28"/>
                <w:szCs w:val="28"/>
              </w:rPr>
              <w:t>NAŠTEJ TRI RASTLINE, KI TU RASTEJO.</w:t>
            </w:r>
          </w:p>
        </w:tc>
        <w:tc>
          <w:tcPr>
            <w:tcW w:w="3880" w:type="dxa"/>
          </w:tcPr>
          <w:p w:rsidR="00360EE7" w:rsidRPr="00D82FD4" w:rsidRDefault="00360EE7" w:rsidP="00D52BAA"/>
        </w:tc>
        <w:tc>
          <w:tcPr>
            <w:tcW w:w="3896" w:type="dxa"/>
          </w:tcPr>
          <w:p w:rsidR="00360EE7" w:rsidRPr="00D82FD4" w:rsidRDefault="00360EE7" w:rsidP="00D52BAA"/>
        </w:tc>
      </w:tr>
      <w:tr w:rsidR="00360EE7" w:rsidRPr="00D82FD4" w:rsidTr="00360EE7">
        <w:trPr>
          <w:trHeight w:val="1720"/>
        </w:trPr>
        <w:tc>
          <w:tcPr>
            <w:tcW w:w="3156" w:type="dxa"/>
          </w:tcPr>
          <w:p w:rsidR="00360EE7" w:rsidRPr="00586E2E" w:rsidRDefault="00360EE7" w:rsidP="00D52BAA">
            <w:pPr>
              <w:rPr>
                <w:sz w:val="28"/>
                <w:szCs w:val="28"/>
              </w:rPr>
            </w:pPr>
            <w:r w:rsidRPr="00586E2E">
              <w:rPr>
                <w:sz w:val="28"/>
                <w:szCs w:val="28"/>
              </w:rPr>
              <w:t>NAŠTEJ TRI ŽIVALI, KI TU ŽIVIJO.</w:t>
            </w:r>
          </w:p>
        </w:tc>
        <w:tc>
          <w:tcPr>
            <w:tcW w:w="3880" w:type="dxa"/>
          </w:tcPr>
          <w:p w:rsidR="00360EE7" w:rsidRPr="00D82FD4" w:rsidRDefault="00360EE7" w:rsidP="00D52BAA"/>
        </w:tc>
        <w:tc>
          <w:tcPr>
            <w:tcW w:w="3896" w:type="dxa"/>
          </w:tcPr>
          <w:p w:rsidR="00360EE7" w:rsidRPr="00D82FD4" w:rsidRDefault="00360EE7" w:rsidP="00D52BAA"/>
        </w:tc>
      </w:tr>
      <w:tr w:rsidR="00360EE7" w:rsidRPr="00D82FD4" w:rsidTr="00360EE7">
        <w:trPr>
          <w:trHeight w:val="1720"/>
        </w:trPr>
        <w:tc>
          <w:tcPr>
            <w:tcW w:w="3156" w:type="dxa"/>
          </w:tcPr>
          <w:p w:rsidR="00360EE7" w:rsidRPr="00586E2E" w:rsidRDefault="00360EE7" w:rsidP="00D52BAA">
            <w:pPr>
              <w:rPr>
                <w:sz w:val="28"/>
                <w:szCs w:val="28"/>
              </w:rPr>
            </w:pPr>
            <w:r w:rsidRPr="00586E2E">
              <w:rPr>
                <w:sz w:val="28"/>
                <w:szCs w:val="28"/>
              </w:rPr>
              <w:t>ZAKAJ JE TO OKOLJE POMEMBNO ZA ČLOVEKA?</w:t>
            </w:r>
          </w:p>
        </w:tc>
        <w:tc>
          <w:tcPr>
            <w:tcW w:w="3880" w:type="dxa"/>
          </w:tcPr>
          <w:p w:rsidR="00360EE7" w:rsidRPr="00D82FD4" w:rsidRDefault="00360EE7" w:rsidP="00D52BAA"/>
        </w:tc>
        <w:tc>
          <w:tcPr>
            <w:tcW w:w="3896" w:type="dxa"/>
          </w:tcPr>
          <w:p w:rsidR="00360EE7" w:rsidRPr="00D82FD4" w:rsidRDefault="00360EE7" w:rsidP="00D52BAA"/>
        </w:tc>
      </w:tr>
    </w:tbl>
    <w:p w:rsidR="00360EE7" w:rsidRDefault="00360EE7" w:rsidP="00360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EE7" w:rsidRDefault="00360EE7"/>
    <w:p w:rsidR="00360EE7" w:rsidRDefault="00360EE7"/>
    <w:p w:rsidR="00360EE7" w:rsidRDefault="00360EE7"/>
    <w:p w:rsidR="00360EE7" w:rsidRDefault="00360EE7"/>
    <w:p w:rsidR="00360EE7" w:rsidRDefault="00360EE7"/>
    <w:p w:rsidR="00360EE7" w:rsidRDefault="00360EE7"/>
    <w:p w:rsidR="00360EE7" w:rsidRDefault="00360EE7"/>
    <w:p w:rsidR="00360EE7" w:rsidRDefault="00360EE7"/>
    <w:p w:rsidR="00360EE7" w:rsidRDefault="00360EE7"/>
    <w:p w:rsidR="00360EE7" w:rsidRDefault="00360EE7"/>
    <w:p w:rsidR="00360EE7" w:rsidRDefault="00360EE7"/>
    <w:p w:rsidR="00360EE7" w:rsidRPr="00586E2E" w:rsidRDefault="00360EE7" w:rsidP="00360EE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586E2E">
        <w:rPr>
          <w:sz w:val="28"/>
          <w:szCs w:val="28"/>
        </w:rPr>
        <w:lastRenderedPageBreak/>
        <w:t>PRIMERJAJ ŽIVLJENJSKI OKOLJI.</w:t>
      </w:r>
    </w:p>
    <w:tbl>
      <w:tblPr>
        <w:tblStyle w:val="Tabelamrea"/>
        <w:tblW w:w="10797" w:type="dxa"/>
        <w:tblLook w:val="04A0" w:firstRow="1" w:lastRow="0" w:firstColumn="1" w:lastColumn="0" w:noHBand="0" w:noVBand="1"/>
      </w:tblPr>
      <w:tblGrid>
        <w:gridCol w:w="3117"/>
        <w:gridCol w:w="3833"/>
        <w:gridCol w:w="3847"/>
      </w:tblGrid>
      <w:tr w:rsidR="00360EE7" w:rsidRPr="00D82FD4" w:rsidTr="00D52BAA">
        <w:trPr>
          <w:trHeight w:val="2679"/>
        </w:trPr>
        <w:tc>
          <w:tcPr>
            <w:tcW w:w="3117" w:type="dxa"/>
            <w:tcBorders>
              <w:top w:val="nil"/>
              <w:left w:val="nil"/>
            </w:tcBorders>
          </w:tcPr>
          <w:p w:rsidR="00360EE7" w:rsidRPr="00D82FD4" w:rsidRDefault="00360EE7" w:rsidP="00D52BAA"/>
        </w:tc>
        <w:tc>
          <w:tcPr>
            <w:tcW w:w="3833" w:type="dxa"/>
            <w:vAlign w:val="center"/>
          </w:tcPr>
          <w:p w:rsidR="00360EE7" w:rsidRPr="00D82FD4" w:rsidRDefault="00360EE7" w:rsidP="00D52B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82FD4">
              <w:rPr>
                <w:noProof/>
                <w:lang w:eastAsia="sl-SI"/>
              </w:rPr>
              <w:drawing>
                <wp:inline distT="0" distB="0" distL="0" distR="0" wp14:anchorId="27C76C3B" wp14:editId="288FD90B">
                  <wp:extent cx="1951325" cy="1301750"/>
                  <wp:effectExtent l="0" t="0" r="0" b="0"/>
                  <wp:docPr id="4" name="Slika 4" descr="ftp://ftp.rokus-klett.si/LIB%202%20Zbirka%20nalog/Fotografije/LIB%202%20SPO%20naloge%20ocenjevanje/pomanjsane/shutterstock_287122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tp://ftp.rokus-klett.si/LIB%202%20Zbirka%20nalog/Fotografije/LIB%202%20SPO%20naloge%20ocenjevanje/pomanjsane/shutterstock_287122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500" cy="130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  <w:vAlign w:val="center"/>
          </w:tcPr>
          <w:p w:rsidR="00360EE7" w:rsidRPr="00D82FD4" w:rsidRDefault="00360EE7" w:rsidP="00D52B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287">
              <w:rPr>
                <w:rFonts w:eastAsia="Calibri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4690939" wp14:editId="4C937625">
                  <wp:extent cx="2065020" cy="1204595"/>
                  <wp:effectExtent l="0" t="0" r="0" b="0"/>
                  <wp:docPr id="7" name="Slika 7" descr="ftp://ftp.rokus-klett.si/LIB%202%20Zbirka%20nalog/Fotografije/LIB%202%20SPO%20naloge%20ocenjevanje/pomanjsane/shutterstock_152066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2%20Zbirka%20nalog/Fotografije/LIB%202%20SPO%20naloge%20ocenjevanje/pomanjsane/shutterstock_152066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360EE7" w:rsidRPr="00D82FD4" w:rsidTr="00D52BAA">
        <w:trPr>
          <w:trHeight w:val="1728"/>
        </w:trPr>
        <w:tc>
          <w:tcPr>
            <w:tcW w:w="3117" w:type="dxa"/>
          </w:tcPr>
          <w:p w:rsidR="00360EE7" w:rsidRPr="00586E2E" w:rsidRDefault="00360EE7" w:rsidP="00D52BAA">
            <w:pPr>
              <w:rPr>
                <w:sz w:val="28"/>
                <w:szCs w:val="28"/>
              </w:rPr>
            </w:pPr>
            <w:r w:rsidRPr="00586E2E">
              <w:rPr>
                <w:sz w:val="28"/>
                <w:szCs w:val="28"/>
              </w:rPr>
              <w:t>POIMENUJ ŽIVLJENJSKO OKOLJE.</w:t>
            </w:r>
          </w:p>
        </w:tc>
        <w:tc>
          <w:tcPr>
            <w:tcW w:w="3833" w:type="dxa"/>
          </w:tcPr>
          <w:p w:rsidR="00360EE7" w:rsidRPr="00D82FD4" w:rsidRDefault="00360EE7" w:rsidP="00D52BAA"/>
        </w:tc>
        <w:tc>
          <w:tcPr>
            <w:tcW w:w="3847" w:type="dxa"/>
          </w:tcPr>
          <w:p w:rsidR="00360EE7" w:rsidRPr="00D82FD4" w:rsidRDefault="00360EE7" w:rsidP="00D52BAA"/>
        </w:tc>
      </w:tr>
      <w:tr w:rsidR="00360EE7" w:rsidRPr="00D82FD4" w:rsidTr="00D52BAA">
        <w:trPr>
          <w:trHeight w:val="1728"/>
        </w:trPr>
        <w:tc>
          <w:tcPr>
            <w:tcW w:w="3117" w:type="dxa"/>
          </w:tcPr>
          <w:p w:rsidR="00360EE7" w:rsidRPr="00586E2E" w:rsidRDefault="00360EE7" w:rsidP="00D52BAA">
            <w:pPr>
              <w:rPr>
                <w:sz w:val="28"/>
                <w:szCs w:val="28"/>
              </w:rPr>
            </w:pPr>
            <w:r w:rsidRPr="00586E2E">
              <w:rPr>
                <w:sz w:val="28"/>
                <w:szCs w:val="28"/>
              </w:rPr>
              <w:t>NAŠTEJ TRI RASTLINE, KI TU RASTEJO.</w:t>
            </w:r>
          </w:p>
        </w:tc>
        <w:tc>
          <w:tcPr>
            <w:tcW w:w="3833" w:type="dxa"/>
          </w:tcPr>
          <w:p w:rsidR="00360EE7" w:rsidRPr="00D82FD4" w:rsidRDefault="00360EE7" w:rsidP="00D52BAA"/>
        </w:tc>
        <w:tc>
          <w:tcPr>
            <w:tcW w:w="3847" w:type="dxa"/>
          </w:tcPr>
          <w:p w:rsidR="00360EE7" w:rsidRPr="00D82FD4" w:rsidRDefault="00360EE7" w:rsidP="00D52BAA"/>
        </w:tc>
      </w:tr>
      <w:tr w:rsidR="00360EE7" w:rsidRPr="00D82FD4" w:rsidTr="00D52BAA">
        <w:trPr>
          <w:trHeight w:val="1728"/>
        </w:trPr>
        <w:tc>
          <w:tcPr>
            <w:tcW w:w="3117" w:type="dxa"/>
          </w:tcPr>
          <w:p w:rsidR="00360EE7" w:rsidRPr="00586E2E" w:rsidRDefault="00360EE7" w:rsidP="00D52BAA">
            <w:pPr>
              <w:rPr>
                <w:sz w:val="28"/>
                <w:szCs w:val="28"/>
              </w:rPr>
            </w:pPr>
            <w:r w:rsidRPr="00586E2E">
              <w:rPr>
                <w:sz w:val="28"/>
                <w:szCs w:val="28"/>
              </w:rPr>
              <w:t>NAŠTEJ TRI ŽIVALI, KI TU ŽIVIJO.</w:t>
            </w:r>
          </w:p>
        </w:tc>
        <w:tc>
          <w:tcPr>
            <w:tcW w:w="3833" w:type="dxa"/>
          </w:tcPr>
          <w:p w:rsidR="00360EE7" w:rsidRPr="00D82FD4" w:rsidRDefault="00360EE7" w:rsidP="00D52BAA"/>
        </w:tc>
        <w:tc>
          <w:tcPr>
            <w:tcW w:w="3847" w:type="dxa"/>
          </w:tcPr>
          <w:p w:rsidR="00360EE7" w:rsidRPr="00D82FD4" w:rsidRDefault="00360EE7" w:rsidP="00D52BAA"/>
        </w:tc>
      </w:tr>
      <w:tr w:rsidR="00360EE7" w:rsidRPr="00D82FD4" w:rsidTr="00D52BAA">
        <w:trPr>
          <w:trHeight w:val="1728"/>
        </w:trPr>
        <w:tc>
          <w:tcPr>
            <w:tcW w:w="3117" w:type="dxa"/>
          </w:tcPr>
          <w:p w:rsidR="00360EE7" w:rsidRPr="00586E2E" w:rsidRDefault="00360EE7" w:rsidP="00D52BAA">
            <w:pPr>
              <w:rPr>
                <w:sz w:val="28"/>
                <w:szCs w:val="28"/>
              </w:rPr>
            </w:pPr>
            <w:r w:rsidRPr="00586E2E">
              <w:rPr>
                <w:sz w:val="28"/>
                <w:szCs w:val="28"/>
              </w:rPr>
              <w:t>ZAKAJ JE TO OKOLJE POMEMBNO ZA ČLOVEKA?</w:t>
            </w:r>
          </w:p>
        </w:tc>
        <w:tc>
          <w:tcPr>
            <w:tcW w:w="3833" w:type="dxa"/>
          </w:tcPr>
          <w:p w:rsidR="00360EE7" w:rsidRPr="00D82FD4" w:rsidRDefault="00360EE7" w:rsidP="00D52BAA"/>
        </w:tc>
        <w:tc>
          <w:tcPr>
            <w:tcW w:w="3847" w:type="dxa"/>
          </w:tcPr>
          <w:p w:rsidR="00360EE7" w:rsidRPr="00D82FD4" w:rsidRDefault="00360EE7" w:rsidP="00D52BAA"/>
        </w:tc>
      </w:tr>
    </w:tbl>
    <w:p w:rsidR="00360EE7" w:rsidRDefault="00360EE7" w:rsidP="00360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EE7" w:rsidRDefault="00360EE7" w:rsidP="00360EE7"/>
    <w:p w:rsidR="00360EE7" w:rsidRDefault="00360EE7"/>
    <w:sectPr w:rsidR="00360EE7" w:rsidSect="00360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26CF0"/>
    <w:multiLevelType w:val="hybridMultilevel"/>
    <w:tmpl w:val="F70A00B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E7"/>
    <w:rsid w:val="001040CD"/>
    <w:rsid w:val="0036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9E3B"/>
  <w15:chartTrackingRefBased/>
  <w15:docId w15:val="{5DF766A3-6940-418C-9D70-10CF12DE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60EE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0EE7"/>
    <w:pPr>
      <w:ind w:left="720"/>
      <w:contextualSpacing/>
    </w:pPr>
  </w:style>
  <w:style w:type="table" w:styleId="Tabelamrea">
    <w:name w:val="Table Grid"/>
    <w:basedOn w:val="Navadnatabela"/>
    <w:uiPriority w:val="39"/>
    <w:rsid w:val="0036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2020-09-13T13:25:00Z</dcterms:created>
  <dcterms:modified xsi:type="dcterms:W3CDTF">2020-09-13T13:28:00Z</dcterms:modified>
</cp:coreProperties>
</file>