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E78" w14:textId="7D1F0D4C" w:rsidR="002A0650" w:rsidRDefault="00523A31">
      <w:pPr>
        <w:rPr>
          <w:rStyle w:val="Hiperpovezava"/>
        </w:rPr>
      </w:pPr>
      <w:hyperlink r:id="rId4" w:history="1">
        <w:r w:rsidR="00377611">
          <w:rPr>
            <w:rStyle w:val="Hiperpovezava"/>
          </w:rPr>
          <w:t>https://www.bibaleze.si/idejnica/kako-izdelati-papirnatega-zmaja.html</w:t>
        </w:r>
      </w:hyperlink>
    </w:p>
    <w:p w14:paraId="2B4E1E3D" w14:textId="6EEAC6ED" w:rsidR="00523A31" w:rsidRDefault="00523A31">
      <w:pPr>
        <w:rPr>
          <w:rStyle w:val="Hiperpovezava"/>
        </w:rPr>
      </w:pPr>
    </w:p>
    <w:p w14:paraId="3FDE57DA" w14:textId="4AA4745A" w:rsidR="00523A31" w:rsidRDefault="00523A31">
      <w:r>
        <w:rPr>
          <w:noProof/>
        </w:rPr>
        <mc:AlternateContent>
          <mc:Choice Requires="wps">
            <w:drawing>
              <wp:inline distT="0" distB="0" distL="0" distR="0" wp14:anchorId="45E33AB4" wp14:editId="1EF19A8F">
                <wp:extent cx="304800" cy="304800"/>
                <wp:effectExtent l="0" t="0" r="0" b="0"/>
                <wp:docPr id="1" name="Pravokotn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5433E" id="Pravokotn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Wog+x6QEAAMY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D3D4F49" wp14:editId="24177472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EDC82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t>Mavrica</w:t>
      </w:r>
      <w:bookmarkStart w:id="0" w:name="_GoBack"/>
      <w:bookmarkEnd w:id="0"/>
      <w:r>
        <w:rPr>
          <w:noProof/>
        </w:rPr>
        <w:drawing>
          <wp:inline distT="0" distB="0" distL="0" distR="0" wp14:anchorId="7A836660" wp14:editId="1DFB69F6">
            <wp:extent cx="5667375" cy="79629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11"/>
    <w:rsid w:val="001440B1"/>
    <w:rsid w:val="002A0650"/>
    <w:rsid w:val="00377611"/>
    <w:rsid w:val="0052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FDEF"/>
  <w15:chartTrackingRefBased/>
  <w15:docId w15:val="{5E0F9D89-FD46-4182-8D71-FECE276B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77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baleze.si/idejnica/kako-izdelati-papirnatega-zmaja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2020-03-29T19:06:00Z</dcterms:created>
  <dcterms:modified xsi:type="dcterms:W3CDTF">2020-03-29T19:06:00Z</dcterms:modified>
</cp:coreProperties>
</file>