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0C" w:rsidRDefault="005F150C" w:rsidP="005F150C">
      <w:pPr>
        <w:ind w:left="708"/>
        <w:rPr>
          <w:rFonts w:ascii="Comic Sans MS" w:hAnsi="Comic Sans MS"/>
          <w:sz w:val="24"/>
          <w:szCs w:val="24"/>
        </w:rPr>
      </w:pPr>
    </w:p>
    <w:p w:rsidR="00D479BB" w:rsidRDefault="00D479BB" w:rsidP="00D479BB">
      <w:pPr>
        <w:tabs>
          <w:tab w:val="num" w:pos="900"/>
        </w:tabs>
        <w:spacing w:line="276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  <w:r w:rsidRPr="00D479BB">
        <w:rPr>
          <w:rFonts w:ascii="Comic Sans MS" w:hAnsi="Comic Sans MS"/>
          <w:b/>
          <w:sz w:val="28"/>
          <w:szCs w:val="24"/>
        </w:rPr>
        <w:t>NIHANJE, VALOVANJE</w:t>
      </w:r>
    </w:p>
    <w:p w:rsidR="00D479BB" w:rsidRPr="00D479BB" w:rsidRDefault="00D479BB" w:rsidP="00D479BB">
      <w:pPr>
        <w:tabs>
          <w:tab w:val="num" w:pos="900"/>
        </w:tabs>
        <w:spacing w:line="276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</w:p>
    <w:p w:rsid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 w:rsidRPr="005F150C">
        <w:rPr>
          <w:rFonts w:ascii="Comic Sans MS" w:hAnsi="Comic Sans MS"/>
          <w:sz w:val="24"/>
          <w:szCs w:val="24"/>
        </w:rPr>
        <w:t xml:space="preserve">Kaj je nihanje? </w:t>
      </w:r>
      <w:r w:rsidR="00D479BB">
        <w:rPr>
          <w:rFonts w:ascii="Comic Sans MS" w:hAnsi="Comic Sans MS"/>
          <w:sz w:val="24"/>
          <w:szCs w:val="24"/>
        </w:rPr>
        <w:t>Kako ga opišemo?</w:t>
      </w:r>
    </w:p>
    <w:p w:rsidR="005F150C" w:rsidRP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 w:rsidRPr="005F150C">
        <w:rPr>
          <w:rFonts w:ascii="Comic Sans MS" w:hAnsi="Comic Sans MS"/>
          <w:sz w:val="24"/>
          <w:szCs w:val="24"/>
        </w:rPr>
        <w:t xml:space="preserve">Katera nihala poznaš? </w:t>
      </w:r>
    </w:p>
    <w:p w:rsidR="005F150C" w:rsidRP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 w:rsidRPr="005F150C">
        <w:rPr>
          <w:rFonts w:ascii="Comic Sans MS" w:hAnsi="Comic Sans MS"/>
          <w:sz w:val="24"/>
          <w:szCs w:val="24"/>
        </w:rPr>
        <w:t xml:space="preserve">Izberi si eno nihalo, nariši ga  in opiši lege nihanja! </w:t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</w:p>
    <w:p w:rsid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Kaj je en nihaj, nihajni čas in kaj je frekvenca?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</w:r>
    </w:p>
    <w:p w:rsid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 w:rsidRPr="005F150C">
        <w:rPr>
          <w:rFonts w:ascii="Comic Sans MS" w:hAnsi="Comic Sans MS"/>
          <w:sz w:val="24"/>
          <w:szCs w:val="24"/>
        </w:rPr>
        <w:t>Opiši poskus z vrvico in kamni. Kaj nas je zanimalo?</w:t>
      </w:r>
    </w:p>
    <w:p w:rsidR="005F150C" w:rsidRPr="005F150C" w:rsidRDefault="005F150C" w:rsidP="005F150C">
      <w:pPr>
        <w:numPr>
          <w:ilvl w:val="0"/>
          <w:numId w:val="1"/>
        </w:num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Naštej valovanja. Kaj je zanje značilno?</w:t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</w:p>
    <w:p w:rsidR="005F150C" w:rsidRPr="005F150C" w:rsidRDefault="005F150C" w:rsidP="005F150C">
      <w:pPr>
        <w:spacing w:line="276" w:lineRule="auto"/>
      </w:pPr>
      <w:r>
        <w:rPr>
          <w:rFonts w:ascii="Comic Sans MS" w:hAnsi="Comic Sans MS"/>
          <w:sz w:val="24"/>
          <w:szCs w:val="24"/>
        </w:rPr>
        <w:t xml:space="preserve">6. </w:t>
      </w:r>
      <w:r w:rsidRPr="005F150C">
        <w:rPr>
          <w:rFonts w:ascii="Comic Sans MS" w:hAnsi="Comic Sans MS"/>
          <w:sz w:val="24"/>
          <w:szCs w:val="24"/>
        </w:rPr>
        <w:t>Kaj je valovanje? Kje vse smo opazovali valovanje?</w:t>
      </w:r>
      <w:r w:rsidRPr="005F150C">
        <w:rPr>
          <w:rFonts w:ascii="Comic Sans MS" w:hAnsi="Comic Sans MS"/>
          <w:sz w:val="24"/>
          <w:szCs w:val="24"/>
        </w:rPr>
        <w:tab/>
      </w:r>
    </w:p>
    <w:p w:rsidR="005F150C" w:rsidRDefault="005F150C" w:rsidP="005F150C">
      <w:p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 w:rsidRPr="005F150C">
        <w:rPr>
          <w:rFonts w:ascii="Comic Sans MS" w:hAnsi="Comic Sans MS"/>
          <w:sz w:val="24"/>
          <w:szCs w:val="24"/>
        </w:rPr>
        <w:t>Nariši val na vrvi, vodni gladini in na vzmeti. Na vsaki sliki označi valovno dolžino.</w:t>
      </w:r>
      <w:r w:rsidRPr="005F150C">
        <w:rPr>
          <w:rFonts w:ascii="Comic Sans MS" w:hAnsi="Comic Sans MS"/>
          <w:sz w:val="24"/>
          <w:szCs w:val="24"/>
        </w:rPr>
        <w:tab/>
      </w:r>
    </w:p>
    <w:p w:rsidR="005F150C" w:rsidRDefault="005F150C" w:rsidP="005F150C">
      <w:p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</w:t>
      </w:r>
      <w:r w:rsidRPr="00D479BB">
        <w:rPr>
          <w:rFonts w:ascii="Comic Sans MS" w:hAnsi="Comic Sans MS"/>
          <w:b/>
          <w:sz w:val="24"/>
          <w:szCs w:val="24"/>
        </w:rPr>
        <w:t>Pojasni pojme</w:t>
      </w:r>
      <w:r>
        <w:rPr>
          <w:rFonts w:ascii="Comic Sans MS" w:hAnsi="Comic Sans MS"/>
          <w:sz w:val="24"/>
          <w:szCs w:val="24"/>
        </w:rPr>
        <w:t>: valovna dolžina, frekvenca, nihanje, amplituda, krožno valovanje, interferenca, longitudinalno valovanje, transverzalno valovanje, zgoščina, razredčina</w:t>
      </w:r>
    </w:p>
    <w:p w:rsidR="005F150C" w:rsidRDefault="005F150C" w:rsidP="005F150C">
      <w:p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Kako lahko narišemo valovanje?</w:t>
      </w:r>
    </w:p>
    <w:p w:rsidR="005F150C" w:rsidRDefault="005F150C" w:rsidP="005F150C">
      <w:pPr>
        <w:tabs>
          <w:tab w:val="num" w:pos="90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opiši skupne lastnosti valovanj!</w:t>
      </w:r>
    </w:p>
    <w:p w:rsidR="005F150C" w:rsidRPr="00782BE3" w:rsidRDefault="005F150C" w:rsidP="005F150C">
      <w:pPr>
        <w:tabs>
          <w:tab w:val="num" w:pos="900"/>
        </w:tabs>
      </w:pP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  <w:r w:rsidRPr="005F150C">
        <w:rPr>
          <w:rFonts w:ascii="Comic Sans MS" w:hAnsi="Comic Sans MS"/>
          <w:sz w:val="24"/>
          <w:szCs w:val="24"/>
        </w:rPr>
        <w:tab/>
      </w:r>
    </w:p>
    <w:p w:rsidR="00081AD4" w:rsidRDefault="00081AD4"/>
    <w:sectPr w:rsidR="00081AD4" w:rsidSect="00D479BB">
      <w:pgSz w:w="11906" w:h="16838"/>
      <w:pgMar w:top="426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96C"/>
    <w:multiLevelType w:val="hybridMultilevel"/>
    <w:tmpl w:val="57E8EF6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/>
  <w:rsids>
    <w:rsidRoot w:val="005F150C"/>
    <w:rsid w:val="00000E82"/>
    <w:rsid w:val="00006E3E"/>
    <w:rsid w:val="000101E8"/>
    <w:rsid w:val="00010532"/>
    <w:rsid w:val="00012057"/>
    <w:rsid w:val="0001619B"/>
    <w:rsid w:val="0002633F"/>
    <w:rsid w:val="000419CE"/>
    <w:rsid w:val="00044DF9"/>
    <w:rsid w:val="000524D2"/>
    <w:rsid w:val="00063E91"/>
    <w:rsid w:val="0007300C"/>
    <w:rsid w:val="0008118B"/>
    <w:rsid w:val="00081AD4"/>
    <w:rsid w:val="00084E1C"/>
    <w:rsid w:val="00095D45"/>
    <w:rsid w:val="00096F2E"/>
    <w:rsid w:val="000D455A"/>
    <w:rsid w:val="000D4DE4"/>
    <w:rsid w:val="000E0092"/>
    <w:rsid w:val="000F097C"/>
    <w:rsid w:val="00130EBC"/>
    <w:rsid w:val="001658A7"/>
    <w:rsid w:val="001763EB"/>
    <w:rsid w:val="001872DC"/>
    <w:rsid w:val="001B4BCC"/>
    <w:rsid w:val="001B76D6"/>
    <w:rsid w:val="001C6A14"/>
    <w:rsid w:val="001D121E"/>
    <w:rsid w:val="001E23EC"/>
    <w:rsid w:val="001F7F33"/>
    <w:rsid w:val="002052F3"/>
    <w:rsid w:val="00222575"/>
    <w:rsid w:val="00253046"/>
    <w:rsid w:val="00267093"/>
    <w:rsid w:val="00285A23"/>
    <w:rsid w:val="002A2A1C"/>
    <w:rsid w:val="002A4AE8"/>
    <w:rsid w:val="002B250E"/>
    <w:rsid w:val="002D7FB2"/>
    <w:rsid w:val="00307604"/>
    <w:rsid w:val="00316084"/>
    <w:rsid w:val="0032354B"/>
    <w:rsid w:val="00324088"/>
    <w:rsid w:val="003A2D3C"/>
    <w:rsid w:val="003A3083"/>
    <w:rsid w:val="003A7FBC"/>
    <w:rsid w:val="003B26A1"/>
    <w:rsid w:val="003C5032"/>
    <w:rsid w:val="003D19D6"/>
    <w:rsid w:val="003D2330"/>
    <w:rsid w:val="003D2382"/>
    <w:rsid w:val="003E7861"/>
    <w:rsid w:val="00417117"/>
    <w:rsid w:val="004208E9"/>
    <w:rsid w:val="00426DC6"/>
    <w:rsid w:val="00436106"/>
    <w:rsid w:val="00442415"/>
    <w:rsid w:val="00442FE5"/>
    <w:rsid w:val="00445C54"/>
    <w:rsid w:val="004502F5"/>
    <w:rsid w:val="0045478C"/>
    <w:rsid w:val="00454F74"/>
    <w:rsid w:val="00490449"/>
    <w:rsid w:val="004A10F0"/>
    <w:rsid w:val="004A78F2"/>
    <w:rsid w:val="004C057F"/>
    <w:rsid w:val="004C217D"/>
    <w:rsid w:val="004D48D3"/>
    <w:rsid w:val="004E2105"/>
    <w:rsid w:val="004F6099"/>
    <w:rsid w:val="00535DEC"/>
    <w:rsid w:val="00552C6B"/>
    <w:rsid w:val="0055403B"/>
    <w:rsid w:val="00561DC7"/>
    <w:rsid w:val="00567CD9"/>
    <w:rsid w:val="005708B0"/>
    <w:rsid w:val="00574212"/>
    <w:rsid w:val="00592A11"/>
    <w:rsid w:val="005A234A"/>
    <w:rsid w:val="005B6A7B"/>
    <w:rsid w:val="005D6D02"/>
    <w:rsid w:val="005E2052"/>
    <w:rsid w:val="005E544A"/>
    <w:rsid w:val="005E621D"/>
    <w:rsid w:val="005F150C"/>
    <w:rsid w:val="006032A9"/>
    <w:rsid w:val="0063072B"/>
    <w:rsid w:val="00632A91"/>
    <w:rsid w:val="00634F12"/>
    <w:rsid w:val="00635ACF"/>
    <w:rsid w:val="00654FA9"/>
    <w:rsid w:val="00657316"/>
    <w:rsid w:val="00670E93"/>
    <w:rsid w:val="0067359F"/>
    <w:rsid w:val="00682CD4"/>
    <w:rsid w:val="00687EF4"/>
    <w:rsid w:val="006A71DC"/>
    <w:rsid w:val="006B020B"/>
    <w:rsid w:val="006B6464"/>
    <w:rsid w:val="006C367A"/>
    <w:rsid w:val="006C4310"/>
    <w:rsid w:val="006E2CEE"/>
    <w:rsid w:val="006F3247"/>
    <w:rsid w:val="0073368B"/>
    <w:rsid w:val="0075313E"/>
    <w:rsid w:val="007609AB"/>
    <w:rsid w:val="00761D76"/>
    <w:rsid w:val="007A6CDB"/>
    <w:rsid w:val="007E099D"/>
    <w:rsid w:val="007E594D"/>
    <w:rsid w:val="007F1CF7"/>
    <w:rsid w:val="0080517C"/>
    <w:rsid w:val="00805D2C"/>
    <w:rsid w:val="008272B5"/>
    <w:rsid w:val="00847AD8"/>
    <w:rsid w:val="00850EAA"/>
    <w:rsid w:val="00883140"/>
    <w:rsid w:val="00887EF7"/>
    <w:rsid w:val="008A0035"/>
    <w:rsid w:val="008A1FE5"/>
    <w:rsid w:val="008A4B1E"/>
    <w:rsid w:val="008C1F6F"/>
    <w:rsid w:val="008C7324"/>
    <w:rsid w:val="00910E37"/>
    <w:rsid w:val="00911DA2"/>
    <w:rsid w:val="00912908"/>
    <w:rsid w:val="00912BBA"/>
    <w:rsid w:val="009139DB"/>
    <w:rsid w:val="00923A51"/>
    <w:rsid w:val="00933F66"/>
    <w:rsid w:val="00943799"/>
    <w:rsid w:val="00956BAF"/>
    <w:rsid w:val="0096728F"/>
    <w:rsid w:val="009677AF"/>
    <w:rsid w:val="009A6B84"/>
    <w:rsid w:val="009B7CD2"/>
    <w:rsid w:val="009D077C"/>
    <w:rsid w:val="009E7C96"/>
    <w:rsid w:val="00A430F1"/>
    <w:rsid w:val="00A47650"/>
    <w:rsid w:val="00A60B0B"/>
    <w:rsid w:val="00A74869"/>
    <w:rsid w:val="00A92259"/>
    <w:rsid w:val="00AA4884"/>
    <w:rsid w:val="00AB1F15"/>
    <w:rsid w:val="00AB3FDE"/>
    <w:rsid w:val="00AB4525"/>
    <w:rsid w:val="00AC41C1"/>
    <w:rsid w:val="00AC4C1D"/>
    <w:rsid w:val="00AD3628"/>
    <w:rsid w:val="00AE1858"/>
    <w:rsid w:val="00AE2131"/>
    <w:rsid w:val="00AF1E3C"/>
    <w:rsid w:val="00AF538F"/>
    <w:rsid w:val="00B02DB3"/>
    <w:rsid w:val="00B14F8F"/>
    <w:rsid w:val="00B15D63"/>
    <w:rsid w:val="00B34087"/>
    <w:rsid w:val="00B40FD5"/>
    <w:rsid w:val="00B53B81"/>
    <w:rsid w:val="00B60063"/>
    <w:rsid w:val="00B6693F"/>
    <w:rsid w:val="00B73642"/>
    <w:rsid w:val="00B761FA"/>
    <w:rsid w:val="00B85A3E"/>
    <w:rsid w:val="00B87717"/>
    <w:rsid w:val="00BB3B5B"/>
    <w:rsid w:val="00BC4520"/>
    <w:rsid w:val="00BF7553"/>
    <w:rsid w:val="00C12B9F"/>
    <w:rsid w:val="00C25AEF"/>
    <w:rsid w:val="00C326DF"/>
    <w:rsid w:val="00C37A5C"/>
    <w:rsid w:val="00C47C55"/>
    <w:rsid w:val="00C54156"/>
    <w:rsid w:val="00C67B46"/>
    <w:rsid w:val="00C85016"/>
    <w:rsid w:val="00C94EC1"/>
    <w:rsid w:val="00CC6526"/>
    <w:rsid w:val="00CD4503"/>
    <w:rsid w:val="00CD479C"/>
    <w:rsid w:val="00CD5426"/>
    <w:rsid w:val="00CD65E2"/>
    <w:rsid w:val="00CE2816"/>
    <w:rsid w:val="00D234D0"/>
    <w:rsid w:val="00D479BB"/>
    <w:rsid w:val="00D552B9"/>
    <w:rsid w:val="00D567C8"/>
    <w:rsid w:val="00D63D3D"/>
    <w:rsid w:val="00D72A55"/>
    <w:rsid w:val="00D73153"/>
    <w:rsid w:val="00D7426B"/>
    <w:rsid w:val="00D74D6F"/>
    <w:rsid w:val="00D867B9"/>
    <w:rsid w:val="00DA2EB2"/>
    <w:rsid w:val="00DB3081"/>
    <w:rsid w:val="00DC33C0"/>
    <w:rsid w:val="00DC6A9A"/>
    <w:rsid w:val="00DE3545"/>
    <w:rsid w:val="00DF66AE"/>
    <w:rsid w:val="00E049AB"/>
    <w:rsid w:val="00E12CE8"/>
    <w:rsid w:val="00E147AF"/>
    <w:rsid w:val="00E15DA8"/>
    <w:rsid w:val="00E32132"/>
    <w:rsid w:val="00E435E7"/>
    <w:rsid w:val="00E74063"/>
    <w:rsid w:val="00E86C47"/>
    <w:rsid w:val="00EB368B"/>
    <w:rsid w:val="00EC0AD9"/>
    <w:rsid w:val="00EC2836"/>
    <w:rsid w:val="00ED78A4"/>
    <w:rsid w:val="00EE6EA7"/>
    <w:rsid w:val="00EE72A6"/>
    <w:rsid w:val="00EF11D4"/>
    <w:rsid w:val="00EF3C28"/>
    <w:rsid w:val="00EF3C68"/>
    <w:rsid w:val="00EF6694"/>
    <w:rsid w:val="00F3050F"/>
    <w:rsid w:val="00F37031"/>
    <w:rsid w:val="00F40052"/>
    <w:rsid w:val="00F5013E"/>
    <w:rsid w:val="00F534B1"/>
    <w:rsid w:val="00F6635C"/>
    <w:rsid w:val="00F87EA4"/>
    <w:rsid w:val="00FA7AAA"/>
    <w:rsid w:val="00FB0BFC"/>
    <w:rsid w:val="00FB0FB4"/>
    <w:rsid w:val="00FB72D4"/>
    <w:rsid w:val="00FC04AB"/>
    <w:rsid w:val="00FD175E"/>
    <w:rsid w:val="00FD4B66"/>
    <w:rsid w:val="00FD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F150C"/>
    <w:pPr>
      <w:keepNext/>
      <w:jc w:val="both"/>
      <w:outlineLvl w:val="0"/>
    </w:pPr>
    <w:rPr>
      <w:rFonts w:ascii="Comic Sans MS" w:hAnsi="Comic Sans MS"/>
      <w:sz w:val="24"/>
    </w:rPr>
  </w:style>
  <w:style w:type="paragraph" w:styleId="Naslov2">
    <w:name w:val="heading 2"/>
    <w:basedOn w:val="Navaden"/>
    <w:next w:val="Navaden"/>
    <w:link w:val="Naslov2Znak"/>
    <w:qFormat/>
    <w:rsid w:val="005F150C"/>
    <w:pPr>
      <w:keepNext/>
      <w:ind w:left="2124" w:firstLine="708"/>
      <w:jc w:val="both"/>
      <w:outlineLvl w:val="1"/>
    </w:pPr>
    <w:rPr>
      <w:rFonts w:ascii="Comic Sans MS" w:hAnsi="Comic Sans MS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F150C"/>
    <w:rPr>
      <w:rFonts w:ascii="Comic Sans MS" w:eastAsia="Times New Roman" w:hAnsi="Comic Sans MS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5F150C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-mrea">
    <w:name w:val="Table Grid"/>
    <w:basedOn w:val="Navadnatabela"/>
    <w:rsid w:val="005F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1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2</cp:revision>
  <dcterms:created xsi:type="dcterms:W3CDTF">2015-04-09T19:44:00Z</dcterms:created>
  <dcterms:modified xsi:type="dcterms:W3CDTF">2015-04-09T20:01:00Z</dcterms:modified>
</cp:coreProperties>
</file>