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A3D" w:rsidRPr="009A40C1" w:rsidRDefault="00815A3D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Gimnazija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Ljutomer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, (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umetniška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)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gimnazija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4.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letnik</w:t>
      </w:r>
      <w:proofErr w:type="spellEnd"/>
    </w:p>
    <w:p w:rsidR="006B2A8B" w:rsidRPr="009A40C1" w:rsidRDefault="00815A3D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1.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pre</w:t>
      </w:r>
      <w:r w:rsidR="00500FFF" w:rsidRPr="009A40C1">
        <w:rPr>
          <w:rFonts w:ascii="Times New Roman" w:hAnsi="Times New Roman" w:cs="Times New Roman"/>
          <w:i/>
          <w:sz w:val="24"/>
          <w:szCs w:val="24"/>
          <w:lang w:val="en-GB"/>
        </w:rPr>
        <w:t>izkus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znanja</w:t>
      </w:r>
      <w:proofErr w:type="spellEnd"/>
      <w:r w:rsidR="00500FFF" w:rsidRPr="009A40C1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proofErr w:type="spellStart"/>
      <w:r w:rsidR="00500FFF" w:rsidRPr="009A40C1">
        <w:rPr>
          <w:rFonts w:ascii="Times New Roman" w:hAnsi="Times New Roman" w:cs="Times New Roman"/>
          <w:i/>
          <w:sz w:val="24"/>
          <w:szCs w:val="24"/>
          <w:lang w:val="en-GB"/>
        </w:rPr>
        <w:t>popravljanje</w:t>
      </w:r>
      <w:proofErr w:type="spellEnd"/>
      <w:r w:rsidR="00500FFF"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00FFF" w:rsidRPr="009A40C1">
        <w:rPr>
          <w:rFonts w:ascii="Times New Roman" w:hAnsi="Times New Roman" w:cs="Times New Roman"/>
          <w:i/>
          <w:sz w:val="24"/>
          <w:szCs w:val="24"/>
          <w:lang w:val="en-GB"/>
        </w:rPr>
        <w:t>ocen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iz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angleščine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kot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prvi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tuji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jezik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matura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>osnovna</w:t>
      </w:r>
      <w:proofErr w:type="spellEnd"/>
      <w:r w:rsidRPr="009A40C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raven</w:t>
      </w:r>
    </w:p>
    <w:p w:rsidR="00815A3D" w:rsidRPr="009A40C1" w:rsidRDefault="00500FFF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/>
        </w:rPr>
        <w:t>Kriterij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: 50%=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/>
        </w:rPr>
        <w:t>zadostni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; 63%= dobro; 78%=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/>
        </w:rPr>
        <w:t>prav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 dobro; 90%=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/>
        </w:rPr>
        <w:t>odlično</w:t>
      </w:r>
      <w:proofErr w:type="spellEnd"/>
    </w:p>
    <w:p w:rsidR="00500FFF" w:rsidRPr="009A40C1" w:rsidRDefault="00500FFF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/>
        </w:rPr>
        <w:t>Ime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/>
        </w:rPr>
        <w:t>priimek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: _______________________                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/>
        </w:rPr>
        <w:t>Možnih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 je 50T.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/>
        </w:rPr>
        <w:t>Dosegel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/>
        </w:rPr>
        <w:t>/la: ______</w:t>
      </w:r>
    </w:p>
    <w:p w:rsidR="00815A3D" w:rsidRPr="009A40C1" w:rsidRDefault="00815A3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15A3D" w:rsidRPr="009A40C1" w:rsidRDefault="00815A3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Complete with one word. The first letter is already given. </w:t>
      </w:r>
      <w:r w:rsidR="00887464" w:rsidRPr="009A40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</w:t>
      </w:r>
      <w:r w:rsidR="00500FFF" w:rsidRPr="009A40C1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887464" w:rsidRPr="009A40C1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</w:p>
    <w:p w:rsidR="00055B73" w:rsidRPr="009A40C1" w:rsidRDefault="00B33B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1 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>She became noticeably thinner for the r______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_______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>____ in the film.</w:t>
      </w:r>
    </w:p>
    <w:p w:rsidR="00055B73" w:rsidRPr="009A40C1" w:rsidRDefault="00B33B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2 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>Tom is studying to become a g______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____________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>___ artist.</w:t>
      </w:r>
    </w:p>
    <w:p w:rsidR="00055B73" w:rsidRPr="009A40C1" w:rsidRDefault="00B33B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3 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The movement of 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bstract 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>xpressionism e_______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________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>____ in the USA.</w:t>
      </w:r>
    </w:p>
    <w:p w:rsidR="00055B73" w:rsidRPr="009A40C1" w:rsidRDefault="00B33B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4 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Pollock 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____________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_____ the paint from the can directly 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>to the canvas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33B5F" w:rsidRPr="009A40C1" w:rsidRDefault="00B33B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>5 The v______________________ of the next Coldplay concerts is not yet known.</w:t>
      </w:r>
    </w:p>
    <w:p w:rsidR="00B33B5F" w:rsidRPr="009A40C1" w:rsidRDefault="00B33B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>6 It costs less to download music from online music s__________ than to buy a CD.</w:t>
      </w:r>
    </w:p>
    <w:p w:rsidR="00B33B5F" w:rsidRPr="009A40C1" w:rsidRDefault="00B33B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>7 The had to c__________   o______ their tour dates.</w:t>
      </w:r>
    </w:p>
    <w:p w:rsidR="00B33B5F" w:rsidRPr="009A40C1" w:rsidRDefault="00B33B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8 His music was greatly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/>
        </w:rPr>
        <w:t>________________ by bands such as U2 and QUEEN.</w:t>
      </w:r>
    </w:p>
    <w:p w:rsidR="00B33B5F" w:rsidRPr="009A40C1" w:rsidRDefault="00B33B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>9 When art and another discipline c___________ their results amazing things can happen.</w:t>
      </w:r>
    </w:p>
    <w:p w:rsidR="00B33B5F" w:rsidRPr="009A40C1" w:rsidRDefault="00B33B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>10 Taylor Swift p__________________ live in front of a packed stadium.</w:t>
      </w:r>
    </w:p>
    <w:p w:rsidR="006B2A8B" w:rsidRPr="009A40C1" w:rsidRDefault="006B2A8B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II </w:t>
      </w:r>
      <w:r w:rsidR="00500FFF" w:rsidRPr="009A40C1">
        <w:rPr>
          <w:rFonts w:ascii="Times New Roman" w:hAnsi="Times New Roman" w:cs="Times New Roman"/>
          <w:b/>
          <w:sz w:val="24"/>
          <w:szCs w:val="24"/>
          <w:lang w:val="en-GB"/>
        </w:rPr>
        <w:t>Answer the questions                                                                                                     5</w:t>
      </w:r>
      <w:r w:rsidR="00055B73" w:rsidRPr="009A40C1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</w:p>
    <w:p w:rsidR="00055B73" w:rsidRPr="007C08E5" w:rsidRDefault="00055B7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C08E5">
        <w:rPr>
          <w:rFonts w:ascii="Times New Roman" w:hAnsi="Times New Roman" w:cs="Times New Roman"/>
          <w:sz w:val="24"/>
          <w:szCs w:val="24"/>
          <w:lang w:val="en-GB"/>
        </w:rPr>
        <w:t xml:space="preserve">a. </w:t>
      </w:r>
      <w:r w:rsidR="00B33B5F" w:rsidRPr="007C08E5">
        <w:rPr>
          <w:rFonts w:ascii="Times New Roman" w:hAnsi="Times New Roman" w:cs="Times New Roman"/>
          <w:sz w:val="24"/>
          <w:szCs w:val="24"/>
          <w:lang w:val="en-GB"/>
        </w:rPr>
        <w:t>What is your favourite branch of music, why?   (2p)</w:t>
      </w:r>
    </w:p>
    <w:p w:rsidR="00055B73" w:rsidRDefault="00055B7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C08E5" w:rsidRDefault="007C08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C08E5" w:rsidRPr="007C08E5" w:rsidRDefault="007C08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55B73" w:rsidRDefault="00055B7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C08E5">
        <w:rPr>
          <w:rFonts w:ascii="Times New Roman" w:hAnsi="Times New Roman" w:cs="Times New Roman"/>
          <w:sz w:val="24"/>
          <w:szCs w:val="24"/>
          <w:lang w:val="en-GB"/>
        </w:rPr>
        <w:t>b.</w:t>
      </w:r>
      <w:r w:rsidR="009A40C1" w:rsidRPr="007C08E5">
        <w:rPr>
          <w:rFonts w:ascii="Times New Roman" w:hAnsi="Times New Roman" w:cs="Times New Roman"/>
          <w:sz w:val="24"/>
          <w:szCs w:val="24"/>
          <w:lang w:val="en-GB"/>
        </w:rPr>
        <w:t xml:space="preserve"> Justify the importance of art in your life. (2p)</w:t>
      </w:r>
    </w:p>
    <w:p w:rsidR="007C08E5" w:rsidRDefault="007C08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C08E5" w:rsidRDefault="007C08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C08E5" w:rsidRPr="007C08E5" w:rsidRDefault="007C08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55B73" w:rsidRPr="007C08E5" w:rsidRDefault="00055B7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55B73" w:rsidRDefault="00055B7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C08E5">
        <w:rPr>
          <w:rFonts w:ascii="Times New Roman" w:hAnsi="Times New Roman" w:cs="Times New Roman"/>
          <w:sz w:val="24"/>
          <w:szCs w:val="24"/>
          <w:lang w:val="en-GB"/>
        </w:rPr>
        <w:t xml:space="preserve">c. </w:t>
      </w:r>
      <w:r w:rsidR="00B33B5F" w:rsidRPr="007C08E5">
        <w:rPr>
          <w:rFonts w:ascii="Times New Roman" w:hAnsi="Times New Roman" w:cs="Times New Roman"/>
          <w:sz w:val="24"/>
          <w:szCs w:val="24"/>
          <w:lang w:val="en-GB"/>
        </w:rPr>
        <w:t>Name at least 4 qualities of a good actor/actress! (1p)</w:t>
      </w:r>
    </w:p>
    <w:p w:rsidR="007C08E5" w:rsidRDefault="007C08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C08E5" w:rsidRPr="007C08E5" w:rsidRDefault="007C08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33B5F" w:rsidRPr="007C08E5" w:rsidRDefault="00B33B5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87464" w:rsidRPr="009A40C1" w:rsidRDefault="006B2A8B" w:rsidP="006B2A8B">
      <w:pPr>
        <w:pStyle w:val="Naslov2"/>
        <w:rPr>
          <w:sz w:val="24"/>
          <w:szCs w:val="24"/>
          <w:lang w:val="en-GB"/>
        </w:rPr>
      </w:pPr>
      <w:r w:rsidRPr="009A40C1">
        <w:rPr>
          <w:sz w:val="24"/>
          <w:szCs w:val="24"/>
          <w:lang w:val="en-GB"/>
        </w:rPr>
        <w:lastRenderedPageBreak/>
        <w:t xml:space="preserve">III </w:t>
      </w:r>
      <w:r w:rsidR="00500FFF" w:rsidRPr="009A40C1">
        <w:rPr>
          <w:sz w:val="24"/>
          <w:szCs w:val="24"/>
          <w:lang w:val="en-GB"/>
        </w:rPr>
        <w:t>Read the text and c</w:t>
      </w:r>
      <w:r w:rsidRPr="009A40C1">
        <w:rPr>
          <w:sz w:val="24"/>
          <w:szCs w:val="24"/>
          <w:lang w:val="en-GB"/>
        </w:rPr>
        <w:t xml:space="preserve">omplete </w:t>
      </w:r>
      <w:r w:rsidR="00500FFF" w:rsidRPr="009A40C1">
        <w:rPr>
          <w:sz w:val="24"/>
          <w:szCs w:val="24"/>
          <w:lang w:val="en-GB"/>
        </w:rPr>
        <w:t>with the correct form of the verb                                 10</w:t>
      </w:r>
    </w:p>
    <w:p w:rsidR="00500FFF" w:rsidRPr="009A40C1" w:rsidRDefault="00500FFF" w:rsidP="00500FFF">
      <w:pPr>
        <w:shd w:val="clear" w:color="auto" w:fill="FFFFFF"/>
        <w:outlineLvl w:val="0"/>
        <w:rPr>
          <w:rFonts w:ascii="Times New Roman" w:hAnsi="Times New Roman" w:cs="Times New Roman"/>
          <w:kern w:val="36"/>
          <w:sz w:val="24"/>
          <w:szCs w:val="24"/>
          <w:lang w:val="en-GB" w:eastAsia="sl-SI"/>
        </w:rPr>
      </w:pPr>
      <w:r w:rsidRPr="009A40C1">
        <w:rPr>
          <w:rFonts w:ascii="Times New Roman" w:hAnsi="Times New Roman" w:cs="Times New Roman"/>
          <w:kern w:val="36"/>
          <w:sz w:val="24"/>
          <w:szCs w:val="24"/>
          <w:lang w:val="en-GB" w:eastAsia="sl-SI"/>
        </w:rPr>
        <w:t xml:space="preserve">Where did the peace sign come from? </w:t>
      </w:r>
      <w:r w:rsidRPr="009A40C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drawing>
          <wp:inline distT="0" distB="0" distL="0" distR="0" wp14:anchorId="5684E0C4" wp14:editId="42AF937F">
            <wp:extent cx="656590" cy="591820"/>
            <wp:effectExtent l="0" t="0" r="0" b="0"/>
            <wp:docPr id="2" name="Slika 2" descr="peac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4" descr="peace symb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659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0C1">
        <w:rPr>
          <w:rFonts w:ascii="Times New Roman" w:hAnsi="Times New Roman" w:cs="Times New Roman"/>
          <w:kern w:val="36"/>
          <w:sz w:val="24"/>
          <w:szCs w:val="24"/>
          <w:lang w:val="en-GB" w:eastAsia="sl-SI"/>
        </w:rPr>
        <w:t xml:space="preserve">                                                             </w:t>
      </w:r>
      <w:r w:rsidRPr="009A40C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</w:p>
    <w:p w:rsidR="00500FFF" w:rsidRPr="009A40C1" w:rsidRDefault="00500FFF" w:rsidP="00500FFF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GB" w:eastAsia="sl-SI"/>
        </w:rPr>
      </w:pP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By Melissa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Breyer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</w:t>
      </w:r>
    </w:p>
    <w:p w:rsidR="00500FFF" w:rsidRPr="009A40C1" w:rsidRDefault="00500FFF" w:rsidP="00500FFF">
      <w:pPr>
        <w:pBdr>
          <w:top w:val="single" w:sz="6" w:space="1" w:color="auto"/>
        </w:pBdr>
        <w:rPr>
          <w:rFonts w:ascii="Times New Roman" w:hAnsi="Times New Roman" w:cs="Times New Roman"/>
          <w:vanish/>
          <w:sz w:val="24"/>
          <w:szCs w:val="24"/>
          <w:lang w:val="en-GB" w:eastAsia="sl-SI"/>
        </w:rPr>
      </w:pPr>
      <w:r w:rsidRPr="009A40C1">
        <w:rPr>
          <w:rFonts w:ascii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500FFF" w:rsidRPr="009A40C1" w:rsidRDefault="00500FFF" w:rsidP="00500FFF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val="en-GB" w:eastAsia="sl-SI"/>
        </w:rPr>
      </w:pP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It </w:t>
      </w:r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______</w:t>
      </w:r>
      <w:proofErr w:type="gramStart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_(</w:t>
      </w:r>
      <w:proofErr w:type="gramEnd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1. instantly, recognize)</w:t>
      </w: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as a </w:t>
      </w:r>
      <w:hyperlink r:id="rId5" w:tgtFrame="_blank" w:history="1">
        <w:r w:rsidRPr="009A40C1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sign of peace</w:t>
        </w:r>
      </w:hyperlink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, but what is the symbolism behind the peace sign? </w:t>
      </w:r>
    </w:p>
    <w:p w:rsidR="00500FFF" w:rsidRPr="009A40C1" w:rsidRDefault="00500FFF" w:rsidP="00500FFF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val="en-GB" w:eastAsia="sl-SI"/>
        </w:rPr>
      </w:pP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The olive branch </w:t>
      </w:r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______(</w:t>
      </w:r>
      <w:proofErr w:type="gramStart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2.come</w:t>
      </w:r>
      <w:proofErr w:type="gramEnd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)</w:t>
      </w: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from ancient Greece, the dove from the Bible</w:t>
      </w:r>
      <w:r w:rsid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, </w:t>
      </w: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but where did that circle with the chicken-footprint come from?</w:t>
      </w:r>
    </w:p>
    <w:p w:rsidR="00500FFF" w:rsidRPr="009A40C1" w:rsidRDefault="00500FFF" w:rsidP="00500FFF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val="en-GB" w:eastAsia="sl-SI"/>
        </w:rPr>
      </w:pP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Rewind back to 1958 when London textile designer, Gerald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Holtom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, wanted to create a symbol for marchers to carry on banners and signs at a "Ban the Bomb" march planned by the </w:t>
      </w:r>
      <w:proofErr w:type="gramStart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Direct Action</w:t>
      </w:r>
      <w:proofErr w:type="gramEnd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Committee Against Nuclear War (DAC). The event </w:t>
      </w:r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___</w:t>
      </w:r>
      <w:proofErr w:type="gramStart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_(</w:t>
      </w:r>
      <w:proofErr w:type="gramEnd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3. be)</w:t>
      </w: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Britain’s first major demonstration against nuclear weapons, a 52-mile march from London to the town of Aldermaston, home to an A-bomb research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center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.</w:t>
      </w:r>
    </w:p>
    <w:p w:rsidR="00500FFF" w:rsidRPr="009A40C1" w:rsidRDefault="00500FFF" w:rsidP="00500FFF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val="en-GB" w:eastAsia="sl-SI"/>
        </w:rPr>
      </w:pP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Members of the DAC came to the march emblazoned with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Holtom’s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circle-with-lines symbol; but to bystanders, its meaning was a mystery.</w:t>
      </w:r>
    </w:p>
    <w:p w:rsidR="00500FFF" w:rsidRPr="009A40C1" w:rsidRDefault="00500FFF" w:rsidP="00500FFF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val="en-GB" w:eastAsia="sl-SI"/>
        </w:rPr>
      </w:pP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Nowadays we all </w:t>
      </w:r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____</w:t>
      </w:r>
      <w:proofErr w:type="gramStart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_(</w:t>
      </w:r>
      <w:proofErr w:type="gramEnd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4. know)</w:t>
      </w: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what the symbol stands for, but what is the meaning behind the design?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Holtom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created the symbol by combining </w:t>
      </w:r>
      <w:hyperlink r:id="rId6" w:history="1">
        <w:r w:rsidRPr="009A40C1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flag semaphore signals</w:t>
        </w:r>
      </w:hyperlink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, an alphabet signalling system where flags </w:t>
      </w:r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____(</w:t>
      </w:r>
      <w:proofErr w:type="gramStart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5.wave</w:t>
      </w:r>
      <w:proofErr w:type="gramEnd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)</w:t>
      </w: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in a particular pattern to symbolize different letters. The system was used in the maritime world in the 1800s to convey information at a distance. </w:t>
      </w:r>
    </w:p>
    <w:p w:rsidR="00500FFF" w:rsidRPr="009A40C1" w:rsidRDefault="00500FFF" w:rsidP="00500FFF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val="en-GB" w:eastAsia="sl-SI"/>
        </w:rPr>
      </w:pP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Holtom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used the signals for the </w:t>
      </w:r>
      <w:proofErr w:type="gramStart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letters</w:t>
      </w:r>
      <w:proofErr w:type="gramEnd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"N" for nuclear and "D" for disarmament and put them in a circle. The symbol is essentially a logo for the concept of nuclear disarmament! Such graphic elegance.</w:t>
      </w:r>
    </w:p>
    <w:p w:rsidR="00500FFF" w:rsidRPr="009A40C1" w:rsidRDefault="00500FFF" w:rsidP="00500FFF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val="en-GB" w:eastAsia="sl-SI"/>
        </w:rPr>
      </w:pP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Later the symbol </w:t>
      </w:r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___</w:t>
      </w:r>
      <w:proofErr w:type="gramStart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_( 6</w:t>
      </w:r>
      <w:proofErr w:type="gramEnd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. adopt)</w:t>
      </w: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by the Campaign for Nuclear Disarmament (CND). In 1960, the peace sign </w:t>
      </w:r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___</w:t>
      </w:r>
      <w:proofErr w:type="gramStart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_(</w:t>
      </w:r>
      <w:proofErr w:type="gramEnd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7. import)</w:t>
      </w: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to the United States via a peace sign button brought from the U.K. to the U.S. by Philip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Altbach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, a freshman at the University of Chicago. </w:t>
      </w:r>
    </w:p>
    <w:p w:rsidR="00500FFF" w:rsidRPr="009A40C1" w:rsidRDefault="00500FFF" w:rsidP="00500FFF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val="en-GB" w:eastAsia="sl-SI"/>
        </w:rPr>
      </w:pP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The symbol </w:t>
      </w:r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___</w:t>
      </w:r>
      <w:proofErr w:type="gramStart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_(</w:t>
      </w:r>
      <w:proofErr w:type="gramEnd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8.show up)</w:t>
      </w: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here and there in the U.S. prior to that, but when </w:t>
      </w:r>
      <w:proofErr w:type="spellStart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>Altbach</w:t>
      </w:r>
      <w:proofErr w:type="spellEnd"/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convinced the Student Peace Union to adopt the sign as its symbol, the popularity of the peace sign ____</w:t>
      </w:r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(9.grow)</w:t>
      </w: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immensely. By the late 1960s, the peace sign </w:t>
      </w:r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____(</w:t>
      </w:r>
      <w:proofErr w:type="gramStart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10.become</w:t>
      </w:r>
      <w:proofErr w:type="gramEnd"/>
      <w:r w:rsidRPr="009A40C1">
        <w:rPr>
          <w:rFonts w:ascii="Times New Roman" w:hAnsi="Times New Roman" w:cs="Times New Roman"/>
          <w:b/>
          <w:sz w:val="24"/>
          <w:szCs w:val="24"/>
          <w:lang w:val="en-GB" w:eastAsia="sl-SI"/>
        </w:rPr>
        <w:t>)</w:t>
      </w:r>
      <w:r w:rsidRPr="009A40C1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an international symbol adopted by anti-war protesters, and it doesn't seem to be losing steam any time soon.</w:t>
      </w:r>
    </w:p>
    <w:p w:rsidR="00500FFF" w:rsidRPr="009A40C1" w:rsidRDefault="00500FFF" w:rsidP="00500FF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>1. _________________                                        6. _________________</w:t>
      </w:r>
    </w:p>
    <w:p w:rsidR="00500FFF" w:rsidRPr="009A40C1" w:rsidRDefault="00500FFF" w:rsidP="00500FF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>2. _________________                                        7. _________________</w:t>
      </w:r>
    </w:p>
    <w:p w:rsidR="00500FFF" w:rsidRPr="009A40C1" w:rsidRDefault="00500FFF" w:rsidP="00500FF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>3.  _________________                                       8. _________________</w:t>
      </w:r>
    </w:p>
    <w:p w:rsidR="00500FFF" w:rsidRPr="009A40C1" w:rsidRDefault="00500FFF" w:rsidP="00500FF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>4. _________________                                        9.  _________________</w:t>
      </w:r>
    </w:p>
    <w:p w:rsidR="00500FFF" w:rsidRPr="009A40C1" w:rsidRDefault="00500FFF" w:rsidP="009A40C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>5. _________________                                        10 _________________</w:t>
      </w:r>
    </w:p>
    <w:p w:rsidR="009A40C1" w:rsidRDefault="00500FFF" w:rsidP="006B2A8B">
      <w:pPr>
        <w:pStyle w:val="Naslov2"/>
        <w:rPr>
          <w:sz w:val="24"/>
          <w:szCs w:val="24"/>
          <w:lang w:val="en-GB"/>
        </w:rPr>
      </w:pPr>
      <w:r w:rsidRPr="009A40C1">
        <w:rPr>
          <w:sz w:val="24"/>
          <w:szCs w:val="24"/>
          <w:lang w:val="en-GB"/>
        </w:rPr>
        <w:lastRenderedPageBreak/>
        <w:t>III /a Answer the questions</w:t>
      </w:r>
      <w:r w:rsidR="00D373C9">
        <w:rPr>
          <w:sz w:val="24"/>
          <w:szCs w:val="24"/>
          <w:lang w:val="en-GB"/>
        </w:rPr>
        <w:t xml:space="preserve"> from the text  </w:t>
      </w:r>
      <w:r w:rsidRPr="009A40C1">
        <w:rPr>
          <w:sz w:val="24"/>
          <w:szCs w:val="24"/>
          <w:lang w:val="en-GB"/>
        </w:rPr>
        <w:t xml:space="preserve"> in NOTE FORM</w:t>
      </w:r>
      <w:r w:rsidR="009A40C1">
        <w:rPr>
          <w:sz w:val="24"/>
          <w:szCs w:val="24"/>
          <w:lang w:val="en-GB"/>
        </w:rPr>
        <w:t xml:space="preserve">. </w:t>
      </w:r>
      <w:r w:rsidRPr="009A40C1">
        <w:rPr>
          <w:sz w:val="24"/>
          <w:szCs w:val="24"/>
          <w:lang w:val="en-GB"/>
        </w:rPr>
        <w:t xml:space="preserve"> </w:t>
      </w:r>
      <w:r w:rsidR="00D373C9">
        <w:rPr>
          <w:sz w:val="24"/>
          <w:szCs w:val="24"/>
          <w:lang w:val="en-GB"/>
        </w:rPr>
        <w:t xml:space="preserve">                                       </w:t>
      </w:r>
      <w:r w:rsidRPr="009A40C1">
        <w:rPr>
          <w:sz w:val="24"/>
          <w:szCs w:val="24"/>
          <w:lang w:val="en-GB"/>
        </w:rPr>
        <w:t xml:space="preserve"> 5P</w:t>
      </w:r>
    </w:p>
    <w:p w:rsidR="009A40C1" w:rsidRPr="007C08E5" w:rsidRDefault="009A40C1" w:rsidP="006B2A8B">
      <w:pPr>
        <w:pStyle w:val="Naslov2"/>
        <w:rPr>
          <w:b w:val="0"/>
          <w:sz w:val="24"/>
          <w:szCs w:val="24"/>
          <w:lang w:val="en-GB"/>
        </w:rPr>
      </w:pPr>
      <w:r w:rsidRPr="007C08E5">
        <w:rPr>
          <w:b w:val="0"/>
          <w:sz w:val="24"/>
          <w:szCs w:val="24"/>
          <w:lang w:val="en-GB"/>
        </w:rPr>
        <w:t>a. Which animal can the peace sign be related to?</w:t>
      </w:r>
    </w:p>
    <w:p w:rsidR="009A40C1" w:rsidRPr="007C08E5" w:rsidRDefault="009A40C1" w:rsidP="006B2A8B">
      <w:pPr>
        <w:pStyle w:val="Naslov2"/>
        <w:rPr>
          <w:b w:val="0"/>
          <w:sz w:val="24"/>
          <w:szCs w:val="24"/>
          <w:lang w:val="en-GB"/>
        </w:rPr>
      </w:pPr>
      <w:r w:rsidRPr="007C08E5">
        <w:rPr>
          <w:b w:val="0"/>
          <w:sz w:val="24"/>
          <w:szCs w:val="24"/>
          <w:lang w:val="en-GB"/>
        </w:rPr>
        <w:t xml:space="preserve">b. What was Gerald </w:t>
      </w:r>
      <w:proofErr w:type="spellStart"/>
      <w:r w:rsidRPr="007C08E5">
        <w:rPr>
          <w:b w:val="0"/>
          <w:sz w:val="24"/>
          <w:szCs w:val="24"/>
          <w:lang w:val="en-GB"/>
        </w:rPr>
        <w:t>Holtom´</w:t>
      </w:r>
      <w:r w:rsidR="00D373C9" w:rsidRPr="007C08E5">
        <w:rPr>
          <w:b w:val="0"/>
          <w:sz w:val="24"/>
          <w:szCs w:val="24"/>
          <w:lang w:val="en-GB"/>
        </w:rPr>
        <w:t>s</w:t>
      </w:r>
      <w:proofErr w:type="spellEnd"/>
      <w:r w:rsidR="00D373C9" w:rsidRPr="007C08E5">
        <w:rPr>
          <w:b w:val="0"/>
          <w:sz w:val="24"/>
          <w:szCs w:val="24"/>
          <w:lang w:val="en-GB"/>
        </w:rPr>
        <w:t xml:space="preserve"> intention</w:t>
      </w:r>
      <w:r w:rsidRPr="007C08E5">
        <w:rPr>
          <w:b w:val="0"/>
          <w:sz w:val="24"/>
          <w:szCs w:val="24"/>
          <w:lang w:val="en-GB"/>
        </w:rPr>
        <w:t xml:space="preserve"> of the use of the peace sign for?</w:t>
      </w:r>
    </w:p>
    <w:p w:rsidR="009A40C1" w:rsidRPr="007C08E5" w:rsidRDefault="009A40C1" w:rsidP="006B2A8B">
      <w:pPr>
        <w:pStyle w:val="Naslov2"/>
        <w:rPr>
          <w:b w:val="0"/>
          <w:sz w:val="24"/>
          <w:szCs w:val="24"/>
          <w:lang w:val="en-GB"/>
        </w:rPr>
      </w:pPr>
      <w:r w:rsidRPr="007C08E5">
        <w:rPr>
          <w:b w:val="0"/>
          <w:sz w:val="24"/>
          <w:szCs w:val="24"/>
          <w:lang w:val="en-GB"/>
        </w:rPr>
        <w:t xml:space="preserve">c. What did </w:t>
      </w:r>
      <w:proofErr w:type="spellStart"/>
      <w:r w:rsidRPr="007C08E5">
        <w:rPr>
          <w:b w:val="0"/>
          <w:sz w:val="24"/>
          <w:szCs w:val="24"/>
          <w:lang w:val="en-GB"/>
        </w:rPr>
        <w:t>Holtom</w:t>
      </w:r>
      <w:proofErr w:type="spellEnd"/>
      <w:r w:rsidRPr="007C08E5">
        <w:rPr>
          <w:b w:val="0"/>
          <w:sz w:val="24"/>
          <w:szCs w:val="24"/>
          <w:lang w:val="en-GB"/>
        </w:rPr>
        <w:t xml:space="preserve"> combine to create the peace sign?</w:t>
      </w:r>
    </w:p>
    <w:p w:rsidR="009A40C1" w:rsidRPr="007C08E5" w:rsidRDefault="009A40C1" w:rsidP="006B2A8B">
      <w:pPr>
        <w:pStyle w:val="Naslov2"/>
        <w:rPr>
          <w:b w:val="0"/>
          <w:sz w:val="24"/>
          <w:szCs w:val="24"/>
          <w:lang w:val="en-GB"/>
        </w:rPr>
      </w:pPr>
      <w:r w:rsidRPr="007C08E5">
        <w:rPr>
          <w:b w:val="0"/>
          <w:sz w:val="24"/>
          <w:szCs w:val="24"/>
          <w:lang w:val="en-GB"/>
        </w:rPr>
        <w:t>d. How did the peace sign come to the US?</w:t>
      </w:r>
    </w:p>
    <w:p w:rsidR="009A40C1" w:rsidRPr="007C08E5" w:rsidRDefault="00D373C9" w:rsidP="006B2A8B">
      <w:pPr>
        <w:pStyle w:val="Naslov2"/>
        <w:rPr>
          <w:b w:val="0"/>
          <w:sz w:val="24"/>
          <w:szCs w:val="24"/>
          <w:lang w:val="en-GB"/>
        </w:rPr>
      </w:pPr>
      <w:r w:rsidRPr="007C08E5">
        <w:rPr>
          <w:b w:val="0"/>
          <w:sz w:val="24"/>
          <w:szCs w:val="24"/>
          <w:lang w:val="en-GB"/>
        </w:rPr>
        <w:t>e. Who was the symbol adopted by in the 1960s?</w:t>
      </w:r>
    </w:p>
    <w:p w:rsidR="00BC33D9" w:rsidRPr="009A40C1" w:rsidRDefault="00BC33D9" w:rsidP="00BC33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</w:pPr>
    </w:p>
    <w:p w:rsidR="00BC33D9" w:rsidRPr="009A40C1" w:rsidRDefault="00500FFF" w:rsidP="00BC33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</w:pPr>
      <w:r w:rsidRPr="009A40C1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V </w:t>
      </w:r>
      <w:r w:rsidR="00BC33D9" w:rsidRPr="009A40C1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Fill the gaps with the correct tenses.</w:t>
      </w:r>
      <w:r w:rsidRPr="009A40C1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                                                                              20</w:t>
      </w:r>
    </w:p>
    <w:p w:rsidR="009F0D56" w:rsidRPr="009A40C1" w:rsidRDefault="00500FFF" w:rsidP="00500FF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1. 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If she __________________________(give) a scholarship, she would have studied harder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br/>
      </w:r>
      <w:r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0" type="#_x0000_t75" style="width:1in;height:18pt" o:ole="">
            <v:imagedata r:id="rId7" o:title=""/>
          </v:shape>
          <w:control r:id="rId8" w:name="DefaultOcxName1" w:shapeid="_x0000_i1290"/>
        </w:object>
      </w:r>
      <w:r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89" type="#_x0000_t75" style="width:1in;height:18pt" o:ole="">
            <v:imagedata r:id="rId9" o:title=""/>
          </v:shape>
          <w:control r:id="rId10" w:name="DefaultOcxName2" w:shapeid="_x0000_i1289"/>
        </w:object>
      </w:r>
      <w:r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88" type="#_x0000_t75" style="width:1in;height:18pt" o:ole="">
            <v:imagedata r:id="rId11" o:title=""/>
          </v:shape>
          <w:control r:id="rId12" w:name="DefaultOcxName3" w:shapeid="_x0000_i1288"/>
        </w:objec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2. They (be married) ________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_____________________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___________for ten years in 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2025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9F0D56" w:rsidRPr="009A40C1" w:rsidRDefault="009F0D56" w:rsidP="00500FFF">
      <w:pP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3. My parents ______________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___(buy) that house if the realtor __________________</w:t>
      </w:r>
      <w:proofErr w:type="gramStart"/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_(</w:t>
      </w:r>
      <w:proofErr w:type="gramEnd"/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not sell) it to someone else before.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br/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87" type="#_x0000_t75" style="width:1in;height:18pt" o:ole="">
            <v:imagedata r:id="rId13" o:title=""/>
          </v:shape>
          <w:control r:id="rId14" w:name="DefaultOcxName5" w:shapeid="_x0000_i1287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86" type="#_x0000_t75" style="width:1in;height:18pt" o:ole="">
            <v:imagedata r:id="rId15" o:title=""/>
          </v:shape>
          <w:control r:id="rId16" w:name="DefaultOcxName6" w:shapeid="_x0000_i1286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85" type="#_x0000_t75" style="width:1in;height:18pt" o:ole="">
            <v:imagedata r:id="rId11" o:title=""/>
          </v:shape>
          <w:control r:id="rId17" w:name="DefaultOcxName7" w:shapeid="_x0000_i1285"/>
        </w:objec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4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. I (play) ________________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__________________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______________the violin since 1987. </w:t>
      </w:r>
    </w:p>
    <w:p w:rsidR="009F0D56" w:rsidRPr="009A40C1" w:rsidRDefault="00500FFF" w:rsidP="00500FF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81" type="#_x0000_t75" style="width:1in;height:18pt" o:ole="">
            <v:imagedata r:id="rId18" o:title=""/>
          </v:shape>
          <w:control r:id="rId19" w:name="DefaultOcxName13" w:shapeid="_x0000_i1281"/>
        </w:object>
      </w:r>
      <w:r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80" type="#_x0000_t75" style="width:1in;height:18pt" o:ole="">
            <v:imagedata r:id="rId20" o:title=""/>
          </v:shape>
          <w:control r:id="rId21" w:name="DefaultOcxName14" w:shapeid="_x0000_i1280"/>
        </w:object>
      </w:r>
      <w:r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79" type="#_x0000_t75" style="width:1in;height:18pt" o:ole="">
            <v:imagedata r:id="rId11" o:title=""/>
          </v:shape>
          <w:control r:id="rId22" w:name="DefaultOcxName15" w:shapeid="_x0000_i1279"/>
        </w:objec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5. Yesterday, when I was coming back home it ____</w:t>
      </w:r>
      <w:r w:rsidR="009F0D56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___________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__________(rain) heavily.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br/>
      </w:r>
      <w:r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78" type="#_x0000_t75" style="width:1in;height:18pt" o:ole="">
            <v:imagedata r:id="rId23" o:title=""/>
          </v:shape>
          <w:control r:id="rId24" w:name="DefaultOcxName17" w:shapeid="_x0000_i1278"/>
        </w:object>
      </w:r>
      <w:r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77" type="#_x0000_t75" style="width:1in;height:18pt" o:ole="">
            <v:imagedata r:id="rId25" o:title=""/>
          </v:shape>
          <w:control r:id="rId26" w:name="DefaultOcxName18" w:shapeid="_x0000_i1277"/>
        </w:object>
      </w:r>
      <w:r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76" type="#_x0000_t75" style="width:1in;height:18pt" o:ole="">
            <v:imagedata r:id="rId11" o:title=""/>
          </v:shape>
          <w:control r:id="rId27" w:name="DefaultOcxName19" w:shapeid="_x0000_i1276"/>
        </w:objec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6. We </w:t>
      </w:r>
      <w:r w:rsidR="009F0D56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______________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(be</w:t>
      </w:r>
      <w:r w:rsidR="009F0D56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F0D56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very 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happy</w:t>
      </w:r>
      <w:r w:rsidR="009F0D56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back 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in those days</w:t>
      </w:r>
      <w:r w:rsidR="009F0D56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but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F0D56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hings </w:t>
      </w:r>
      <w:r w:rsidR="009F0D56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</w:t>
      </w:r>
      <w:r w:rsidR="007C08E5">
        <w:rPr>
          <w:rFonts w:ascii="Times New Roman" w:hAnsi="Times New Roman" w:cs="Times New Roman"/>
          <w:bCs/>
          <w:sz w:val="24"/>
          <w:szCs w:val="24"/>
          <w:lang w:val="en-GB"/>
        </w:rPr>
        <w:t>__________</w:t>
      </w:r>
      <w:r w:rsidR="009F0D56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____(change) 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now.</w:t>
      </w:r>
    </w:p>
    <w:p w:rsidR="009F0D56" w:rsidRPr="009A40C1" w:rsidRDefault="009F0D56" w:rsidP="00500FF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7. You could save a lot of energy if you __________________________(turn) off the lights!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br/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75" type="#_x0000_t75" style="width:1in;height:18pt" o:ole="">
            <v:imagedata r:id="rId28" o:title=""/>
          </v:shape>
          <w:control r:id="rId29" w:name="DefaultOcxName21" w:shapeid="_x0000_i1275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74" type="#_x0000_t75" style="width:1in;height:18pt" o:ole="">
            <v:imagedata r:id="rId30" o:title=""/>
          </v:shape>
          <w:control r:id="rId31" w:name="DefaultOcxName22" w:shapeid="_x0000_i1274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73" type="#_x0000_t75" style="width:1in;height:18pt" o:ole="">
            <v:imagedata r:id="rId11" o:title=""/>
          </v:shape>
          <w:control r:id="rId32" w:name="DefaultOcxName23" w:shapeid="_x0000_i1273"/>
        </w:object>
      </w:r>
      <w:r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8. 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 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____________________________(be) so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tired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for the last few weeks. I need a holiday. </w:t>
      </w:r>
    </w:p>
    <w:p w:rsidR="00500FFF" w:rsidRPr="009A40C1" w:rsidRDefault="009F0D56" w:rsidP="00500FF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9. My sister could score better in the test if the teacher ________</w:t>
      </w:r>
      <w:r w:rsidR="007C08E5">
        <w:rPr>
          <w:rFonts w:ascii="Times New Roman" w:hAnsi="Times New Roman" w:cs="Times New Roman"/>
          <w:bCs/>
          <w:sz w:val="24"/>
          <w:szCs w:val="24"/>
          <w:lang w:val="en-GB"/>
        </w:rPr>
        <w:t>_____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________(explain) the grammar.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br/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63" type="#_x0000_t75" style="width:1in;height:18pt" o:ole="">
            <v:imagedata r:id="rId33" o:title=""/>
          </v:shape>
          <w:control r:id="rId34" w:name="DefaultOcxName37" w:shapeid="_x0000_i1263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62" type="#_x0000_t75" style="width:1in;height:18pt" o:ole="">
            <v:imagedata r:id="rId35" o:title=""/>
          </v:shape>
          <w:control r:id="rId36" w:name="DefaultOcxName38" w:shapeid="_x0000_i1262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61" type="#_x0000_t75" style="width:1in;height:18pt" o:ole="">
            <v:imagedata r:id="rId11" o:title=""/>
          </v:shape>
          <w:control r:id="rId37" w:name="DefaultOcxName39" w:shapeid="_x0000_i1261"/>
        </w:objec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1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0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They would have arrived  on time if they _______________________(not miss) the train</w:t>
      </w:r>
      <w:r w:rsidR="007C08E5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br/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60" type="#_x0000_t75" style="width:1in;height:18pt" o:ole="">
            <v:imagedata r:id="rId38" o:title=""/>
          </v:shape>
          <w:control r:id="rId39" w:name="DefaultOcxName41" w:shapeid="_x0000_i1260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59" type="#_x0000_t75" style="width:1in;height:18pt" o:ole="">
            <v:imagedata r:id="rId40" o:title=""/>
          </v:shape>
          <w:control r:id="rId41" w:name="DefaultOcxName42" w:shapeid="_x0000_i1259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58" type="#_x0000_t75" style="width:1in;height:18pt" o:ole="">
            <v:imagedata r:id="rId11" o:title=""/>
          </v:shape>
          <w:control r:id="rId42" w:name="DefaultOcxName43" w:shapeid="_x0000_i1258"/>
        </w:objec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12. I 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_________________________________________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(meet)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her in the street a moment ago. 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br/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57" type="#_x0000_t75" style="width:1in;height:18pt" o:ole="">
            <v:imagedata r:id="rId43" o:title=""/>
          </v:shape>
          <w:control r:id="rId44" w:name="DefaultOcxName45" w:shapeid="_x0000_i1257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56" type="#_x0000_t75" style="width:1in;height:18pt" o:ole="">
            <v:imagedata r:id="rId45" o:title=""/>
          </v:shape>
          <w:control r:id="rId46" w:name="DefaultOcxName46" w:shapeid="_x0000_i1256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55" type="#_x0000_t75" style="width:1in;height:18pt" o:ole="">
            <v:imagedata r:id="rId11" o:title=""/>
          </v:shape>
          <w:control r:id="rId47" w:name="DefaultOcxName47" w:shapeid="_x0000_i1255"/>
        </w:objec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13. 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In my opinion we ___________________________(finish) one module per month.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br/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54" type="#_x0000_t75" style="width:1in;height:18pt" o:ole="">
            <v:imagedata r:id="rId48" o:title=""/>
          </v:shape>
          <w:control r:id="rId49" w:name="DefaultOcxName49" w:shapeid="_x0000_i1254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53" type="#_x0000_t75" style="width:1in;height:18pt" o:ole="">
            <v:imagedata r:id="rId50" o:title=""/>
          </v:shape>
          <w:control r:id="rId51" w:name="DefaultOcxName50" w:shapeid="_x0000_i1253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52" type="#_x0000_t75" style="width:1in;height:18pt" o:ole="">
            <v:imagedata r:id="rId11" o:title=""/>
          </v:shape>
          <w:control r:id="rId52" w:name="DefaultOcxName51" w:shapeid="_x0000_i1252"/>
        </w:objec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14. </w:t>
      </w:r>
      <w:r w:rsidR="00055B73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She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_________________________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teach) 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at 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this 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school twenty</w:t>
      </w:r>
      <w:r w:rsidR="00055B73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-two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years 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by next Friday</w:t>
      </w:r>
      <w:r w:rsidR="00055B73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br/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51" type="#_x0000_t75" style="width:1in;height:18pt" o:ole="">
            <v:imagedata r:id="rId53" o:title=""/>
          </v:shape>
          <w:control r:id="rId54" w:name="DefaultOcxName53" w:shapeid="_x0000_i1251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50" type="#_x0000_t75" style="width:1in;height:18pt" o:ole="">
            <v:imagedata r:id="rId55" o:title=""/>
          </v:shape>
          <w:control r:id="rId56" w:name="DefaultOcxName54" w:shapeid="_x0000_i1250"/>
        </w:object>
      </w:r>
      <w:r w:rsidR="00500FFF" w:rsidRPr="009A40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object w:dxaOrig="1440" w:dyaOrig="360">
          <v:shape id="_x0000_i1249" type="#_x0000_t75" style="width:1in;height:18pt" o:ole="">
            <v:imagedata r:id="rId11" o:title=""/>
          </v:shape>
          <w:control r:id="rId57" w:name="DefaultOcxName55" w:shapeid="_x0000_i1249"/>
        </w:object>
      </w:r>
      <w:r w:rsidR="00500FFF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15. 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Now we have much more fun learning English than we __</w:t>
      </w:r>
      <w:r w:rsidR="007C08E5">
        <w:rPr>
          <w:rFonts w:ascii="Times New Roman" w:hAnsi="Times New Roman" w:cs="Times New Roman"/>
          <w:bCs/>
          <w:sz w:val="24"/>
          <w:szCs w:val="24"/>
          <w:lang w:val="en-GB"/>
        </w:rPr>
        <w:t>_________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_____(have) before the </w:t>
      </w:r>
      <w:r w:rsidR="00055B73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implementation</w:t>
      </w:r>
      <w:r w:rsidR="00EA5EE1" w:rsidRPr="009A40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formative learning.</w:t>
      </w:r>
    </w:p>
    <w:p w:rsidR="005D4610" w:rsidRPr="009A40C1" w:rsidRDefault="00EA5EE1" w:rsidP="00500FF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16. 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 xml:space="preserve">As I want to pass my English exam successfully next year, I 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_____</w:t>
      </w:r>
      <w:r w:rsidR="00055B73" w:rsidRPr="009A40C1">
        <w:rPr>
          <w:rFonts w:ascii="Times New Roman" w:hAnsi="Times New Roman" w:cs="Times New Roman"/>
          <w:sz w:val="24"/>
          <w:szCs w:val="24"/>
          <w:lang w:val="en-GB"/>
        </w:rPr>
        <w:t>__________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___(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study</w:t>
      </w:r>
      <w:r w:rsidRPr="009A40C1">
        <w:rPr>
          <w:rFonts w:ascii="Times New Roman" w:hAnsi="Times New Roman" w:cs="Times New Roman"/>
          <w:sz w:val="24"/>
          <w:szCs w:val="24"/>
          <w:lang w:val="en-GB"/>
        </w:rPr>
        <w:t>) hard.</w:t>
      </w:r>
    </w:p>
    <w:p w:rsidR="00EA5EE1" w:rsidRPr="009A40C1" w:rsidRDefault="00EA5EE1" w:rsidP="00500FF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17. It is a widespread opinion that George Clooney _______</w:t>
      </w:r>
      <w:r w:rsidR="007C08E5">
        <w:rPr>
          <w:rFonts w:ascii="Times New Roman" w:hAnsi="Times New Roman" w:cs="Times New Roman"/>
          <w:bCs/>
          <w:sz w:val="24"/>
          <w:szCs w:val="24"/>
          <w:lang w:val="en-GB"/>
        </w:rPr>
        <w:t>_____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_________(award) with an Oscar again this year.</w:t>
      </w:r>
    </w:p>
    <w:p w:rsidR="00EA5EE1" w:rsidRPr="009A40C1" w:rsidRDefault="00EA5EE1" w:rsidP="00500FF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18. During my last summer holidays I______</w:t>
      </w:r>
      <w:r w:rsidR="007C08E5">
        <w:rPr>
          <w:rFonts w:ascii="Times New Roman" w:hAnsi="Times New Roman" w:cs="Times New Roman"/>
          <w:bCs/>
          <w:sz w:val="24"/>
          <w:szCs w:val="24"/>
          <w:lang w:val="en-GB"/>
        </w:rPr>
        <w:t>__________</w:t>
      </w: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___(send) on a language course to France by my parents.</w:t>
      </w:r>
    </w:p>
    <w:p w:rsidR="00EA5EE1" w:rsidRPr="009A40C1" w:rsidRDefault="00EA5EE1" w:rsidP="00500FF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19</w:t>
      </w:r>
      <w:r w:rsidR="00055B73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. If I __________________________</w:t>
      </w:r>
      <w:bookmarkStart w:id="0" w:name="_GoBack"/>
      <w:bookmarkEnd w:id="0"/>
      <w:r w:rsidR="00055B73" w:rsidRPr="009A40C1">
        <w:rPr>
          <w:rFonts w:ascii="Times New Roman" w:hAnsi="Times New Roman" w:cs="Times New Roman"/>
          <w:bCs/>
          <w:sz w:val="24"/>
          <w:szCs w:val="24"/>
          <w:lang w:val="en-GB"/>
        </w:rPr>
        <w:t>_____________(travel) to Leipzig, I´ll visit the zoo.</w:t>
      </w:r>
    </w:p>
    <w:p w:rsidR="00055B73" w:rsidRPr="009A40C1" w:rsidRDefault="00055B73" w:rsidP="00500FF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A40C1">
        <w:rPr>
          <w:rFonts w:ascii="Times New Roman" w:hAnsi="Times New Roman" w:cs="Times New Roman"/>
          <w:bCs/>
          <w:sz w:val="24"/>
          <w:szCs w:val="24"/>
          <w:lang w:val="en-GB"/>
        </w:rPr>
        <w:t>20. While I was doing my summer language course I __________________(meet) lots of young people from all over the world.</w:t>
      </w:r>
    </w:p>
    <w:p w:rsidR="00500FFF" w:rsidRPr="009A40C1" w:rsidRDefault="00500FFF" w:rsidP="00500FF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00FFF" w:rsidRPr="009A40C1" w:rsidRDefault="00500FFF" w:rsidP="00BC33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</w:pPr>
    </w:p>
    <w:p w:rsidR="00815A3D" w:rsidRPr="009A40C1" w:rsidRDefault="00815A3D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815A3D" w:rsidRPr="009A4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3D"/>
    <w:rsid w:val="00055B73"/>
    <w:rsid w:val="0012449A"/>
    <w:rsid w:val="00500FFF"/>
    <w:rsid w:val="00531214"/>
    <w:rsid w:val="005D4610"/>
    <w:rsid w:val="006B2A8B"/>
    <w:rsid w:val="007C08E5"/>
    <w:rsid w:val="00815A3D"/>
    <w:rsid w:val="00887464"/>
    <w:rsid w:val="009A40C1"/>
    <w:rsid w:val="009F0D56"/>
    <w:rsid w:val="00B20DE4"/>
    <w:rsid w:val="00B33B5F"/>
    <w:rsid w:val="00BC33D9"/>
    <w:rsid w:val="00D373C9"/>
    <w:rsid w:val="00EA5EE1"/>
    <w:rsid w:val="00F2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6F8A3DBB"/>
  <w15:chartTrackingRefBased/>
  <w15:docId w15:val="{A5D908AE-138D-4071-AE7F-5D62316C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6B2A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1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6B2A8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B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5p-input-wrapper">
    <w:name w:val="h5p-input-wrapper"/>
    <w:basedOn w:val="Privzetapisavaodstavka"/>
    <w:rsid w:val="006B2A8B"/>
  </w:style>
  <w:style w:type="character" w:customStyle="1" w:styleId="wpproquizcloze">
    <w:name w:val="wpproquiz_cloze"/>
    <w:basedOn w:val="Privzetapisavaodstavka"/>
    <w:rsid w:val="00B20DE4"/>
  </w:style>
  <w:style w:type="character" w:customStyle="1" w:styleId="wpproquizclozecorrect">
    <w:name w:val="wpproquiz_clozecorrect"/>
    <w:basedOn w:val="Privzetapisavaodstavka"/>
    <w:rsid w:val="00B20DE4"/>
  </w:style>
  <w:style w:type="character" w:styleId="Krepko">
    <w:name w:val="Strong"/>
    <w:basedOn w:val="Privzetapisavaodstavka"/>
    <w:uiPriority w:val="22"/>
    <w:qFormat/>
    <w:rsid w:val="00B20DE4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500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4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control" Target="activeX/activeX11.xml"/><Relationship Id="rId39" Type="http://schemas.openxmlformats.org/officeDocument/2006/relationships/control" Target="activeX/activeX19.xml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control" Target="activeX/activeX21.xml"/><Relationship Id="rId47" Type="http://schemas.openxmlformats.org/officeDocument/2006/relationships/control" Target="activeX/activeX24.xml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image" Target="media/image21.wmf"/><Relationship Id="rId58" Type="http://schemas.openxmlformats.org/officeDocument/2006/relationships/fontTable" Target="fontTable.xml"/><Relationship Id="rId5" Type="http://schemas.openxmlformats.org/officeDocument/2006/relationships/hyperlink" Target="http://www.care2.com/greenliving/quiz-what-is-your-peace-quotient.html" TargetMode="External"/><Relationship Id="rId19" Type="http://schemas.openxmlformats.org/officeDocument/2006/relationships/control" Target="activeX/activeX7.xml"/><Relationship Id="rId4" Type="http://schemas.openxmlformats.org/officeDocument/2006/relationships/image" Target="media/image1.jpeg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56" Type="http://schemas.openxmlformats.org/officeDocument/2006/relationships/control" Target="activeX/activeX29.xml"/><Relationship Id="rId8" Type="http://schemas.openxmlformats.org/officeDocument/2006/relationships/control" Target="activeX/activeX1.xml"/><Relationship Id="rId51" Type="http://schemas.openxmlformats.org/officeDocument/2006/relationships/control" Target="activeX/activeX26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control" Target="activeX/activeX23.xml"/><Relationship Id="rId59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control" Target="activeX/activeX20.xml"/><Relationship Id="rId54" Type="http://schemas.openxmlformats.org/officeDocument/2006/relationships/control" Target="activeX/activeX28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Flag_semaphore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49" Type="http://schemas.openxmlformats.org/officeDocument/2006/relationships/control" Target="activeX/activeX25.xml"/><Relationship Id="rId57" Type="http://schemas.openxmlformats.org/officeDocument/2006/relationships/control" Target="activeX/activeX30.xml"/><Relationship Id="rId10" Type="http://schemas.openxmlformats.org/officeDocument/2006/relationships/control" Target="activeX/activeX2.xml"/><Relationship Id="rId31" Type="http://schemas.openxmlformats.org/officeDocument/2006/relationships/control" Target="activeX/activeX14.xml"/><Relationship Id="rId44" Type="http://schemas.openxmlformats.org/officeDocument/2006/relationships/control" Target="activeX/activeX22.xml"/><Relationship Id="rId52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2023-11-01T09:59:00Z</dcterms:created>
  <dcterms:modified xsi:type="dcterms:W3CDTF">2023-11-01T10:01:00Z</dcterms:modified>
</cp:coreProperties>
</file>