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B02B" w14:textId="77777777" w:rsidR="00E46620" w:rsidRPr="0033514B" w:rsidRDefault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57D32C79" w14:textId="77777777" w:rsidR="0033514B" w:rsidRPr="0033514B" w:rsidRDefault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5B5E0967" w14:textId="77777777" w:rsidR="0033514B" w:rsidRDefault="0033514B"/>
    <w:p w14:paraId="419BA064" w14:textId="77777777" w:rsidR="0033514B" w:rsidRDefault="0033514B"/>
    <w:p w14:paraId="0A64EC5B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5CCC123C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1BE463F6" w14:textId="77777777" w:rsidR="0033514B" w:rsidRDefault="0033514B" w:rsidP="0033514B">
      <w:pPr>
        <w:rPr>
          <w:sz w:val="28"/>
        </w:rPr>
      </w:pPr>
    </w:p>
    <w:p w14:paraId="23DB97E1" w14:textId="77777777" w:rsidR="0033514B" w:rsidRDefault="0033514B" w:rsidP="0033514B">
      <w:pPr>
        <w:rPr>
          <w:sz w:val="28"/>
        </w:rPr>
      </w:pPr>
    </w:p>
    <w:p w14:paraId="3A5E5F77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51813212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646AAE36" w14:textId="77777777" w:rsidR="0033514B" w:rsidRDefault="0033514B" w:rsidP="0033514B"/>
    <w:p w14:paraId="6BAA2701" w14:textId="77777777" w:rsidR="0033514B" w:rsidRDefault="0033514B" w:rsidP="0033514B"/>
    <w:p w14:paraId="79A745F3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21336D65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4CF887BE" w14:textId="77777777" w:rsidR="0033514B" w:rsidRDefault="0033514B" w:rsidP="0033514B"/>
    <w:p w14:paraId="757C6BDF" w14:textId="77777777" w:rsidR="0033514B" w:rsidRDefault="0033514B"/>
    <w:p w14:paraId="414340C6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4C18C206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6CD82EB4" w14:textId="77777777" w:rsidR="0033514B" w:rsidRDefault="0033514B" w:rsidP="0033514B"/>
    <w:p w14:paraId="3C849704" w14:textId="77777777" w:rsidR="0033514B" w:rsidRDefault="0033514B"/>
    <w:p w14:paraId="45A25662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7FD8D6F2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3CBB10F4" w14:textId="77777777" w:rsidR="0033514B" w:rsidRDefault="0033514B" w:rsidP="0033514B"/>
    <w:p w14:paraId="6F863109" w14:textId="77777777" w:rsidR="0033514B" w:rsidRDefault="0033514B" w:rsidP="0033514B"/>
    <w:p w14:paraId="0A1422A7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4182283A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394DFE74" w14:textId="77777777" w:rsidR="0033514B" w:rsidRDefault="0033514B" w:rsidP="0033514B"/>
    <w:p w14:paraId="002789A0" w14:textId="77777777" w:rsidR="0033514B" w:rsidRDefault="0033514B"/>
    <w:p w14:paraId="07D77EAB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NARIŠI OTROKA TAKO, DA BO V PROMETU NAJBOLJ VIDEN.</w:t>
      </w:r>
    </w:p>
    <w:p w14:paraId="71231ACB" w14:textId="77777777" w:rsidR="0033514B" w:rsidRPr="0033514B" w:rsidRDefault="0033514B" w:rsidP="0033514B">
      <w:pPr>
        <w:rPr>
          <w:sz w:val="28"/>
        </w:rPr>
      </w:pPr>
      <w:r w:rsidRPr="0033514B">
        <w:rPr>
          <w:sz w:val="28"/>
        </w:rPr>
        <w:t>RAZMIŠLJAJ O TEM, KAKO BO OBLEČEN, KAJ BO IMEL ŠE DODATNO NA SEBI.</w:t>
      </w:r>
    </w:p>
    <w:p w14:paraId="6AC7E08F" w14:textId="77777777" w:rsidR="0033514B" w:rsidRDefault="0033514B" w:rsidP="0033514B"/>
    <w:p w14:paraId="10FEC490" w14:textId="77777777" w:rsidR="00A22752" w:rsidRDefault="00A22752">
      <w:pPr>
        <w:rPr>
          <w:sz w:val="28"/>
        </w:rPr>
      </w:pPr>
    </w:p>
    <w:p w14:paraId="18C79079" w14:textId="77777777" w:rsidR="0033514B" w:rsidRPr="00A22752" w:rsidRDefault="0033514B">
      <w:pPr>
        <w:rPr>
          <w:sz w:val="28"/>
        </w:rPr>
      </w:pPr>
      <w:r w:rsidRPr="00A22752">
        <w:rPr>
          <w:sz w:val="28"/>
        </w:rPr>
        <w:t>JAN MORA PRITI NA DRUGO STRAN CESTE. HOTEL JE KAR STEČI ČEZ CESTO.</w:t>
      </w:r>
    </w:p>
    <w:p w14:paraId="3AFE225D" w14:textId="77777777" w:rsidR="0033514B" w:rsidRPr="00A22752" w:rsidRDefault="0033514B">
      <w:pPr>
        <w:rPr>
          <w:sz w:val="28"/>
        </w:rPr>
      </w:pPr>
      <w:r w:rsidRPr="00A22752">
        <w:rPr>
          <w:sz w:val="28"/>
        </w:rPr>
        <w:t>NJEGOVA MAMICA GA JE KOMAJ USTAVILA.</w:t>
      </w:r>
    </w:p>
    <w:p w14:paraId="42790A4C" w14:textId="77777777" w:rsidR="0033514B" w:rsidRPr="00A22752" w:rsidRDefault="0033514B">
      <w:pPr>
        <w:rPr>
          <w:sz w:val="28"/>
        </w:rPr>
      </w:pPr>
      <w:r w:rsidRPr="00A22752">
        <w:rPr>
          <w:sz w:val="28"/>
        </w:rPr>
        <w:t>KAJ BI SE LAHKO ZGODILO, ČE JANOVE MAMICE NE BI BILO ZRAVEN?</w:t>
      </w:r>
    </w:p>
    <w:p w14:paraId="388CEE82" w14:textId="77777777" w:rsidR="0033514B" w:rsidRPr="00A22752" w:rsidRDefault="00A22752">
      <w:pPr>
        <w:rPr>
          <w:sz w:val="28"/>
        </w:rPr>
      </w:pPr>
      <w:r w:rsidRPr="00A22752">
        <w:rPr>
          <w:noProof/>
          <w:sz w:val="28"/>
          <w:lang w:eastAsia="sl-SI"/>
        </w:rPr>
        <w:drawing>
          <wp:anchor distT="0" distB="0" distL="114300" distR="114300" simplePos="0" relativeHeight="251658240" behindDoc="0" locked="0" layoutInCell="1" allowOverlap="1" wp14:anchorId="005C1103" wp14:editId="67054D45">
            <wp:simplePos x="0" y="0"/>
            <wp:positionH relativeFrom="column">
              <wp:posOffset>1262380</wp:posOffset>
            </wp:positionH>
            <wp:positionV relativeFrom="paragraph">
              <wp:posOffset>283845</wp:posOffset>
            </wp:positionV>
            <wp:extent cx="3200400" cy="1872101"/>
            <wp:effectExtent l="0" t="0" r="0" b="0"/>
            <wp:wrapNone/>
            <wp:docPr id="1" name="Slika 1" descr="3 traffic rules you must teach your children | We Cash Any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traffic rules you must teach your children | We Cash Any C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7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14B" w:rsidRPr="00A22752">
        <w:rPr>
          <w:sz w:val="28"/>
        </w:rPr>
        <w:t>NAPIŠI, KAJ BI MORAL NAREDITI JAN, DA BI VARNO PREČKAL CESTO.</w:t>
      </w:r>
    </w:p>
    <w:p w14:paraId="11A6D675" w14:textId="77777777" w:rsidR="0033514B" w:rsidRDefault="0033514B"/>
    <w:p w14:paraId="487E0931" w14:textId="77777777" w:rsidR="0033514B" w:rsidRDefault="0033514B"/>
    <w:p w14:paraId="2633699B" w14:textId="77777777" w:rsidR="0033514B" w:rsidRDefault="0033514B"/>
    <w:p w14:paraId="1D6719C1" w14:textId="77777777" w:rsidR="0033514B" w:rsidRDefault="0033514B"/>
    <w:p w14:paraId="1753CEAB" w14:textId="77777777" w:rsidR="0033514B" w:rsidRDefault="0033514B"/>
    <w:p w14:paraId="052C2987" w14:textId="77777777" w:rsidR="0033514B" w:rsidRDefault="0033514B"/>
    <w:p w14:paraId="0A41C463" w14:textId="77777777" w:rsidR="0033514B" w:rsidRDefault="0033514B"/>
    <w:p w14:paraId="1817C11D" w14:textId="77777777" w:rsidR="0033514B" w:rsidRPr="00A22752" w:rsidRDefault="0033514B">
      <w:pPr>
        <w:rPr>
          <w:sz w:val="28"/>
        </w:rPr>
      </w:pPr>
      <w:r w:rsidRPr="00A22752">
        <w:rPr>
          <w:sz w:val="28"/>
        </w:rPr>
        <w:t xml:space="preserve">KAKŠNE OBLIKE BI MORALA BITI ZNAKA PREPOVEDANO </w:t>
      </w:r>
      <w:r w:rsidRPr="00A22752">
        <w:rPr>
          <w:b/>
          <w:sz w:val="28"/>
        </w:rPr>
        <w:t>GLEDATI TELEVIZIJO</w:t>
      </w:r>
      <w:r w:rsidRPr="00A22752">
        <w:rPr>
          <w:sz w:val="28"/>
        </w:rPr>
        <w:t xml:space="preserve"> IN PA </w:t>
      </w:r>
      <w:r w:rsidRPr="00A22752">
        <w:rPr>
          <w:b/>
          <w:sz w:val="28"/>
        </w:rPr>
        <w:t>GLEJ TELEVIZIJO</w:t>
      </w:r>
      <w:r w:rsidRPr="00A22752">
        <w:rPr>
          <w:sz w:val="28"/>
        </w:rPr>
        <w:t>, ČE BI OBSTAJALA.</w:t>
      </w:r>
    </w:p>
    <w:p w14:paraId="62584362" w14:textId="77777777" w:rsidR="0033514B" w:rsidRDefault="0033514B"/>
    <w:p w14:paraId="6F1DFC3D" w14:textId="77777777" w:rsidR="0033514B" w:rsidRDefault="0033514B"/>
    <w:p w14:paraId="6C6290BE" w14:textId="77777777" w:rsidR="00A22752" w:rsidRPr="00A22752" w:rsidRDefault="00A22752" w:rsidP="00A22752">
      <w:pPr>
        <w:rPr>
          <w:sz w:val="28"/>
        </w:rPr>
      </w:pPr>
      <w:r w:rsidRPr="00A22752">
        <w:rPr>
          <w:sz w:val="28"/>
        </w:rPr>
        <w:t>JAN MORA PRITI NA DRUGO STRAN CESTE. HOTEL JE KAR STEČI ČEZ CESTO.</w:t>
      </w:r>
    </w:p>
    <w:p w14:paraId="1C57A81C" w14:textId="77777777" w:rsidR="00A22752" w:rsidRPr="00A22752" w:rsidRDefault="00A22752" w:rsidP="00A22752">
      <w:pPr>
        <w:rPr>
          <w:sz w:val="28"/>
        </w:rPr>
      </w:pPr>
      <w:r w:rsidRPr="00A22752">
        <w:rPr>
          <w:sz w:val="28"/>
        </w:rPr>
        <w:t>NJEGOVA MAMICA GA JE KOMAJ USTAVILA.</w:t>
      </w:r>
    </w:p>
    <w:p w14:paraId="69D900FA" w14:textId="77777777" w:rsidR="00A22752" w:rsidRPr="00A22752" w:rsidRDefault="00A22752" w:rsidP="00A22752">
      <w:pPr>
        <w:rPr>
          <w:sz w:val="28"/>
        </w:rPr>
      </w:pPr>
      <w:r w:rsidRPr="00A22752">
        <w:rPr>
          <w:sz w:val="28"/>
        </w:rPr>
        <w:t>KAJ BI SE LAHKO ZGODILO, ČE JANOVE MAMICE NE BI BILO ZRAVEN?</w:t>
      </w:r>
    </w:p>
    <w:p w14:paraId="4507699C" w14:textId="77777777" w:rsidR="00A22752" w:rsidRPr="00A22752" w:rsidRDefault="00A22752" w:rsidP="00A22752">
      <w:pPr>
        <w:rPr>
          <w:sz w:val="28"/>
        </w:rPr>
      </w:pPr>
      <w:r w:rsidRPr="00A22752">
        <w:rPr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51723E36" wp14:editId="26C9864B">
            <wp:simplePos x="0" y="0"/>
            <wp:positionH relativeFrom="column">
              <wp:posOffset>1262380</wp:posOffset>
            </wp:positionH>
            <wp:positionV relativeFrom="paragraph">
              <wp:posOffset>283845</wp:posOffset>
            </wp:positionV>
            <wp:extent cx="3200400" cy="1872101"/>
            <wp:effectExtent l="0" t="0" r="0" b="0"/>
            <wp:wrapNone/>
            <wp:docPr id="2" name="Slika 2" descr="3 traffic rules you must teach your children | We Cash Any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traffic rules you must teach your children | We Cash Any C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7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752">
        <w:rPr>
          <w:sz w:val="28"/>
        </w:rPr>
        <w:t>NAPIŠI, KAJ BI MORAL NAREDITI JAN, DA BI VARNO PREČKAL CESTO.</w:t>
      </w:r>
    </w:p>
    <w:p w14:paraId="486B6A00" w14:textId="77777777" w:rsidR="00A22752" w:rsidRDefault="00A22752" w:rsidP="00A22752"/>
    <w:p w14:paraId="5BCE6428" w14:textId="77777777" w:rsidR="00A22752" w:rsidRDefault="00A22752" w:rsidP="00A22752"/>
    <w:p w14:paraId="17E52A6D" w14:textId="77777777" w:rsidR="00A22752" w:rsidRDefault="00A22752" w:rsidP="00A22752"/>
    <w:p w14:paraId="4D994D8C" w14:textId="77777777" w:rsidR="00A22752" w:rsidRDefault="00A22752" w:rsidP="00A22752"/>
    <w:p w14:paraId="0D40C54F" w14:textId="77777777" w:rsidR="00A22752" w:rsidRDefault="00A22752" w:rsidP="00A22752"/>
    <w:p w14:paraId="08DE2C30" w14:textId="77777777" w:rsidR="00A22752" w:rsidRDefault="00A22752" w:rsidP="00A22752"/>
    <w:p w14:paraId="4E51E1A9" w14:textId="77777777" w:rsidR="00A22752" w:rsidRDefault="00A22752" w:rsidP="00A22752"/>
    <w:p w14:paraId="364B0163" w14:textId="77777777" w:rsidR="00A22752" w:rsidRPr="00A22752" w:rsidRDefault="00A22752" w:rsidP="00A22752">
      <w:pPr>
        <w:rPr>
          <w:sz w:val="28"/>
        </w:rPr>
      </w:pPr>
      <w:r w:rsidRPr="00A22752">
        <w:rPr>
          <w:sz w:val="28"/>
        </w:rPr>
        <w:t xml:space="preserve">KAKŠNE OBLIKE BI MORALA BITI ZNAKA PREPOVEDANO </w:t>
      </w:r>
      <w:r w:rsidRPr="00A22752">
        <w:rPr>
          <w:b/>
          <w:sz w:val="28"/>
        </w:rPr>
        <w:t>GLEDATI TELEVIZIJO</w:t>
      </w:r>
      <w:r w:rsidRPr="00A22752">
        <w:rPr>
          <w:sz w:val="28"/>
        </w:rPr>
        <w:t xml:space="preserve"> IN PA </w:t>
      </w:r>
      <w:r w:rsidRPr="00A22752">
        <w:rPr>
          <w:b/>
          <w:sz w:val="28"/>
        </w:rPr>
        <w:t>GLEJ TELEVIZIJO</w:t>
      </w:r>
      <w:r w:rsidRPr="00A22752">
        <w:rPr>
          <w:sz w:val="28"/>
        </w:rPr>
        <w:t>, ČE BI OBSTAJALA.</w:t>
      </w:r>
    </w:p>
    <w:p w14:paraId="76810981" w14:textId="77777777" w:rsidR="00A22752" w:rsidRDefault="00A22752" w:rsidP="00A22752"/>
    <w:p w14:paraId="4F569233" w14:textId="77777777" w:rsidR="0033514B" w:rsidRPr="0033514B" w:rsidRDefault="0033514B"/>
    <w:p w14:paraId="47337D94" w14:textId="77777777" w:rsidR="0033514B" w:rsidRDefault="0033514B"/>
    <w:p w14:paraId="1D656272" w14:textId="77777777" w:rsidR="00310E59" w:rsidRDefault="00310E59"/>
    <w:p w14:paraId="557E746C" w14:textId="77777777" w:rsidR="0033514B" w:rsidRDefault="0033514B"/>
    <w:p w14:paraId="6F45383C" w14:textId="77777777" w:rsidR="0074786C" w:rsidRPr="0006746B" w:rsidRDefault="0074786C" w:rsidP="0074786C">
      <w:pPr>
        <w:shd w:val="clear" w:color="auto" w:fill="A8D08D" w:themeFill="accent6" w:themeFillTint="99"/>
        <w:spacing w:after="0" w:line="360" w:lineRule="auto"/>
        <w:jc w:val="center"/>
        <w:rPr>
          <w:b/>
          <w:sz w:val="28"/>
        </w:rPr>
      </w:pPr>
      <w:r w:rsidRPr="0006746B">
        <w:rPr>
          <w:b/>
          <w:sz w:val="28"/>
        </w:rPr>
        <w:t>URŠKA</w:t>
      </w:r>
    </w:p>
    <w:p w14:paraId="4D8B504E" w14:textId="77777777" w:rsidR="00310E59" w:rsidRDefault="00310E59" w:rsidP="0074786C">
      <w:pPr>
        <w:spacing w:after="0" w:line="360" w:lineRule="auto"/>
        <w:jc w:val="both"/>
        <w:rPr>
          <w:sz w:val="28"/>
        </w:rPr>
      </w:pPr>
    </w:p>
    <w:p w14:paraId="74949993" w14:textId="77777777" w:rsidR="00584B26" w:rsidRDefault="00584B26" w:rsidP="0074786C">
      <w:pPr>
        <w:spacing w:after="0" w:line="360" w:lineRule="auto"/>
        <w:jc w:val="both"/>
        <w:rPr>
          <w:sz w:val="28"/>
        </w:rPr>
      </w:pPr>
      <w:r w:rsidRPr="00584B26">
        <w:rPr>
          <w:sz w:val="28"/>
        </w:rPr>
        <w:t>URŠK</w:t>
      </w:r>
      <w:r w:rsidR="00A22752" w:rsidRPr="00584B26">
        <w:rPr>
          <w:sz w:val="28"/>
        </w:rPr>
        <w:t>A JE SEDEMLETNA DEKLICA. HODI V PRVI RAZRED V OSNOVNO ŠOLO</w:t>
      </w:r>
      <w:r w:rsidR="007645F0" w:rsidRPr="00584B26">
        <w:rPr>
          <w:sz w:val="28"/>
        </w:rPr>
        <w:t xml:space="preserve"> V CELJU. </w:t>
      </w:r>
      <w:r w:rsidR="00B27DCB">
        <w:rPr>
          <w:sz w:val="28"/>
        </w:rPr>
        <w:t>ŽIVI V PET</w:t>
      </w:r>
      <w:r w:rsidRPr="00584B26">
        <w:rPr>
          <w:sz w:val="28"/>
        </w:rPr>
        <w:t>ČLANSKI DRUŽINI. OČE</w:t>
      </w:r>
      <w:r w:rsidR="00310E59">
        <w:rPr>
          <w:sz w:val="28"/>
        </w:rPr>
        <w:t>T</w:t>
      </w:r>
      <w:r w:rsidRPr="00584B26">
        <w:rPr>
          <w:sz w:val="28"/>
        </w:rPr>
        <w:t xml:space="preserve">U JE IME ŽAN, MAMI JANA. </w:t>
      </w:r>
    </w:p>
    <w:p w14:paraId="03D4830F" w14:textId="77777777" w:rsidR="00A22752" w:rsidRDefault="00584B26" w:rsidP="0074786C">
      <w:pPr>
        <w:spacing w:after="0" w:line="360" w:lineRule="auto"/>
        <w:jc w:val="both"/>
        <w:rPr>
          <w:sz w:val="28"/>
        </w:rPr>
      </w:pPr>
      <w:r w:rsidRPr="00584B26">
        <w:rPr>
          <w:sz w:val="28"/>
        </w:rPr>
        <w:t xml:space="preserve">PETLETNI BRAT JE </w:t>
      </w:r>
      <w:r>
        <w:rPr>
          <w:sz w:val="28"/>
        </w:rPr>
        <w:t xml:space="preserve">MATEJ IN BO ŠEL NASLEDNJE ŠOLSKO LETO V 1. RAZRED.  </w:t>
      </w:r>
      <w:r w:rsidR="00B27DCB">
        <w:rPr>
          <w:sz w:val="28"/>
        </w:rPr>
        <w:t xml:space="preserve">IMA ŠE SESTRO, KI JE STARA 2 LETI. </w:t>
      </w:r>
      <w:r w:rsidR="0074786C">
        <w:rPr>
          <w:sz w:val="28"/>
        </w:rPr>
        <w:t>URŠKA V PROSTEM ČASU RADA BERE KNJIGE IN SE IGRA Z NAJBOLJŠO PRIJATELJICO ANDREJO.</w:t>
      </w:r>
    </w:p>
    <w:p w14:paraId="0AB4843C" w14:textId="77777777" w:rsidR="0074786C" w:rsidRDefault="0074786C" w:rsidP="0074786C">
      <w:pPr>
        <w:spacing w:after="0" w:line="360" w:lineRule="auto"/>
        <w:jc w:val="both"/>
        <w:rPr>
          <w:sz w:val="28"/>
        </w:rPr>
      </w:pPr>
    </w:p>
    <w:p w14:paraId="4A41A499" w14:textId="77777777" w:rsidR="0074786C" w:rsidRPr="0006746B" w:rsidRDefault="0074786C" w:rsidP="0006746B">
      <w:pPr>
        <w:pStyle w:val="Odstavekseznama"/>
        <w:numPr>
          <w:ilvl w:val="0"/>
          <w:numId w:val="1"/>
        </w:numPr>
        <w:shd w:val="clear" w:color="auto" w:fill="A8D08D" w:themeFill="accent6" w:themeFillTint="99"/>
        <w:spacing w:after="0" w:line="360" w:lineRule="auto"/>
        <w:jc w:val="both"/>
        <w:rPr>
          <w:b/>
          <w:sz w:val="28"/>
        </w:rPr>
      </w:pPr>
      <w:r w:rsidRPr="0006746B">
        <w:rPr>
          <w:b/>
          <w:sz w:val="28"/>
        </w:rPr>
        <w:t>OBKROŽI DA ALI NE.</w:t>
      </w:r>
    </w:p>
    <w:p w14:paraId="53546144" w14:textId="77777777" w:rsidR="0074786C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URŠKA JE STARA ŠEST LET.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672445D1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JE EDINKA.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75975424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URŠKA JE NA</w:t>
      </w:r>
      <w:r w:rsidR="00310E59">
        <w:rPr>
          <w:sz w:val="28"/>
        </w:rPr>
        <w:t>J</w:t>
      </w:r>
      <w:r>
        <w:rPr>
          <w:sz w:val="28"/>
        </w:rPr>
        <w:t>STAREJŠI OTROK V DRUŽINI.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4983D486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URŠKA ŽE ZNA BRATI.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617D04CD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URŠKINA NAJBOLJŠA PRIJATELJICA JE SAŠA.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142E0A70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MATEJ JE STAR PET LET.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4553159F" w14:textId="77777777" w:rsidR="00D07C66" w:rsidRDefault="00D07C66" w:rsidP="0074786C">
      <w:pPr>
        <w:spacing w:after="0" w:line="360" w:lineRule="auto"/>
        <w:jc w:val="both"/>
        <w:rPr>
          <w:sz w:val="28"/>
        </w:rPr>
      </w:pPr>
      <w:r>
        <w:rPr>
          <w:sz w:val="28"/>
        </w:rPr>
        <w:t>URŠKINA SESTRA JE NAJMLAJŠA.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</w:t>
      </w:r>
      <w:r>
        <w:rPr>
          <w:sz w:val="28"/>
        </w:rPr>
        <w:tab/>
      </w:r>
      <w:r>
        <w:rPr>
          <w:sz w:val="28"/>
        </w:rPr>
        <w:tab/>
        <w:t>NE</w:t>
      </w:r>
    </w:p>
    <w:p w14:paraId="1F7151AD" w14:textId="77777777" w:rsidR="0074786C" w:rsidRDefault="0074786C" w:rsidP="0074786C">
      <w:pPr>
        <w:spacing w:after="0" w:line="360" w:lineRule="auto"/>
        <w:jc w:val="both"/>
        <w:rPr>
          <w:sz w:val="28"/>
        </w:rPr>
      </w:pPr>
    </w:p>
    <w:p w14:paraId="59571650" w14:textId="77777777" w:rsidR="00D07C66" w:rsidRPr="0006746B" w:rsidRDefault="0006746B" w:rsidP="00310E59">
      <w:pPr>
        <w:pStyle w:val="Odstavekseznama"/>
        <w:numPr>
          <w:ilvl w:val="0"/>
          <w:numId w:val="1"/>
        </w:numPr>
        <w:shd w:val="clear" w:color="auto" w:fill="FFC000"/>
        <w:spacing w:after="0" w:line="360" w:lineRule="auto"/>
        <w:jc w:val="both"/>
        <w:rPr>
          <w:b/>
          <w:sz w:val="28"/>
        </w:rPr>
      </w:pPr>
      <w:r w:rsidRPr="0006746B">
        <w:rPr>
          <w:b/>
          <w:sz w:val="28"/>
        </w:rPr>
        <w:t>V BESEDILU PODČRTAJ DVE POVEDI. PREPIŠI JU.</w:t>
      </w:r>
    </w:p>
    <w:p w14:paraId="7CFFEB4D" w14:textId="77777777" w:rsidR="0006746B" w:rsidRDefault="0006746B" w:rsidP="0074786C">
      <w:pPr>
        <w:spacing w:after="0" w:line="360" w:lineRule="auto"/>
        <w:jc w:val="both"/>
        <w:rPr>
          <w:sz w:val="28"/>
        </w:rPr>
      </w:pPr>
      <w:bookmarkStart w:id="0" w:name="_GoBack"/>
      <w:bookmarkEnd w:id="0"/>
    </w:p>
    <w:p w14:paraId="00F2ECED" w14:textId="77777777" w:rsidR="0006746B" w:rsidRDefault="0006746B" w:rsidP="00310E59">
      <w:pPr>
        <w:pStyle w:val="Odstavekseznama"/>
        <w:numPr>
          <w:ilvl w:val="0"/>
          <w:numId w:val="1"/>
        </w:numPr>
        <w:shd w:val="clear" w:color="auto" w:fill="8EAADB" w:themeFill="accent5" w:themeFillTint="99"/>
        <w:spacing w:after="0" w:line="360" w:lineRule="auto"/>
        <w:jc w:val="both"/>
        <w:rPr>
          <w:b/>
          <w:sz w:val="28"/>
        </w:rPr>
      </w:pPr>
      <w:r w:rsidRPr="0006746B">
        <w:rPr>
          <w:b/>
          <w:sz w:val="28"/>
        </w:rPr>
        <w:t>ZAPIŠI TRI VPRAŠANJA O BESEDILU IN ODGOVORI NANJE.</w:t>
      </w:r>
    </w:p>
    <w:p w14:paraId="0277EEA2" w14:textId="77777777" w:rsidR="0006746B" w:rsidRPr="0006746B" w:rsidRDefault="0006746B" w:rsidP="0006746B">
      <w:pPr>
        <w:pStyle w:val="Odstavekseznama"/>
        <w:rPr>
          <w:b/>
          <w:sz w:val="28"/>
        </w:rPr>
      </w:pPr>
    </w:p>
    <w:p w14:paraId="4E0A689C" w14:textId="77777777" w:rsidR="0006746B" w:rsidRPr="0006746B" w:rsidRDefault="0006746B" w:rsidP="00310E59">
      <w:pPr>
        <w:pStyle w:val="Odstavekseznama"/>
        <w:numPr>
          <w:ilvl w:val="0"/>
          <w:numId w:val="1"/>
        </w:numPr>
        <w:shd w:val="clear" w:color="auto" w:fill="F4B083" w:themeFill="accent2" w:themeFillTint="99"/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NAPIŠI PODOBNO BESEDILO O SEBI</w:t>
      </w:r>
      <w:r w:rsidR="0085796E">
        <w:rPr>
          <w:b/>
          <w:sz w:val="28"/>
        </w:rPr>
        <w:t>, POMAGAJ SI Z ZAPISOM O URŠKI.</w:t>
      </w:r>
    </w:p>
    <w:sectPr w:rsidR="0006746B" w:rsidRPr="0006746B" w:rsidSect="0033514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0018"/>
    <w:multiLevelType w:val="hybridMultilevel"/>
    <w:tmpl w:val="340644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4B"/>
    <w:rsid w:val="0006746B"/>
    <w:rsid w:val="00310E59"/>
    <w:rsid w:val="0033514B"/>
    <w:rsid w:val="00560CFB"/>
    <w:rsid w:val="00584B26"/>
    <w:rsid w:val="0074786C"/>
    <w:rsid w:val="007645F0"/>
    <w:rsid w:val="0085796E"/>
    <w:rsid w:val="00A22752"/>
    <w:rsid w:val="00B27DCB"/>
    <w:rsid w:val="00B772AD"/>
    <w:rsid w:val="00D07C66"/>
    <w:rsid w:val="00E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9F17"/>
  <w15:chartTrackingRefBased/>
  <w15:docId w15:val="{FFDA7FD7-325B-4F6E-A166-81842C77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14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6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Karin</cp:lastModifiedBy>
  <cp:revision>2</cp:revision>
  <cp:lastPrinted>2020-09-08T07:38:00Z</cp:lastPrinted>
  <dcterms:created xsi:type="dcterms:W3CDTF">2020-09-10T20:09:00Z</dcterms:created>
  <dcterms:modified xsi:type="dcterms:W3CDTF">2020-09-10T20:09:00Z</dcterms:modified>
</cp:coreProperties>
</file>