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9E" w:rsidRDefault="004F62CE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154BE047" wp14:editId="1AE7D11F">
            <wp:simplePos x="0" y="0"/>
            <wp:positionH relativeFrom="column">
              <wp:posOffset>36195</wp:posOffset>
            </wp:positionH>
            <wp:positionV relativeFrom="paragraph">
              <wp:posOffset>5095875</wp:posOffset>
            </wp:positionV>
            <wp:extent cx="6602095" cy="3963035"/>
            <wp:effectExtent l="0" t="0" r="8255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095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anchor distT="0" distB="0" distL="114300" distR="114300" simplePos="0" relativeHeight="251663360" behindDoc="0" locked="0" layoutInCell="1" allowOverlap="1" wp14:anchorId="7365264E" wp14:editId="0A7B6D88">
            <wp:simplePos x="0" y="0"/>
            <wp:positionH relativeFrom="column">
              <wp:posOffset>2535555</wp:posOffset>
            </wp:positionH>
            <wp:positionV relativeFrom="paragraph">
              <wp:posOffset>2614295</wp:posOffset>
            </wp:positionV>
            <wp:extent cx="1630680" cy="1630680"/>
            <wp:effectExtent l="0" t="0" r="7620" b="7620"/>
            <wp:wrapNone/>
            <wp:docPr id="5" name="Slika 5" descr="Rezultat iskanja slik za Znak  stop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Znak  stop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anchor distT="0" distB="0" distL="114300" distR="114300" simplePos="0" relativeHeight="251659264" behindDoc="0" locked="0" layoutInCell="1" allowOverlap="1" wp14:anchorId="3C25C32A" wp14:editId="0FBCE40C">
            <wp:simplePos x="0" y="0"/>
            <wp:positionH relativeFrom="column">
              <wp:posOffset>-30480</wp:posOffset>
            </wp:positionH>
            <wp:positionV relativeFrom="paragraph">
              <wp:posOffset>328295</wp:posOffset>
            </wp:positionV>
            <wp:extent cx="1935480" cy="1716405"/>
            <wp:effectExtent l="0" t="0" r="7620" b="0"/>
            <wp:wrapNone/>
            <wp:docPr id="1" name="Slika 1" descr="Rezultat iskanja slik za znaki za nevarnost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znaki za nevarnost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anchor distT="0" distB="0" distL="114300" distR="114300" simplePos="0" relativeHeight="251660288" behindDoc="0" locked="0" layoutInCell="1" allowOverlap="1" wp14:anchorId="5C856644" wp14:editId="04B12A9B">
            <wp:simplePos x="0" y="0"/>
            <wp:positionH relativeFrom="column">
              <wp:posOffset>2506980</wp:posOffset>
            </wp:positionH>
            <wp:positionV relativeFrom="paragraph">
              <wp:posOffset>381635</wp:posOffset>
            </wp:positionV>
            <wp:extent cx="1661160" cy="1661160"/>
            <wp:effectExtent l="0" t="0" r="0" b="0"/>
            <wp:wrapNone/>
            <wp:docPr id="2" name="Slika 2" descr="Rezultat iskanja slik za Znaki za prepovedi in omejitve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Znaki za prepovedi in omejitve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anchor distT="0" distB="0" distL="114300" distR="114300" simplePos="0" relativeHeight="251661312" behindDoc="0" locked="0" layoutInCell="1" allowOverlap="1" wp14:anchorId="1BBC1F01" wp14:editId="1AFE20AA">
            <wp:simplePos x="0" y="0"/>
            <wp:positionH relativeFrom="column">
              <wp:posOffset>4785360</wp:posOffset>
            </wp:positionH>
            <wp:positionV relativeFrom="paragraph">
              <wp:posOffset>465455</wp:posOffset>
            </wp:positionV>
            <wp:extent cx="1691640" cy="1691640"/>
            <wp:effectExtent l="0" t="0" r="3810" b="3810"/>
            <wp:wrapNone/>
            <wp:docPr id="3" name="Slika 3" descr="Rezultat iskanja slik za Znaki za obvestila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Znaki za obvestila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5B2"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anchor distT="0" distB="0" distL="114300" distR="114300" simplePos="0" relativeHeight="251664384" behindDoc="0" locked="0" layoutInCell="1" allowOverlap="1" wp14:anchorId="2237CF2F" wp14:editId="5214051B">
            <wp:simplePos x="0" y="0"/>
            <wp:positionH relativeFrom="column">
              <wp:posOffset>4688840</wp:posOffset>
            </wp:positionH>
            <wp:positionV relativeFrom="paragraph">
              <wp:posOffset>2617470</wp:posOffset>
            </wp:positionV>
            <wp:extent cx="1882140" cy="1671320"/>
            <wp:effectExtent l="0" t="0" r="3810" b="5080"/>
            <wp:wrapNone/>
            <wp:docPr id="6" name="Slika 6" descr="Rezultat iskanja slik za prometni znak prednostna cesta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prometni znak prednostna cesta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5B2"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anchor distT="0" distB="0" distL="114300" distR="114300" simplePos="0" relativeHeight="251662336" behindDoc="0" locked="0" layoutInCell="1" allowOverlap="1" wp14:anchorId="6514BE23" wp14:editId="67CF430B">
            <wp:simplePos x="0" y="0"/>
            <wp:positionH relativeFrom="column">
              <wp:posOffset>173355</wp:posOffset>
            </wp:positionH>
            <wp:positionV relativeFrom="paragraph">
              <wp:posOffset>2560955</wp:posOffset>
            </wp:positionV>
            <wp:extent cx="1722120" cy="1722120"/>
            <wp:effectExtent l="0" t="0" r="0" b="0"/>
            <wp:wrapNone/>
            <wp:docPr id="4" name="Slika 4" descr="Rezultat iskanja slik za Znaki za obveznost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Znaki za obveznost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219E" w:rsidSect="00CD15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B78CE"/>
    <w:multiLevelType w:val="hybridMultilevel"/>
    <w:tmpl w:val="6A886A02"/>
    <w:lvl w:ilvl="0" w:tplc="2904E29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B2"/>
    <w:rsid w:val="00245C18"/>
    <w:rsid w:val="002666B0"/>
    <w:rsid w:val="002A219E"/>
    <w:rsid w:val="004F62CE"/>
    <w:rsid w:val="00CD15B2"/>
    <w:rsid w:val="00F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15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1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15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1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si/url?sa=i&amp;rct=j&amp;q=&amp;esrc=s&amp;source=images&amp;cd=&amp;cad=rja&amp;uact=8&amp;ved=0ahUKEwjXrL3S9u3PAhUBzRQKHYfJCvMQjRwIBw&amp;url=http://www.signaco.si/obvestila.htm&amp;bvm=bv.136593572,d.ZGg&amp;psig=AFQjCNFgmAO3NQUWgBp1JiKIYsIc46FaUw&amp;ust=1477209031912687" TargetMode="External"/><Relationship Id="rId18" Type="http://schemas.openxmlformats.org/officeDocument/2006/relationships/image" Target="media/image7.gif"/><Relationship Id="rId3" Type="http://schemas.microsoft.com/office/2007/relationships/stylesWithEffects" Target="stylesWithEffects.xml"/><Relationship Id="rId7" Type="http://schemas.openxmlformats.org/officeDocument/2006/relationships/hyperlink" Target="https://www.google.si/url?sa=i&amp;rct=j&amp;q=&amp;esrc=s&amp;source=images&amp;cd=&amp;cad=rja&amp;uact=8&amp;ved=0ahUKEwi46eeI9-3PAhUBbRQKHTaPB3EQjRwIBw&amp;url=http://www.clipartbest.com/znak-stop&amp;bvm=bv.136593572,d.ZGg&amp;psig=AFQjCNGN0cvxjBAotbeMWvSliAIGWZMPCw&amp;ust=1477209150428527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google.si/url?sa=i&amp;rct=j&amp;q=&amp;esrc=s&amp;source=images&amp;cd=&amp;cad=rja&amp;uact=8&amp;ved=0ahUKEwj-6IXp9u3PAhUBxRQKHeSIBTsQjRwIBw&amp;url=http://www.signaco.si/obvezno.htm&amp;bvm=bv.136593572,d.ZGg&amp;psig=AFQjCNHqdADG26VswhNxns7aCE5Bm-c7fg&amp;ust=1477209084263455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ogle.si/url?sa=i&amp;rct=j&amp;q=&amp;esrc=s&amp;source=images&amp;cd=&amp;cad=rja&amp;uact=8&amp;ved=0ahUKEwihpYy09u3PAhUBMxQKHStlC8QQjRwIBw&amp;url=http://www.signaco.si/prepoved.htm&amp;bvm=bv.136593572,d.ZGg&amp;psig=AFQjCNHMS1usy_524OyxEgoOD8F6DymbCg&amp;ust=14772089730139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si/url?sa=i&amp;rct=j&amp;q=&amp;esrc=s&amp;source=images&amp;cd=&amp;cad=rja&amp;uact=8&amp;ved=0ahUKEwjrjbi99-3PAhULtRQKHUl5CvcQjRwIBw&amp;url=http://www.signaco.si/prepoved.htm&amp;bvm=bv.136593572,d.ZGg&amp;psig=AFQjCNE3X0uzGOBqF9gfRxCojxx-B5wG_w&amp;ust=1477209260951215" TargetMode="External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si/url?sa=i&amp;rct=j&amp;q=&amp;esrc=s&amp;source=images&amp;cd=&amp;cad=rja&amp;uact=8&amp;ved=0ahUKEwjXk7KV9u3PAhUFOhQKHW1ACbsQjRwIBw&amp;url=http://www.signaco.si/nevarno.htm&amp;psig=AFQjCNHWmxil-QTaATu4eTwJSxgI-5Za-A&amp;ust=1477208906715376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tarcik</dc:creator>
  <cp:lastModifiedBy>tarcik</cp:lastModifiedBy>
  <cp:revision>2</cp:revision>
  <dcterms:created xsi:type="dcterms:W3CDTF">2016-10-22T07:58:00Z</dcterms:created>
  <dcterms:modified xsi:type="dcterms:W3CDTF">2016-10-22T07:58:00Z</dcterms:modified>
</cp:coreProperties>
</file>