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3277"/>
        <w:gridCol w:w="2519"/>
        <w:gridCol w:w="2505"/>
      </w:tblGrid>
      <w:tr w:rsidR="00A17143" w:rsidRPr="00A17143" w14:paraId="7CBA1DF8" w14:textId="77777777" w:rsidTr="002D77EA">
        <w:trPr>
          <w:trHeight w:val="354"/>
        </w:trPr>
        <w:tc>
          <w:tcPr>
            <w:tcW w:w="492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9409408" w14:textId="55DFE601" w:rsidR="00A17143" w:rsidRPr="00A17143" w:rsidRDefault="00634D74" w:rsidP="00A1714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bookmarkStart w:id="0" w:name="_GoBack"/>
            <w:bookmarkEnd w:id="0"/>
            <w:r>
              <w:rPr>
                <w:rFonts w:ascii="Calibri Light" w:eastAsia="Times New Roman" w:hAnsi="Calibri Light" w:cs="Calibri Light"/>
                <w:sz w:val="36"/>
                <w:szCs w:val="36"/>
                <w:lang w:eastAsia="sl-SI"/>
              </w:rPr>
              <w:t>7.</w:t>
            </w:r>
            <w:r w:rsidR="00A17143" w:rsidRPr="00A17143">
              <w:rPr>
                <w:rFonts w:ascii="Calibri Light" w:eastAsia="Times New Roman" w:hAnsi="Calibri Light" w:cs="Calibri Light"/>
                <w:sz w:val="36"/>
                <w:szCs w:val="36"/>
                <w:lang w:eastAsia="sl-SI"/>
              </w:rPr>
              <w:t xml:space="preserve"> razred </w:t>
            </w:r>
          </w:p>
        </w:tc>
        <w:tc>
          <w:tcPr>
            <w:tcW w:w="502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BAD75" w14:textId="4CD67116" w:rsidR="00A17143" w:rsidRPr="00A17143" w:rsidRDefault="00A17143" w:rsidP="00A1714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A17143">
              <w:rPr>
                <w:rFonts w:ascii="Calibri" w:eastAsia="Times New Roman" w:hAnsi="Calibri" w:cs="Calibri"/>
                <w:sz w:val="40"/>
                <w:szCs w:val="40"/>
                <w:lang w:eastAsia="sl-SI"/>
              </w:rPr>
              <w:t>F</w:t>
            </w:r>
            <w:r w:rsidR="00634D74">
              <w:rPr>
                <w:rFonts w:ascii="Calibri" w:eastAsia="Times New Roman" w:hAnsi="Calibri" w:cs="Calibri"/>
                <w:sz w:val="40"/>
                <w:szCs w:val="40"/>
                <w:lang w:eastAsia="sl-SI"/>
              </w:rPr>
              <w:t>RANCOŠČINA 1</w:t>
            </w:r>
            <w:r w:rsidRPr="00A17143">
              <w:rPr>
                <w:rFonts w:ascii="Calibri" w:eastAsia="Times New Roman" w:hAnsi="Calibri" w:cs="Calibri"/>
                <w:sz w:val="40"/>
                <w:szCs w:val="40"/>
                <w:lang w:eastAsia="sl-SI"/>
              </w:rPr>
              <w:t> </w:t>
            </w:r>
          </w:p>
        </w:tc>
      </w:tr>
      <w:tr w:rsidR="00A17143" w:rsidRPr="00A17143" w14:paraId="64B2F7FA" w14:textId="77777777" w:rsidTr="002D77EA">
        <w:trPr>
          <w:trHeight w:val="502"/>
        </w:trPr>
        <w:tc>
          <w:tcPr>
            <w:tcW w:w="995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1CA357" w14:textId="009F5049" w:rsidR="00A17143" w:rsidRPr="005D4BDB" w:rsidRDefault="005D4BDB" w:rsidP="00A1714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52"/>
                <w:szCs w:val="52"/>
                <w:lang w:eastAsia="sl-SI"/>
              </w:rPr>
            </w:pPr>
            <w:r w:rsidRPr="005D4BDB">
              <w:rPr>
                <w:rFonts w:ascii="Segoe UI" w:eastAsia="Times New Roman" w:hAnsi="Segoe UI" w:cs="Segoe UI"/>
                <w:sz w:val="52"/>
                <w:szCs w:val="52"/>
                <w:lang w:eastAsia="sl-SI"/>
              </w:rPr>
              <w:t>LES VERBES EN -ER</w:t>
            </w:r>
          </w:p>
        </w:tc>
      </w:tr>
      <w:tr w:rsidR="002D77EA" w:rsidRPr="00A17143" w14:paraId="7252EFA7" w14:textId="77777777" w:rsidTr="002D77EA">
        <w:trPr>
          <w:trHeight w:val="190"/>
        </w:trPr>
        <w:tc>
          <w:tcPr>
            <w:tcW w:w="16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01493" w14:textId="77777777" w:rsidR="00A17143" w:rsidRPr="00A17143" w:rsidRDefault="00A17143" w:rsidP="00A17143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A17143">
              <w:rPr>
                <w:rFonts w:ascii="Calibri" w:eastAsia="Times New Roman" w:hAnsi="Calibri" w:cs="Calibri"/>
                <w:lang w:eastAsia="sl-SI"/>
              </w:rPr>
              <w:t>Datum: </w:t>
            </w:r>
          </w:p>
        </w:tc>
        <w:tc>
          <w:tcPr>
            <w:tcW w:w="327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234AD" w14:textId="113AFC3B" w:rsidR="00A17143" w:rsidRPr="00A17143" w:rsidRDefault="00634D74" w:rsidP="00A1714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19.</w:t>
            </w:r>
            <w:r w:rsidR="00A17143" w:rsidRPr="00A17143">
              <w:rPr>
                <w:rFonts w:ascii="Calibri" w:eastAsia="Times New Roman" w:hAnsi="Calibri" w:cs="Calibri"/>
                <w:lang w:eastAsia="sl-SI"/>
              </w:rPr>
              <w:t xml:space="preserve"> 10. 2020 </w:t>
            </w:r>
          </w:p>
        </w:tc>
        <w:tc>
          <w:tcPr>
            <w:tcW w:w="251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BB28D" w14:textId="77777777" w:rsidR="00A17143" w:rsidRPr="00A17143" w:rsidRDefault="00A17143" w:rsidP="00A17143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A17143">
              <w:rPr>
                <w:rFonts w:ascii="Calibri" w:eastAsia="Times New Roman" w:hAnsi="Calibri" w:cs="Calibri"/>
                <w:lang w:eastAsia="sl-SI"/>
              </w:rPr>
              <w:t>Čas: </w:t>
            </w:r>
          </w:p>
        </w:tc>
        <w:tc>
          <w:tcPr>
            <w:tcW w:w="250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DC608" w14:textId="77777777" w:rsidR="00A17143" w:rsidRPr="00A17143" w:rsidRDefault="00A17143" w:rsidP="00A17143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A17143">
              <w:rPr>
                <w:rFonts w:ascii="Calibri" w:eastAsia="Times New Roman" w:hAnsi="Calibri" w:cs="Calibri"/>
                <w:lang w:eastAsia="sl-SI"/>
              </w:rPr>
              <w:t>2 šolski uri </w:t>
            </w:r>
          </w:p>
        </w:tc>
      </w:tr>
      <w:tr w:rsidR="00A17143" w:rsidRPr="00A17143" w14:paraId="1D05BB24" w14:textId="77777777" w:rsidTr="002D77EA">
        <w:trPr>
          <w:trHeight w:val="537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0D632" w14:textId="77777777" w:rsidR="00A17143" w:rsidRPr="00A17143" w:rsidRDefault="00A17143" w:rsidP="00A17143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A17143">
              <w:rPr>
                <w:rFonts w:ascii="Calibri" w:eastAsia="Times New Roman" w:hAnsi="Calibri" w:cs="Calibri"/>
                <w:lang w:eastAsia="sl-SI"/>
              </w:rPr>
              <w:t>Pripomočki: </w:t>
            </w:r>
          </w:p>
        </w:tc>
        <w:tc>
          <w:tcPr>
            <w:tcW w:w="830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D95720" w14:textId="331AB117" w:rsidR="002D77EA" w:rsidRPr="002D77EA" w:rsidRDefault="00A17143" w:rsidP="002D77EA">
            <w:pPr>
              <w:rPr>
                <w:rFonts w:ascii="Calibri" w:eastAsia="Times New Roman" w:hAnsi="Calibri" w:cs="Calibri"/>
                <w:lang w:eastAsia="sl-SI"/>
              </w:rPr>
            </w:pPr>
            <w:r w:rsidRPr="00A17143">
              <w:rPr>
                <w:rFonts w:ascii="Calibri" w:eastAsia="Times New Roman" w:hAnsi="Calibri" w:cs="Calibri"/>
                <w:lang w:eastAsia="sl-SI"/>
              </w:rPr>
              <w:t>Učbenik: st</w:t>
            </w:r>
            <w:r w:rsidR="005E7DB4">
              <w:rPr>
                <w:rFonts w:ascii="Calibri" w:eastAsia="Times New Roman" w:hAnsi="Calibri" w:cs="Calibri"/>
                <w:lang w:eastAsia="sl-SI"/>
              </w:rPr>
              <w:t xml:space="preserve">r. 26; </w:t>
            </w:r>
            <w:r w:rsidR="000E48AB">
              <w:rPr>
                <w:rFonts w:ascii="Calibri" w:eastAsia="Times New Roman" w:hAnsi="Calibri" w:cs="Calibri"/>
                <w:lang w:eastAsia="sl-SI"/>
              </w:rPr>
              <w:t xml:space="preserve">DZ str. 9; </w:t>
            </w:r>
            <w:r w:rsidR="002D77EA">
              <w:rPr>
                <w:rFonts w:ascii="Calibri" w:eastAsia="Times New Roman" w:hAnsi="Calibri" w:cs="Calibri"/>
                <w:lang w:eastAsia="sl-SI"/>
              </w:rPr>
              <w:t xml:space="preserve">videoposnetki: </w:t>
            </w:r>
            <w:hyperlink r:id="rId5" w:history="1">
              <w:r w:rsidR="002D77EA" w:rsidRPr="002D77EA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sl-SI"/>
                </w:rPr>
                <w:t>https://youtu.be/FkgdrnDzbE0</w:t>
              </w:r>
            </w:hyperlink>
            <w:r w:rsidR="002D77EA" w:rsidRPr="002D77EA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, </w:t>
            </w:r>
            <w:hyperlink r:id="rId6" w:history="1">
              <w:r w:rsidR="002D77EA" w:rsidRPr="002D77EA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sl-SI"/>
                </w:rPr>
                <w:t>https://youtu.be/5x_JvoFlBDo</w:t>
              </w:r>
            </w:hyperlink>
            <w:r w:rsidR="002D77EA" w:rsidRPr="002D77EA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, </w:t>
            </w:r>
            <w:hyperlink r:id="rId7" w:history="1">
              <w:r w:rsidR="002D77EA" w:rsidRPr="002D77EA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sl-SI"/>
                </w:rPr>
                <w:t>https://youtu.be/pc7fnFdWNkk</w:t>
              </w:r>
            </w:hyperlink>
            <w:r w:rsidR="002D77EA" w:rsidRPr="002D77EA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, </w:t>
            </w:r>
            <w:hyperlink r:id="rId8" w:history="1">
              <w:r w:rsidR="002D77EA" w:rsidRPr="0002336D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eastAsia="sl-SI"/>
                </w:rPr>
                <w:t>https://youtu.be/GCvV3scYzE4</w:t>
              </w:r>
            </w:hyperlink>
            <w:r w:rsidR="008C59ED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; interaktivna naloga: </w:t>
            </w:r>
            <w:r w:rsidR="002D77EA" w:rsidRPr="002D77EA">
              <w:rPr>
                <w:rFonts w:ascii="Calibri" w:eastAsia="Times New Roman" w:hAnsi="Calibri" w:cs="Calibri"/>
                <w:lang w:eastAsia="sl-SI"/>
              </w:rPr>
              <w:t xml:space="preserve"> </w:t>
            </w:r>
            <w:hyperlink r:id="rId9" w:history="1">
              <w:r w:rsidR="008C59ED" w:rsidRPr="0002336D">
                <w:rPr>
                  <w:rStyle w:val="Hyperlink"/>
                  <w:rFonts w:ascii="Calibri" w:eastAsia="Times New Roman" w:hAnsi="Calibri" w:cs="Calibri"/>
                  <w:lang w:eastAsia="sl-SI"/>
                </w:rPr>
                <w:t>https://www.liveworksheets.com/gk1068779du</w:t>
              </w:r>
            </w:hyperlink>
            <w:r w:rsidR="008C59ED">
              <w:rPr>
                <w:rFonts w:ascii="Calibri" w:eastAsia="Times New Roman" w:hAnsi="Calibri" w:cs="Calibri"/>
                <w:lang w:eastAsia="sl-SI"/>
              </w:rPr>
              <w:t xml:space="preserve"> </w:t>
            </w:r>
          </w:p>
          <w:p w14:paraId="6AE6382B" w14:textId="42F01F92" w:rsidR="00A17143" w:rsidRPr="002D77EA" w:rsidRDefault="00A17143" w:rsidP="002D77EA">
            <w:pPr>
              <w:rPr>
                <w:rFonts w:ascii="Calibri" w:eastAsia="Times New Roman" w:hAnsi="Calibri" w:cs="Calibri"/>
                <w:lang w:eastAsia="sl-SI"/>
              </w:rPr>
            </w:pPr>
          </w:p>
        </w:tc>
      </w:tr>
    </w:tbl>
    <w:p w14:paraId="55ED2EA1" w14:textId="5A90AC0C" w:rsidR="005434BA" w:rsidRDefault="005434BA"/>
    <w:p w14:paraId="057C924C" w14:textId="14D5E399" w:rsidR="00A17143" w:rsidRDefault="005D4BDB">
      <w:pPr>
        <w:rPr>
          <w:sz w:val="24"/>
          <w:szCs w:val="24"/>
        </w:rPr>
      </w:pPr>
      <w:r w:rsidRPr="005D4BDB">
        <w:rPr>
          <w:sz w:val="24"/>
          <w:szCs w:val="24"/>
          <w:lang w:val="fr-FR"/>
        </w:rPr>
        <w:t>Bonjour, comment ça va</w:t>
      </w:r>
      <w:r>
        <w:rPr>
          <w:sz w:val="24"/>
          <w:szCs w:val="24"/>
          <w:lang w:val="fr-FR"/>
        </w:rPr>
        <w:t> ? </w:t>
      </w:r>
      <w:r w:rsidRPr="005D4BDB">
        <w:rPr>
          <w:rFonts w:ascii="Segoe UI Emoji" w:eastAsia="Segoe UI Emoji" w:hAnsi="Segoe UI Emoji" w:cs="Segoe UI Emoji"/>
          <w:sz w:val="24"/>
          <w:szCs w:val="24"/>
          <w:lang w:val="fr-FR"/>
        </w:rPr>
        <w:t>😊</w:t>
      </w:r>
      <w:r>
        <w:rPr>
          <w:sz w:val="24"/>
          <w:szCs w:val="24"/>
          <w:lang w:val="fr-FR"/>
        </w:rPr>
        <w:t xml:space="preserve"> </w:t>
      </w:r>
      <w:r w:rsidRPr="005D4BDB">
        <w:rPr>
          <w:sz w:val="24"/>
          <w:szCs w:val="24"/>
        </w:rPr>
        <w:t>Upam, da si dobro</w:t>
      </w:r>
      <w:r>
        <w:rPr>
          <w:sz w:val="24"/>
          <w:szCs w:val="24"/>
        </w:rPr>
        <w:t xml:space="preserve">! </w:t>
      </w:r>
    </w:p>
    <w:p w14:paraId="478B1535" w14:textId="412270A3" w:rsidR="005D4BDB" w:rsidRDefault="005D4BDB">
      <w:pPr>
        <w:rPr>
          <w:sz w:val="24"/>
          <w:szCs w:val="24"/>
        </w:rPr>
      </w:pPr>
      <w:r>
        <w:rPr>
          <w:sz w:val="24"/>
          <w:szCs w:val="24"/>
        </w:rPr>
        <w:t xml:space="preserve">Danes boš ponovil/a spreganje </w:t>
      </w:r>
      <w:r w:rsidRPr="002959BE">
        <w:rPr>
          <w:b/>
          <w:bCs/>
          <w:sz w:val="24"/>
          <w:szCs w:val="24"/>
        </w:rPr>
        <w:t>glagolov na -ER</w:t>
      </w:r>
      <w:r>
        <w:rPr>
          <w:sz w:val="24"/>
          <w:szCs w:val="24"/>
        </w:rPr>
        <w:t>. Že kar nekaj jih poznaš: S'APPEL</w:t>
      </w:r>
      <w:r w:rsidRPr="002959BE">
        <w:rPr>
          <w:b/>
          <w:bCs/>
          <w:sz w:val="24"/>
          <w:szCs w:val="24"/>
        </w:rPr>
        <w:t>ER</w:t>
      </w:r>
      <w:r>
        <w:rPr>
          <w:sz w:val="24"/>
          <w:szCs w:val="24"/>
        </w:rPr>
        <w:t xml:space="preserve"> (imenovati se)</w:t>
      </w:r>
      <w:r w:rsidR="002959BE">
        <w:rPr>
          <w:sz w:val="24"/>
          <w:szCs w:val="24"/>
        </w:rPr>
        <w:t>, PARL</w:t>
      </w:r>
      <w:r w:rsidR="002959BE" w:rsidRPr="002959BE">
        <w:rPr>
          <w:b/>
          <w:bCs/>
          <w:sz w:val="24"/>
          <w:szCs w:val="24"/>
        </w:rPr>
        <w:t>ER</w:t>
      </w:r>
      <w:r w:rsidR="002959BE">
        <w:rPr>
          <w:sz w:val="24"/>
          <w:szCs w:val="24"/>
        </w:rPr>
        <w:t xml:space="preserve"> (govoriti), HABIT</w:t>
      </w:r>
      <w:r w:rsidR="002959BE" w:rsidRPr="002959BE">
        <w:rPr>
          <w:b/>
          <w:bCs/>
          <w:sz w:val="24"/>
          <w:szCs w:val="24"/>
        </w:rPr>
        <w:t>ER</w:t>
      </w:r>
      <w:r w:rsidR="002959BE">
        <w:rPr>
          <w:sz w:val="24"/>
          <w:szCs w:val="24"/>
        </w:rPr>
        <w:t xml:space="preserve"> (živeti, </w:t>
      </w:r>
      <w:r w:rsidR="0006200A">
        <w:rPr>
          <w:sz w:val="24"/>
          <w:szCs w:val="24"/>
        </w:rPr>
        <w:t>stanovati</w:t>
      </w:r>
      <w:r w:rsidR="002959BE">
        <w:rPr>
          <w:sz w:val="24"/>
          <w:szCs w:val="24"/>
        </w:rPr>
        <w:t>), AIM</w:t>
      </w:r>
      <w:r w:rsidR="002959BE" w:rsidRPr="002959BE">
        <w:rPr>
          <w:b/>
          <w:bCs/>
          <w:sz w:val="24"/>
          <w:szCs w:val="24"/>
        </w:rPr>
        <w:t>ER</w:t>
      </w:r>
      <w:r w:rsidR="002959BE">
        <w:rPr>
          <w:sz w:val="24"/>
          <w:szCs w:val="24"/>
        </w:rPr>
        <w:t xml:space="preserve"> (ljubiti, imeti rad). </w:t>
      </w:r>
    </w:p>
    <w:p w14:paraId="51105682" w14:textId="71D3285C" w:rsidR="002959BE" w:rsidRDefault="002959BE" w:rsidP="002959BE">
      <w:pPr>
        <w:rPr>
          <w:sz w:val="24"/>
          <w:szCs w:val="24"/>
        </w:rPr>
      </w:pPr>
      <w:r>
        <w:rPr>
          <w:sz w:val="24"/>
          <w:szCs w:val="24"/>
        </w:rPr>
        <w:t>Prejšnji teden smo spoznali še nekatere druge glagole, ki imajo v nedoločniku končnico -ER. Če si v ponedeljek, 12.10., manjkal/a, si jih prosim zapiši v zvezek:</w:t>
      </w:r>
    </w:p>
    <w:p w14:paraId="11F60AD0" w14:textId="563E9367" w:rsidR="002959BE" w:rsidRDefault="0006200A" w:rsidP="002959BE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B605F" wp14:editId="4E4C61E8">
                <wp:simplePos x="0" y="0"/>
                <wp:positionH relativeFrom="margin">
                  <wp:posOffset>2670175</wp:posOffset>
                </wp:positionH>
                <wp:positionV relativeFrom="paragraph">
                  <wp:posOffset>22860</wp:posOffset>
                </wp:positionV>
                <wp:extent cx="2724150" cy="1527810"/>
                <wp:effectExtent l="19050" t="19050" r="19050" b="1524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527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43D124" w14:textId="3E96D877" w:rsidR="002959BE" w:rsidRPr="0006200A" w:rsidRDefault="002959BE" w:rsidP="002959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6200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É</w:t>
                            </w:r>
                            <w:r w:rsidRPr="0006200A">
                              <w:rPr>
                                <w:sz w:val="28"/>
                                <w:szCs w:val="28"/>
                              </w:rPr>
                              <w:t>COUTER (poslušati)</w:t>
                            </w:r>
                          </w:p>
                          <w:p w14:paraId="12BB18BD" w14:textId="0254BA1D" w:rsidR="002959BE" w:rsidRPr="0006200A" w:rsidRDefault="002959BE" w:rsidP="002959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6200A">
                              <w:rPr>
                                <w:sz w:val="28"/>
                                <w:szCs w:val="28"/>
                              </w:rPr>
                              <w:t>TRAVAILLER (delati)</w:t>
                            </w:r>
                          </w:p>
                          <w:p w14:paraId="2EB0C927" w14:textId="2F765266" w:rsidR="002959BE" w:rsidRPr="0006200A" w:rsidRDefault="002959BE" w:rsidP="002959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6200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É</w:t>
                            </w:r>
                            <w:r w:rsidRPr="0006200A">
                              <w:rPr>
                                <w:sz w:val="28"/>
                                <w:szCs w:val="28"/>
                              </w:rPr>
                              <w:t>TUDIER (učiti se)</w:t>
                            </w:r>
                          </w:p>
                          <w:p w14:paraId="4F21A360" w14:textId="5453E4C1" w:rsidR="002959BE" w:rsidRPr="0006200A" w:rsidRDefault="002959BE" w:rsidP="002959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6200A">
                              <w:rPr>
                                <w:sz w:val="28"/>
                                <w:szCs w:val="28"/>
                              </w:rPr>
                              <w:t>HABITER (živeti, stanovati)</w:t>
                            </w:r>
                          </w:p>
                          <w:p w14:paraId="58857B48" w14:textId="6354EEF9" w:rsidR="002959BE" w:rsidRPr="0006200A" w:rsidRDefault="0006200A" w:rsidP="002959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200A">
                              <w:rPr>
                                <w:sz w:val="28"/>
                                <w:szCs w:val="28"/>
                              </w:rPr>
                              <w:t>S'APPELER (imenovati se)</w:t>
                            </w:r>
                          </w:p>
                          <w:p w14:paraId="13D75818" w14:textId="77777777" w:rsidR="002959BE" w:rsidRDefault="002959BE" w:rsidP="00295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AB605F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10.25pt;margin-top:1.8pt;width:214.5pt;height:120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" fillcolor="window" strokeweight="3pt">
                <v:textbox>
                  <w:txbxContent>
                    <w:p w14:paraId="2643D124" w14:textId="3E96D877" w:rsidR="002959BE" w:rsidRPr="0006200A" w:rsidRDefault="002959BE" w:rsidP="002959BE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06200A">
                        <w:rPr>
                          <w:rFonts w:cstheme="minorHAnsi"/>
                          <w:sz w:val="28"/>
                          <w:szCs w:val="28"/>
                        </w:rPr>
                        <w:t>É</w:t>
                      </w:r>
                      <w:r w:rsidRPr="0006200A">
                        <w:rPr>
                          <w:sz w:val="28"/>
                          <w:szCs w:val="28"/>
                        </w:rPr>
                        <w:t>COUTER (poslušati)</w:t>
                      </w:r>
                    </w:p>
                    <w:p w14:paraId="12BB18BD" w14:textId="0254BA1D" w:rsidR="002959BE" w:rsidRPr="0006200A" w:rsidRDefault="002959BE" w:rsidP="002959BE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06200A">
                        <w:rPr>
                          <w:sz w:val="28"/>
                          <w:szCs w:val="28"/>
                        </w:rPr>
                        <w:t>TRAVAILLER (delati)</w:t>
                      </w:r>
                    </w:p>
                    <w:p w14:paraId="2EB0C927" w14:textId="2F765266" w:rsidR="002959BE" w:rsidRPr="0006200A" w:rsidRDefault="002959BE" w:rsidP="002959BE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06200A">
                        <w:rPr>
                          <w:rFonts w:cstheme="minorHAnsi"/>
                          <w:sz w:val="28"/>
                          <w:szCs w:val="28"/>
                        </w:rPr>
                        <w:t>É</w:t>
                      </w:r>
                      <w:r w:rsidRPr="0006200A">
                        <w:rPr>
                          <w:sz w:val="28"/>
                          <w:szCs w:val="28"/>
                        </w:rPr>
                        <w:t>TUDIER (učiti se)</w:t>
                      </w:r>
                    </w:p>
                    <w:p w14:paraId="4F21A360" w14:textId="5453E4C1" w:rsidR="002959BE" w:rsidRPr="0006200A" w:rsidRDefault="002959BE" w:rsidP="002959BE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06200A">
                        <w:rPr>
                          <w:sz w:val="28"/>
                          <w:szCs w:val="28"/>
                        </w:rPr>
                        <w:t>HABITER (živeti, stanovati)</w:t>
                      </w:r>
                    </w:p>
                    <w:p w14:paraId="58857B48" w14:textId="6354EEF9" w:rsidR="002959BE" w:rsidRPr="0006200A" w:rsidRDefault="0006200A" w:rsidP="002959BE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6200A">
                        <w:rPr>
                          <w:sz w:val="28"/>
                          <w:szCs w:val="28"/>
                        </w:rPr>
                        <w:t>S'APPELER (imenovati se)</w:t>
                      </w:r>
                    </w:p>
                    <w:p w14:paraId="13D75818" w14:textId="77777777" w:rsidR="002959BE" w:rsidRDefault="002959BE" w:rsidP="002959B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3E2A8" wp14:editId="70AD491A">
                <wp:simplePos x="0" y="0"/>
                <wp:positionH relativeFrom="margin">
                  <wp:posOffset>-545465</wp:posOffset>
                </wp:positionH>
                <wp:positionV relativeFrom="paragraph">
                  <wp:posOffset>0</wp:posOffset>
                </wp:positionV>
                <wp:extent cx="2693670" cy="1558290"/>
                <wp:effectExtent l="19050" t="19050" r="11430" b="2286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670" cy="155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FB2C7" w14:textId="04A34B5A" w:rsidR="002959BE" w:rsidRPr="0006200A" w:rsidRDefault="002959BE" w:rsidP="002959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6200A">
                              <w:rPr>
                                <w:sz w:val="28"/>
                                <w:szCs w:val="28"/>
                              </w:rPr>
                              <w:t>PARLER (govoriti)</w:t>
                            </w:r>
                          </w:p>
                          <w:p w14:paraId="078E5D1E" w14:textId="35F10592" w:rsidR="002959BE" w:rsidRPr="0006200A" w:rsidRDefault="002959BE" w:rsidP="002959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6200A">
                              <w:rPr>
                                <w:sz w:val="28"/>
                                <w:szCs w:val="28"/>
                              </w:rPr>
                              <w:t>AIMER (ljubiti, imeti rad/a)</w:t>
                            </w:r>
                          </w:p>
                          <w:p w14:paraId="7A6F77B8" w14:textId="74C96741" w:rsidR="002959BE" w:rsidRPr="0006200A" w:rsidRDefault="002959BE" w:rsidP="002959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6200A">
                              <w:rPr>
                                <w:sz w:val="28"/>
                                <w:szCs w:val="28"/>
                              </w:rPr>
                              <w:t>DANSER (plesati)</w:t>
                            </w:r>
                          </w:p>
                          <w:p w14:paraId="6D8B219F" w14:textId="0F5FA6B9" w:rsidR="002959BE" w:rsidRPr="0006200A" w:rsidRDefault="002959BE" w:rsidP="002959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6200A">
                              <w:rPr>
                                <w:sz w:val="28"/>
                                <w:szCs w:val="28"/>
                              </w:rPr>
                              <w:t>CHANTER (peti)</w:t>
                            </w:r>
                          </w:p>
                          <w:p w14:paraId="638BC399" w14:textId="39F4CFDF" w:rsidR="002959BE" w:rsidRPr="0006200A" w:rsidRDefault="002959BE" w:rsidP="002959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06200A">
                              <w:rPr>
                                <w:sz w:val="28"/>
                                <w:szCs w:val="28"/>
                              </w:rPr>
                              <w:t>REGARDER (gledati)</w:t>
                            </w:r>
                          </w:p>
                          <w:p w14:paraId="7FD75FA5" w14:textId="575C38EE" w:rsidR="002959BE" w:rsidRDefault="002959BE" w:rsidP="00295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83E2A8" id="Polje z besedilom 1" o:spid="_x0000_s1027" type="#_x0000_t202" style="position:absolute;margin-left:-42.95pt;margin-top:0;width:212.1pt;height:12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" fillcolor="white [3201]" strokeweight="3pt">
                <v:textbox>
                  <w:txbxContent>
                    <w:p w14:paraId="22AFB2C7" w14:textId="04A34B5A" w:rsidR="002959BE" w:rsidRPr="0006200A" w:rsidRDefault="002959BE" w:rsidP="002959BE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06200A">
                        <w:rPr>
                          <w:sz w:val="28"/>
                          <w:szCs w:val="28"/>
                        </w:rPr>
                        <w:t>PARLER (govoriti)</w:t>
                      </w:r>
                    </w:p>
                    <w:p w14:paraId="078E5D1E" w14:textId="35F10592" w:rsidR="002959BE" w:rsidRPr="0006200A" w:rsidRDefault="002959BE" w:rsidP="002959BE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06200A">
                        <w:rPr>
                          <w:sz w:val="28"/>
                          <w:szCs w:val="28"/>
                        </w:rPr>
                        <w:t>AIMER (ljubiti, imeti rad/a)</w:t>
                      </w:r>
                    </w:p>
                    <w:p w14:paraId="7A6F77B8" w14:textId="74C96741" w:rsidR="002959BE" w:rsidRPr="0006200A" w:rsidRDefault="002959BE" w:rsidP="002959BE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06200A">
                        <w:rPr>
                          <w:sz w:val="28"/>
                          <w:szCs w:val="28"/>
                        </w:rPr>
                        <w:t>DANSER (plesati)</w:t>
                      </w:r>
                    </w:p>
                    <w:p w14:paraId="6D8B219F" w14:textId="0F5FA6B9" w:rsidR="002959BE" w:rsidRPr="0006200A" w:rsidRDefault="002959BE" w:rsidP="002959BE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06200A">
                        <w:rPr>
                          <w:sz w:val="28"/>
                          <w:szCs w:val="28"/>
                        </w:rPr>
                        <w:t>CHANTER (peti)</w:t>
                      </w:r>
                    </w:p>
                    <w:p w14:paraId="638BC399" w14:textId="39F4CFDF" w:rsidR="002959BE" w:rsidRPr="0006200A" w:rsidRDefault="002959BE" w:rsidP="002959BE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06200A">
                        <w:rPr>
                          <w:sz w:val="28"/>
                          <w:szCs w:val="28"/>
                        </w:rPr>
                        <w:t>REGARDER (gledati)</w:t>
                      </w:r>
                    </w:p>
                    <w:p w14:paraId="7FD75FA5" w14:textId="575C38EE" w:rsidR="002959BE" w:rsidRDefault="002959BE" w:rsidP="002959BE"/>
                  </w:txbxContent>
                </v:textbox>
                <w10:wrap anchorx="margin"/>
              </v:shape>
            </w:pict>
          </mc:Fallback>
        </mc:AlternateContent>
      </w:r>
    </w:p>
    <w:p w14:paraId="164A3667" w14:textId="77777777" w:rsidR="002959BE" w:rsidRPr="005D4BDB" w:rsidRDefault="002959BE">
      <w:pPr>
        <w:rPr>
          <w:sz w:val="24"/>
          <w:szCs w:val="24"/>
        </w:rPr>
      </w:pPr>
    </w:p>
    <w:p w14:paraId="3BC1AFEE" w14:textId="10871A13" w:rsidR="00A17143" w:rsidRPr="005D4BDB" w:rsidRDefault="00A17143">
      <w:pPr>
        <w:rPr>
          <w:sz w:val="24"/>
          <w:szCs w:val="24"/>
        </w:rPr>
      </w:pPr>
    </w:p>
    <w:p w14:paraId="2A0011DC" w14:textId="5FB9FF49" w:rsidR="00A17143" w:rsidRDefault="00A17143"/>
    <w:p w14:paraId="7D836F9A" w14:textId="365D7037" w:rsidR="00A17143" w:rsidRDefault="00A17143"/>
    <w:p w14:paraId="39A6BED4" w14:textId="4CF3A47B" w:rsidR="00A17143" w:rsidRDefault="00A17143"/>
    <w:p w14:paraId="34A5B808" w14:textId="77777777" w:rsidR="0006200A" w:rsidRDefault="0006200A"/>
    <w:p w14:paraId="373F183E" w14:textId="1C558A08" w:rsidR="0006200A" w:rsidRDefault="006A1AB7">
      <w:pPr>
        <w:rPr>
          <w:sz w:val="24"/>
          <w:szCs w:val="24"/>
        </w:rPr>
      </w:pPr>
      <w:r>
        <w:rPr>
          <w:sz w:val="24"/>
          <w:szCs w:val="24"/>
        </w:rPr>
        <w:t xml:space="preserve">Ponovimo: </w:t>
      </w:r>
      <w:r w:rsidR="0006200A" w:rsidRPr="00744B33">
        <w:rPr>
          <w:sz w:val="24"/>
          <w:szCs w:val="24"/>
        </w:rPr>
        <w:t xml:space="preserve">VSI Pravilni glagoli na -ER se spregajo </w:t>
      </w:r>
      <w:r w:rsidR="00744B33">
        <w:rPr>
          <w:sz w:val="24"/>
          <w:szCs w:val="24"/>
        </w:rPr>
        <w:t>ENAKO:</w:t>
      </w:r>
    </w:p>
    <w:p w14:paraId="3C57857E" w14:textId="6AFB1D9C" w:rsidR="00744B33" w:rsidRDefault="00744B33" w:rsidP="00744B3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Nedoločni (nespregani) obliki glagola odvzameš končnico -ER in tako dobiš osnovo glagola, ki je v vseh osebah ENAKA.</w:t>
      </w:r>
    </w:p>
    <w:p w14:paraId="5D38DF8C" w14:textId="1234720E" w:rsidR="00744B33" w:rsidRPr="00744B33" w:rsidRDefault="00744B33" w:rsidP="00744B33">
      <w:pPr>
        <w:pStyle w:val="ListParagraph"/>
        <w:rPr>
          <w:b/>
          <w:bCs/>
          <w:sz w:val="28"/>
          <w:szCs w:val="28"/>
        </w:rPr>
      </w:pPr>
      <w:r w:rsidRPr="00744B33">
        <w:rPr>
          <w:b/>
          <w:bCs/>
          <w:sz w:val="24"/>
          <w:szCs w:val="24"/>
        </w:rPr>
        <w:t>Na primer: PARLER (govoriti) &gt; PARL</w:t>
      </w:r>
      <w:r w:rsidRPr="00744B33">
        <w:rPr>
          <w:b/>
          <w:bCs/>
          <w:strike/>
          <w:sz w:val="24"/>
          <w:szCs w:val="24"/>
        </w:rPr>
        <w:t xml:space="preserve">ER </w:t>
      </w:r>
      <w:r w:rsidRPr="00744B33">
        <w:rPr>
          <w:b/>
          <w:bCs/>
          <w:sz w:val="24"/>
          <w:szCs w:val="24"/>
        </w:rPr>
        <w:t xml:space="preserve">&gt; </w:t>
      </w:r>
      <w:r w:rsidRPr="00744B33">
        <w:rPr>
          <w:b/>
          <w:bCs/>
          <w:sz w:val="28"/>
          <w:szCs w:val="28"/>
        </w:rPr>
        <w:t>PARL = osnova glagola</w:t>
      </w:r>
    </w:p>
    <w:p w14:paraId="010848EC" w14:textId="7AD7A708" w:rsidR="00744B33" w:rsidRDefault="00744B33" w:rsidP="00744B3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Osnovi glagola dodaš KONČNICO, ki se spreminja glede na osebo in število (jaz, ti, vi, one,…)</w:t>
      </w:r>
    </w:p>
    <w:p w14:paraId="3E2FC5AF" w14:textId="0DA76F84" w:rsidR="00744B33" w:rsidRDefault="00744B33" w:rsidP="00744B3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Na primer: </w:t>
      </w:r>
      <w:r w:rsidRPr="00744B33">
        <w:rPr>
          <w:color w:val="0070C0"/>
          <w:sz w:val="24"/>
          <w:szCs w:val="24"/>
        </w:rPr>
        <w:t>JE</w:t>
      </w:r>
      <w:r>
        <w:rPr>
          <w:sz w:val="24"/>
          <w:szCs w:val="24"/>
        </w:rPr>
        <w:t xml:space="preserve"> PARL</w:t>
      </w:r>
      <w:r w:rsidRPr="00744B33">
        <w:rPr>
          <w:b/>
          <w:bCs/>
          <w:color w:val="0070C0"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(jaz govorim), </w:t>
      </w:r>
      <w:r w:rsidRPr="00744B33">
        <w:rPr>
          <w:color w:val="BF8F00" w:themeColor="accent4" w:themeShade="BF"/>
          <w:sz w:val="24"/>
          <w:szCs w:val="24"/>
        </w:rPr>
        <w:t>TU</w:t>
      </w:r>
      <w:r>
        <w:rPr>
          <w:sz w:val="24"/>
          <w:szCs w:val="24"/>
        </w:rPr>
        <w:t xml:space="preserve"> PARL</w:t>
      </w:r>
      <w:r w:rsidRPr="00744B33">
        <w:rPr>
          <w:b/>
          <w:bCs/>
          <w:color w:val="BF8F00" w:themeColor="accent4" w:themeShade="BF"/>
          <w:sz w:val="24"/>
          <w:szCs w:val="24"/>
        </w:rPr>
        <w:t>ES</w:t>
      </w:r>
      <w:r w:rsidRPr="00744B33">
        <w:rPr>
          <w:color w:val="BF8F00" w:themeColor="accent4" w:themeShade="BF"/>
          <w:sz w:val="24"/>
          <w:szCs w:val="24"/>
        </w:rPr>
        <w:t xml:space="preserve"> </w:t>
      </w:r>
      <w:r>
        <w:rPr>
          <w:sz w:val="24"/>
          <w:szCs w:val="24"/>
        </w:rPr>
        <w:t xml:space="preserve">(ti govoriš), </w:t>
      </w:r>
      <w:r w:rsidRPr="00744B33">
        <w:rPr>
          <w:color w:val="00B050"/>
          <w:sz w:val="24"/>
          <w:szCs w:val="24"/>
        </w:rPr>
        <w:t>VOUS</w:t>
      </w:r>
      <w:r>
        <w:rPr>
          <w:sz w:val="24"/>
          <w:szCs w:val="24"/>
        </w:rPr>
        <w:t xml:space="preserve"> PARL</w:t>
      </w:r>
      <w:r w:rsidRPr="00744B33">
        <w:rPr>
          <w:b/>
          <w:bCs/>
          <w:color w:val="00B050"/>
          <w:sz w:val="24"/>
          <w:szCs w:val="24"/>
        </w:rPr>
        <w:t>EZ</w:t>
      </w:r>
      <w:r>
        <w:rPr>
          <w:sz w:val="24"/>
          <w:szCs w:val="24"/>
        </w:rPr>
        <w:t xml:space="preserve"> (vi govorite), </w:t>
      </w:r>
      <w:r w:rsidRPr="00744B33">
        <w:rPr>
          <w:color w:val="7030A0"/>
          <w:sz w:val="24"/>
          <w:szCs w:val="24"/>
        </w:rPr>
        <w:t>ELLES</w:t>
      </w:r>
      <w:r>
        <w:rPr>
          <w:sz w:val="24"/>
          <w:szCs w:val="24"/>
        </w:rPr>
        <w:t xml:space="preserve"> PARL</w:t>
      </w:r>
      <w:r w:rsidRPr="00744B33">
        <w:rPr>
          <w:b/>
          <w:bCs/>
          <w:color w:val="7030A0"/>
          <w:sz w:val="24"/>
          <w:szCs w:val="24"/>
        </w:rPr>
        <w:t>ENT</w:t>
      </w:r>
      <w:r>
        <w:rPr>
          <w:sz w:val="24"/>
          <w:szCs w:val="24"/>
        </w:rPr>
        <w:t xml:space="preserve"> (one govorijo), …</w:t>
      </w:r>
    </w:p>
    <w:p w14:paraId="54F7E63E" w14:textId="235FF252" w:rsidR="006A1AB7" w:rsidRDefault="006A1AB7" w:rsidP="006A1AB7">
      <w:pPr>
        <w:rPr>
          <w:sz w:val="24"/>
          <w:szCs w:val="24"/>
        </w:rPr>
      </w:pPr>
      <w:r>
        <w:rPr>
          <w:sz w:val="24"/>
          <w:szCs w:val="24"/>
        </w:rPr>
        <w:t>Če znaš spregati en glagol na -ER, znaš spregati tudi ostale glagole na -ER. Super, ne?</w:t>
      </w:r>
      <w:r w:rsidR="005E7DB4">
        <w:rPr>
          <w:sz w:val="24"/>
          <w:szCs w:val="24"/>
        </w:rPr>
        <w:t xml:space="preserve"> </w:t>
      </w:r>
      <w:r w:rsidR="005E7DB4" w:rsidRPr="005E7DB4">
        <w:rPr>
          <w:rFonts w:ascii="Segoe UI Emoji" w:eastAsia="Segoe UI Emoji" w:hAnsi="Segoe UI Emoji" w:cs="Segoe UI Emoji"/>
          <w:sz w:val="24"/>
          <w:szCs w:val="24"/>
        </w:rPr>
        <w:t>😊</w:t>
      </w:r>
      <w:r>
        <w:rPr>
          <w:sz w:val="24"/>
          <w:szCs w:val="24"/>
        </w:rPr>
        <w:t xml:space="preserve"> Če si prejšnjič manjkal/a, si v zvezek prepiši spreganje glagola PARLER.</w:t>
      </w:r>
    </w:p>
    <w:p w14:paraId="7C6D1D4E" w14:textId="6B6DCF53" w:rsidR="006A1AB7" w:rsidRPr="006A1AB7" w:rsidRDefault="006A1AB7" w:rsidP="006A1AB7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C58E9" wp14:editId="35F1530B">
                <wp:simplePos x="0" y="0"/>
                <wp:positionH relativeFrom="column">
                  <wp:posOffset>1252855</wp:posOffset>
                </wp:positionH>
                <wp:positionV relativeFrom="paragraph">
                  <wp:posOffset>46990</wp:posOffset>
                </wp:positionV>
                <wp:extent cx="4133850" cy="1889760"/>
                <wp:effectExtent l="19050" t="19050" r="19050" b="152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889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AA316" w14:textId="0D191B12" w:rsidR="006A1AB7" w:rsidRPr="006A1AB7" w:rsidRDefault="006A1AB7" w:rsidP="006A1AB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A1AB7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PARLER (</w:t>
                            </w:r>
                            <w:proofErr w:type="spellStart"/>
                            <w:r w:rsidRPr="006A1AB7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govoriti</w:t>
                            </w:r>
                            <w:proofErr w:type="spellEnd"/>
                            <w:r w:rsidRPr="006A1AB7"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  <w:p w14:paraId="17303CF6" w14:textId="7C9E4FEE" w:rsidR="006A1AB7" w:rsidRPr="006A1AB7" w:rsidRDefault="006A1AB7" w:rsidP="006A1A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*</w:t>
                            </w:r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Je parl</w:t>
                            </w:r>
                            <w:r w:rsidRPr="006A1AB7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</w:t>
                            </w:r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(</w:t>
                            </w:r>
                            <w:proofErr w:type="spellStart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jaz</w:t>
                            </w:r>
                            <w:proofErr w:type="spellEnd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govorim</w:t>
                            </w:r>
                            <w:proofErr w:type="spellEnd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)</w:t>
                            </w:r>
                          </w:p>
                          <w:p w14:paraId="66463A55" w14:textId="606D533F" w:rsidR="006A1AB7" w:rsidRPr="006A1AB7" w:rsidRDefault="006A1AB7" w:rsidP="006A1A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*</w:t>
                            </w:r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Tu parl</w:t>
                            </w:r>
                            <w:r w:rsidRPr="006A1AB7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es</w:t>
                            </w:r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(ti </w:t>
                            </w:r>
                            <w:proofErr w:type="spellStart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govoriš</w:t>
                            </w:r>
                            <w:proofErr w:type="spellEnd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)</w:t>
                            </w:r>
                          </w:p>
                          <w:p w14:paraId="1F3D5152" w14:textId="5D1F8668" w:rsidR="006A1AB7" w:rsidRPr="006A1AB7" w:rsidRDefault="006A1AB7" w:rsidP="006A1A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*</w:t>
                            </w:r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Il / Elle parl</w:t>
                            </w:r>
                            <w:r w:rsidRPr="006A1AB7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</w:t>
                            </w:r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(on / </w:t>
                            </w:r>
                            <w:proofErr w:type="spellStart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ona</w:t>
                            </w:r>
                            <w:proofErr w:type="spellEnd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govori</w:t>
                            </w:r>
                            <w:proofErr w:type="spellEnd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)</w:t>
                            </w:r>
                          </w:p>
                          <w:p w14:paraId="0AFC7F93" w14:textId="2565B8F7" w:rsidR="006A1AB7" w:rsidRPr="006A1AB7" w:rsidRDefault="006A1AB7" w:rsidP="006A1A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Nous parl</w:t>
                            </w:r>
                            <w:r w:rsidRPr="006A1AB7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ons</w:t>
                            </w:r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(mi </w:t>
                            </w:r>
                            <w:proofErr w:type="spellStart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govorimo</w:t>
                            </w:r>
                            <w:proofErr w:type="spellEnd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)</w:t>
                            </w:r>
                          </w:p>
                          <w:p w14:paraId="48141B87" w14:textId="1926363F" w:rsidR="006A1AB7" w:rsidRPr="006A1AB7" w:rsidRDefault="006A1AB7" w:rsidP="006A1A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Vous parl</w:t>
                            </w:r>
                            <w:r w:rsidRPr="006A1AB7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ez</w:t>
                            </w:r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(vi </w:t>
                            </w:r>
                            <w:proofErr w:type="spellStart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govorite</w:t>
                            </w:r>
                            <w:proofErr w:type="spellEnd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)</w:t>
                            </w:r>
                          </w:p>
                          <w:p w14:paraId="7CAB1D18" w14:textId="1D741A8D" w:rsidR="006A1AB7" w:rsidRPr="006A1AB7" w:rsidRDefault="006A1AB7" w:rsidP="006A1AB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*</w:t>
                            </w:r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Ils / Elles parl</w:t>
                            </w:r>
                            <w:r w:rsidRPr="006A1AB7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>ent</w:t>
                            </w:r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(</w:t>
                            </w:r>
                            <w:proofErr w:type="spellStart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oni</w:t>
                            </w:r>
                            <w:proofErr w:type="spellEnd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/ one </w:t>
                            </w:r>
                            <w:proofErr w:type="spellStart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govorijo</w:t>
                            </w:r>
                            <w:proofErr w:type="spellEnd"/>
                            <w:r w:rsidRPr="006A1AB7">
                              <w:rPr>
                                <w:sz w:val="28"/>
                                <w:szCs w:val="28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1C58E9" id="Polje z besedilom 3" o:spid="_x0000_s1028" type="#_x0000_t202" style="position:absolute;margin-left:98.65pt;margin-top:3.7pt;width:325.5pt;height:14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" fillcolor="white [3201]" strokeweight="2.25pt">
                <v:textbox>
                  <w:txbxContent>
                    <w:p w14:paraId="32BAA316" w14:textId="0D191B12" w:rsidR="006A1AB7" w:rsidRPr="006A1AB7" w:rsidRDefault="006A1AB7" w:rsidP="006A1AB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6A1AB7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PARLER (</w:t>
                      </w:r>
                      <w:proofErr w:type="spellStart"/>
                      <w:r w:rsidRPr="006A1AB7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govoriti</w:t>
                      </w:r>
                      <w:proofErr w:type="spellEnd"/>
                      <w:r w:rsidRPr="006A1AB7"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  <w:p w14:paraId="17303CF6" w14:textId="7C9E4FEE" w:rsidR="006A1AB7" w:rsidRPr="006A1AB7" w:rsidRDefault="006A1AB7" w:rsidP="006A1AB7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sz w:val="28"/>
                          <w:szCs w:val="28"/>
                          <w:lang w:val="fr-FR"/>
                        </w:rPr>
                        <w:t>*</w:t>
                      </w:r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Je parl</w:t>
                      </w:r>
                      <w:r w:rsidRPr="006A1AB7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e</w:t>
                      </w:r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 xml:space="preserve"> (</w:t>
                      </w:r>
                      <w:proofErr w:type="spellStart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jaz</w:t>
                      </w:r>
                      <w:proofErr w:type="spellEnd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govorim</w:t>
                      </w:r>
                      <w:proofErr w:type="spellEnd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)</w:t>
                      </w:r>
                    </w:p>
                    <w:p w14:paraId="66463A55" w14:textId="606D533F" w:rsidR="006A1AB7" w:rsidRPr="006A1AB7" w:rsidRDefault="006A1AB7" w:rsidP="006A1AB7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sz w:val="28"/>
                          <w:szCs w:val="28"/>
                          <w:lang w:val="fr-FR"/>
                        </w:rPr>
                        <w:t>*</w:t>
                      </w:r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Tu parl</w:t>
                      </w:r>
                      <w:r w:rsidRPr="006A1AB7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es</w:t>
                      </w:r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 xml:space="preserve"> (ti </w:t>
                      </w:r>
                      <w:proofErr w:type="spellStart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govoriš</w:t>
                      </w:r>
                      <w:proofErr w:type="spellEnd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)</w:t>
                      </w:r>
                    </w:p>
                    <w:p w14:paraId="1F3D5152" w14:textId="5D1F8668" w:rsidR="006A1AB7" w:rsidRPr="006A1AB7" w:rsidRDefault="006A1AB7" w:rsidP="006A1AB7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sz w:val="28"/>
                          <w:szCs w:val="28"/>
                          <w:lang w:val="fr-FR"/>
                        </w:rPr>
                        <w:t>*</w:t>
                      </w:r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Il / Elle parl</w:t>
                      </w:r>
                      <w:r w:rsidRPr="006A1AB7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e</w:t>
                      </w:r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 xml:space="preserve"> (on / </w:t>
                      </w:r>
                      <w:proofErr w:type="spellStart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ona</w:t>
                      </w:r>
                      <w:proofErr w:type="spellEnd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govori</w:t>
                      </w:r>
                      <w:proofErr w:type="spellEnd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)</w:t>
                      </w:r>
                    </w:p>
                    <w:p w14:paraId="0AFC7F93" w14:textId="2565B8F7" w:rsidR="006A1AB7" w:rsidRPr="006A1AB7" w:rsidRDefault="006A1AB7" w:rsidP="006A1AB7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Nous parl</w:t>
                      </w:r>
                      <w:r w:rsidRPr="006A1AB7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ons</w:t>
                      </w:r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 xml:space="preserve"> (mi </w:t>
                      </w:r>
                      <w:proofErr w:type="spellStart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govorimo</w:t>
                      </w:r>
                      <w:proofErr w:type="spellEnd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)</w:t>
                      </w:r>
                    </w:p>
                    <w:p w14:paraId="48141B87" w14:textId="1926363F" w:rsidR="006A1AB7" w:rsidRPr="006A1AB7" w:rsidRDefault="006A1AB7" w:rsidP="006A1AB7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Vous parl</w:t>
                      </w:r>
                      <w:r w:rsidRPr="006A1AB7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ez</w:t>
                      </w:r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 xml:space="preserve"> (vi </w:t>
                      </w:r>
                      <w:proofErr w:type="spellStart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govorite</w:t>
                      </w:r>
                      <w:proofErr w:type="spellEnd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)</w:t>
                      </w:r>
                    </w:p>
                    <w:p w14:paraId="7CAB1D18" w14:textId="1D741A8D" w:rsidR="006A1AB7" w:rsidRPr="006A1AB7" w:rsidRDefault="006A1AB7" w:rsidP="006A1AB7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rPr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sz w:val="28"/>
                          <w:szCs w:val="28"/>
                          <w:lang w:val="fr-FR"/>
                        </w:rPr>
                        <w:t>*</w:t>
                      </w:r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Ils / Elles parl</w:t>
                      </w:r>
                      <w:r w:rsidRPr="006A1AB7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>ent</w:t>
                      </w:r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 xml:space="preserve"> (</w:t>
                      </w:r>
                      <w:proofErr w:type="spellStart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oni</w:t>
                      </w:r>
                      <w:proofErr w:type="spellEnd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 xml:space="preserve"> / one </w:t>
                      </w:r>
                      <w:proofErr w:type="spellStart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govorijo</w:t>
                      </w:r>
                      <w:proofErr w:type="spellEnd"/>
                      <w:r w:rsidRPr="006A1AB7">
                        <w:rPr>
                          <w:sz w:val="28"/>
                          <w:szCs w:val="28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D991A99" w14:textId="5491EB6A" w:rsidR="0006200A" w:rsidRDefault="0006200A"/>
    <w:p w14:paraId="0B92616C" w14:textId="09B0130D" w:rsidR="00A17143" w:rsidRDefault="00A17143"/>
    <w:p w14:paraId="42D790A5" w14:textId="62D4E940" w:rsidR="00A17143" w:rsidRDefault="00A17143"/>
    <w:p w14:paraId="24E4CD4F" w14:textId="1635C4F0" w:rsidR="00A17143" w:rsidRPr="002D77EA" w:rsidRDefault="006A1AB7">
      <w:pPr>
        <w:rPr>
          <w:b/>
          <w:bCs/>
          <w:sz w:val="24"/>
          <w:szCs w:val="24"/>
          <w:u w:val="single"/>
        </w:rPr>
      </w:pPr>
      <w:r w:rsidRPr="002D77EA">
        <w:rPr>
          <w:b/>
          <w:bCs/>
          <w:sz w:val="24"/>
          <w:szCs w:val="24"/>
          <w:u w:val="single"/>
        </w:rPr>
        <w:t xml:space="preserve">*IZGOVORJAVA: </w:t>
      </w:r>
    </w:p>
    <w:p w14:paraId="440E2980" w14:textId="4A4124B0" w:rsidR="006A1AB7" w:rsidRDefault="006A1AB7">
      <w:pPr>
        <w:rPr>
          <w:sz w:val="24"/>
          <w:szCs w:val="24"/>
        </w:rPr>
      </w:pPr>
      <w:r w:rsidRPr="006A1AB7">
        <w:rPr>
          <w:sz w:val="24"/>
          <w:szCs w:val="24"/>
        </w:rPr>
        <w:t xml:space="preserve">Zvezdica * pri osebah </w:t>
      </w:r>
      <w:r w:rsidRPr="006A1AB7">
        <w:rPr>
          <w:i/>
          <w:iCs/>
          <w:sz w:val="24"/>
          <w:szCs w:val="24"/>
        </w:rPr>
        <w:t>je, tu, il /elle, ils / elles</w:t>
      </w:r>
      <w:r>
        <w:rPr>
          <w:sz w:val="24"/>
          <w:szCs w:val="24"/>
        </w:rPr>
        <w:t xml:space="preserve"> pomeni, da se glagoli pri teh osebah izgovorijo enako.</w:t>
      </w:r>
    </w:p>
    <w:p w14:paraId="402956EB" w14:textId="7A6138FE" w:rsidR="006A1AB7" w:rsidRDefault="005E7DB4" w:rsidP="005E7DB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E7DB4">
        <w:rPr>
          <w:sz w:val="24"/>
          <w:szCs w:val="24"/>
        </w:rPr>
        <w:t xml:space="preserve">Preveri izgovorjavo glagola PARLER na povezavi: </w:t>
      </w:r>
      <w:hyperlink r:id="rId10" w:history="1">
        <w:r w:rsidRPr="005E7DB4">
          <w:rPr>
            <w:rStyle w:val="Hyperlink"/>
            <w:sz w:val="24"/>
            <w:szCs w:val="24"/>
          </w:rPr>
          <w:t>https://youtu.be/FkgdrnDzbE0</w:t>
        </w:r>
      </w:hyperlink>
    </w:p>
    <w:p w14:paraId="7ED47476" w14:textId="77777777" w:rsidR="002D77EA" w:rsidRPr="005E7DB4" w:rsidRDefault="002D77EA" w:rsidP="002D77EA">
      <w:pPr>
        <w:pStyle w:val="ListParagraph"/>
        <w:rPr>
          <w:sz w:val="24"/>
          <w:szCs w:val="24"/>
        </w:rPr>
      </w:pPr>
    </w:p>
    <w:p w14:paraId="62AF30E1" w14:textId="3784CD60" w:rsidR="005E7DB4" w:rsidRDefault="005E7DB4" w:rsidP="005E7DB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Pr="005E7DB4">
        <w:rPr>
          <w:sz w:val="24"/>
          <w:szCs w:val="24"/>
        </w:rPr>
        <w:t xml:space="preserve">adi spreganje glagola PARLER s pesmijo, ki jo najdeš tule: </w:t>
      </w:r>
      <w:hyperlink r:id="rId11" w:history="1">
        <w:r w:rsidRPr="0002336D">
          <w:rPr>
            <w:rStyle w:val="Hyperlink"/>
            <w:sz w:val="24"/>
            <w:szCs w:val="24"/>
          </w:rPr>
          <w:t>https://youtu.be/5x_JvoFlBDo</w:t>
        </w:r>
      </w:hyperlink>
      <w:r>
        <w:rPr>
          <w:sz w:val="24"/>
          <w:szCs w:val="24"/>
        </w:rPr>
        <w:t xml:space="preserve"> </w:t>
      </w:r>
    </w:p>
    <w:p w14:paraId="147C0031" w14:textId="77777777" w:rsidR="002D77EA" w:rsidRPr="002D77EA" w:rsidRDefault="002D77EA" w:rsidP="002D77EA">
      <w:pPr>
        <w:pStyle w:val="ListParagraph"/>
        <w:rPr>
          <w:sz w:val="24"/>
          <w:szCs w:val="24"/>
        </w:rPr>
      </w:pPr>
    </w:p>
    <w:p w14:paraId="7CC7B51C" w14:textId="77777777" w:rsidR="002D77EA" w:rsidRDefault="002D77EA" w:rsidP="002D77EA">
      <w:pPr>
        <w:pStyle w:val="ListParagraph"/>
        <w:rPr>
          <w:sz w:val="24"/>
          <w:szCs w:val="24"/>
        </w:rPr>
      </w:pPr>
    </w:p>
    <w:p w14:paraId="59B486EC" w14:textId="20CD4D41" w:rsidR="005E7DB4" w:rsidRDefault="005E7DB4" w:rsidP="005E7DB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Še ena pesem, ob kateri lahko vadiš spreganje glagola PARLER: </w:t>
      </w:r>
      <w:hyperlink r:id="rId12" w:history="1">
        <w:r w:rsidRPr="0002336D">
          <w:rPr>
            <w:rStyle w:val="Hyperlink"/>
            <w:sz w:val="24"/>
            <w:szCs w:val="24"/>
          </w:rPr>
          <w:t>https://youtu.be/pc7fnFdWNkk</w:t>
        </w:r>
      </w:hyperlink>
      <w:r>
        <w:rPr>
          <w:sz w:val="24"/>
          <w:szCs w:val="24"/>
        </w:rPr>
        <w:t xml:space="preserve"> </w:t>
      </w:r>
    </w:p>
    <w:p w14:paraId="7F19752D" w14:textId="77777777" w:rsidR="002D77EA" w:rsidRDefault="002D77EA" w:rsidP="002D77EA">
      <w:pPr>
        <w:pStyle w:val="ListParagraph"/>
        <w:rPr>
          <w:sz w:val="24"/>
          <w:szCs w:val="24"/>
        </w:rPr>
      </w:pPr>
    </w:p>
    <w:p w14:paraId="63F6D6B0" w14:textId="6C447179" w:rsidR="002D77EA" w:rsidRDefault="002D77EA" w:rsidP="005E7DB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Tale gorila zna peti (no, ja </w:t>
      </w:r>
      <w:r w:rsidRPr="002D77EA">
        <w:rPr>
          <w:rFonts w:ascii="Segoe UI Emoji" w:eastAsia="Segoe UI Emoji" w:hAnsi="Segoe UI Emoji" w:cs="Segoe UI Emoji"/>
          <w:sz w:val="24"/>
          <w:szCs w:val="24"/>
        </w:rPr>
        <w:t>😉</w:t>
      </w:r>
      <w:r>
        <w:rPr>
          <w:sz w:val="24"/>
          <w:szCs w:val="24"/>
        </w:rPr>
        <w:t>), igrati klavir in hkrati spregati pravilne glagole na -ER v francoščini!</w:t>
      </w:r>
      <w:r w:rsidR="00C91CC7">
        <w:rPr>
          <w:sz w:val="24"/>
          <w:szCs w:val="24"/>
        </w:rPr>
        <w:t xml:space="preserve"> Njeno občinstvo je navdušeno. </w:t>
      </w:r>
      <w:r>
        <w:rPr>
          <w:sz w:val="24"/>
          <w:szCs w:val="24"/>
        </w:rPr>
        <w:t xml:space="preserve">Poslušaj jo, kako sprega glagole CHANTER (peti), PARLER (govoriti) in MONTER (iti gor, vzpenjati se): </w:t>
      </w:r>
      <w:hyperlink r:id="rId13" w:history="1">
        <w:r w:rsidRPr="0002336D">
          <w:rPr>
            <w:rStyle w:val="Hyperlink"/>
            <w:sz w:val="24"/>
            <w:szCs w:val="24"/>
          </w:rPr>
          <w:t>https://youtu.be/GCvV3scYzE4</w:t>
        </w:r>
      </w:hyperlink>
      <w:r>
        <w:rPr>
          <w:sz w:val="24"/>
          <w:szCs w:val="24"/>
        </w:rPr>
        <w:t xml:space="preserve"> </w:t>
      </w:r>
    </w:p>
    <w:p w14:paraId="0E44D3E1" w14:textId="77777777" w:rsidR="008C59ED" w:rsidRPr="008C59ED" w:rsidRDefault="008C59ED" w:rsidP="008C59ED">
      <w:pPr>
        <w:pStyle w:val="ListParagraph"/>
        <w:rPr>
          <w:sz w:val="24"/>
          <w:szCs w:val="24"/>
        </w:rPr>
      </w:pPr>
    </w:p>
    <w:p w14:paraId="3EBA5B14" w14:textId="1EC3C513" w:rsidR="008C59ED" w:rsidRPr="008C59ED" w:rsidRDefault="008C59ED" w:rsidP="008C59ED">
      <w:pPr>
        <w:rPr>
          <w:sz w:val="24"/>
          <w:szCs w:val="24"/>
        </w:rPr>
      </w:pPr>
      <w:r>
        <w:rPr>
          <w:sz w:val="24"/>
          <w:szCs w:val="24"/>
        </w:rPr>
        <w:t>Spregane glagole parler, habiter, étudier in s'appeler najdeš v učbeniku na str. 26.</w:t>
      </w:r>
    </w:p>
    <w:p w14:paraId="75583E7D" w14:textId="77777777" w:rsidR="004338C3" w:rsidRDefault="004338C3">
      <w:pPr>
        <w:rPr>
          <w:b/>
          <w:bCs/>
          <w:sz w:val="24"/>
          <w:szCs w:val="24"/>
          <w:u w:val="single"/>
        </w:rPr>
      </w:pPr>
    </w:p>
    <w:p w14:paraId="72D2C954" w14:textId="30B39B44" w:rsidR="00A17143" w:rsidRDefault="004338C3">
      <w:pPr>
        <w:rPr>
          <w:b/>
          <w:bCs/>
          <w:sz w:val="24"/>
          <w:szCs w:val="24"/>
          <w:u w:val="single"/>
        </w:rPr>
      </w:pPr>
      <w:r w:rsidRPr="004338C3">
        <w:rPr>
          <w:b/>
          <w:bCs/>
          <w:sz w:val="24"/>
          <w:szCs w:val="24"/>
          <w:u w:val="single"/>
        </w:rPr>
        <w:t>NALOGE:</w:t>
      </w:r>
    </w:p>
    <w:p w14:paraId="22AE1D98" w14:textId="2BE0F2C3" w:rsidR="004338C3" w:rsidRPr="00704774" w:rsidRDefault="004338C3" w:rsidP="004338C3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V M</w:t>
      </w:r>
      <w:r w:rsidR="004072A3">
        <w:rPr>
          <w:sz w:val="24"/>
          <w:szCs w:val="24"/>
        </w:rPr>
        <w:t>S</w:t>
      </w:r>
      <w:r>
        <w:rPr>
          <w:sz w:val="24"/>
          <w:szCs w:val="24"/>
        </w:rPr>
        <w:t xml:space="preserve"> Teams te čaka kratka naloga (»LES VERBES EN -ER«) v zavihku »Dodeljene naloge«. </w:t>
      </w:r>
    </w:p>
    <w:p w14:paraId="7FD50BB4" w14:textId="77777777" w:rsidR="00704774" w:rsidRPr="004338C3" w:rsidRDefault="00704774" w:rsidP="00704774">
      <w:pPr>
        <w:pStyle w:val="ListParagraph"/>
        <w:rPr>
          <w:b/>
          <w:bCs/>
          <w:sz w:val="24"/>
          <w:szCs w:val="24"/>
          <w:u w:val="single"/>
        </w:rPr>
      </w:pPr>
    </w:p>
    <w:p w14:paraId="471A944C" w14:textId="1D64F748" w:rsidR="004338C3" w:rsidRPr="00704774" w:rsidRDefault="000E48AB" w:rsidP="004338C3">
      <w:pPr>
        <w:pStyle w:val="ListParagraph"/>
        <w:numPr>
          <w:ilvl w:val="0"/>
          <w:numId w:val="6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V delovnem zvezku: str. 9, naloga 6</w:t>
      </w:r>
    </w:p>
    <w:p w14:paraId="59A27094" w14:textId="77777777" w:rsidR="00704774" w:rsidRPr="00704774" w:rsidRDefault="00704774" w:rsidP="00704774">
      <w:pPr>
        <w:pStyle w:val="ListParagraph"/>
        <w:rPr>
          <w:b/>
          <w:bCs/>
          <w:sz w:val="24"/>
          <w:szCs w:val="24"/>
          <w:u w:val="single"/>
        </w:rPr>
      </w:pPr>
    </w:p>
    <w:p w14:paraId="456F4B24" w14:textId="77777777" w:rsidR="00704774" w:rsidRPr="000E48AB" w:rsidRDefault="00704774" w:rsidP="00704774">
      <w:pPr>
        <w:pStyle w:val="ListParagraph"/>
        <w:rPr>
          <w:b/>
          <w:bCs/>
          <w:sz w:val="24"/>
          <w:szCs w:val="24"/>
          <w:u w:val="single"/>
        </w:rPr>
      </w:pPr>
    </w:p>
    <w:p w14:paraId="5B627810" w14:textId="2C520BD6" w:rsidR="000E48AB" w:rsidRDefault="000E48AB" w:rsidP="000E48AB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0E48AB">
        <w:rPr>
          <w:rFonts w:ascii="Calibri" w:eastAsia="Times New Roman" w:hAnsi="Calibri" w:cs="Calibri"/>
          <w:sz w:val="24"/>
          <w:szCs w:val="24"/>
          <w:lang w:eastAsia="sl-SI"/>
        </w:rPr>
        <w:t xml:space="preserve">Klikni na povezavo </w:t>
      </w:r>
      <w:hyperlink r:id="rId14" w:history="1">
        <w:r w:rsidRPr="000E48AB">
          <w:rPr>
            <w:rStyle w:val="Hyperlink"/>
            <w:rFonts w:ascii="Calibri" w:eastAsia="Times New Roman" w:hAnsi="Calibri" w:cs="Calibri"/>
            <w:sz w:val="24"/>
            <w:szCs w:val="24"/>
            <w:lang w:eastAsia="sl-SI"/>
          </w:rPr>
          <w:t>https://www.liveworksheets.com/gk1068779du</w:t>
        </w:r>
      </w:hyperlink>
      <w:r w:rsidRPr="000E48AB">
        <w:rPr>
          <w:rFonts w:ascii="Calibri" w:eastAsia="Times New Roman" w:hAnsi="Calibri" w:cs="Calibri"/>
          <w:sz w:val="24"/>
          <w:szCs w:val="24"/>
          <w:lang w:eastAsia="sl-SI"/>
        </w:rPr>
        <w:t xml:space="preserve">, kjer boš našel/našla nalogo, </w:t>
      </w:r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s katero boš ponovil/a spreganje pravilnih glagolov na -er. </w:t>
      </w:r>
      <w:r w:rsidRPr="000E48AB">
        <w:rPr>
          <w:rFonts w:ascii="Calibri" w:eastAsia="Times New Roman" w:hAnsi="Calibri" w:cs="Calibri"/>
          <w:sz w:val="24"/>
          <w:szCs w:val="24"/>
          <w:lang w:eastAsia="sl-SI"/>
        </w:rPr>
        <w:t xml:space="preserve">Rešitve pišeš direktno v dokument, ki se ti odpre na zgornji povezavi. Na koncu klikneš na modro okence « Finish ! » in na « Email my answers to my teacher ». Izpolniš zahtevana okenca (ime ; skupina (7. razred) ; šolski predmet (FI 1) in vpišeš moj elektronski naslov : </w:t>
      </w:r>
      <w:hyperlink r:id="rId15" w:tgtFrame="_blank" w:tooltip="mailto:sasav@oskm.si" w:history="1">
        <w:r w:rsidRPr="000E48AB">
          <w:rPr>
            <w:rFonts w:ascii="Calibri" w:eastAsia="Times New Roman" w:hAnsi="Calibri" w:cs="Calibri"/>
            <w:color w:val="6888C9"/>
            <w:sz w:val="24"/>
            <w:szCs w:val="24"/>
            <w:u w:val="single"/>
            <w:lang w:eastAsia="sl-SI"/>
          </w:rPr>
          <w:t>sasav@oskm.si</w:t>
        </w:r>
      </w:hyperlink>
      <w:r w:rsidRPr="000E48AB">
        <w:rPr>
          <w:rFonts w:ascii="Calibri" w:eastAsia="Times New Roman" w:hAnsi="Calibri" w:cs="Calibri"/>
          <w:sz w:val="24"/>
          <w:szCs w:val="24"/>
          <w:lang w:eastAsia="sl-SI"/>
        </w:rPr>
        <w:t>), nato klikneš na « Send ».</w:t>
      </w:r>
    </w:p>
    <w:p w14:paraId="629CDD2B" w14:textId="77777777" w:rsidR="00704774" w:rsidRPr="000E48AB" w:rsidRDefault="00704774" w:rsidP="00704774">
      <w:pPr>
        <w:pStyle w:val="ListParagraph"/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</w:p>
    <w:p w14:paraId="45B5CE21" w14:textId="1CC42557" w:rsidR="004072A3" w:rsidRDefault="00704774" w:rsidP="004072A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704774">
        <w:rPr>
          <w:sz w:val="24"/>
          <w:szCs w:val="24"/>
        </w:rPr>
        <w:t>Izberi enega izmed 10 glagolov na -ER, ki smo jih napisali na prvi strani (parler, aimer, danser, …)</w:t>
      </w:r>
      <w:r>
        <w:rPr>
          <w:sz w:val="24"/>
          <w:szCs w:val="24"/>
        </w:rPr>
        <w:t xml:space="preserve">. Uporabi ga v </w:t>
      </w:r>
      <w:r w:rsidR="004072A3">
        <w:rPr>
          <w:sz w:val="24"/>
          <w:szCs w:val="24"/>
        </w:rPr>
        <w:t xml:space="preserve">stavku, </w:t>
      </w:r>
      <w:r>
        <w:rPr>
          <w:sz w:val="24"/>
          <w:szCs w:val="24"/>
        </w:rPr>
        <w:t xml:space="preserve">npr. </w:t>
      </w:r>
      <w:r w:rsidRPr="004072A3">
        <w:rPr>
          <w:i/>
          <w:iCs/>
          <w:sz w:val="24"/>
          <w:szCs w:val="24"/>
        </w:rPr>
        <w:t xml:space="preserve">Nous aimons </w:t>
      </w:r>
      <w:r w:rsidR="004072A3">
        <w:rPr>
          <w:i/>
          <w:iCs/>
          <w:sz w:val="24"/>
          <w:szCs w:val="24"/>
        </w:rPr>
        <w:t>le chocolat</w:t>
      </w:r>
      <w:r w:rsidR="004072A3">
        <w:rPr>
          <w:sz w:val="24"/>
          <w:szCs w:val="24"/>
        </w:rPr>
        <w:t xml:space="preserve"> (Radi imamo čokolado). Prosim, da mi svoj stavek pošlješ na moj e-naslov, lahko pa ga tudi objaviš </w:t>
      </w:r>
      <w:r w:rsidR="008E7F62">
        <w:rPr>
          <w:sz w:val="24"/>
          <w:szCs w:val="24"/>
        </w:rPr>
        <w:t xml:space="preserve">v klepetalnici </w:t>
      </w:r>
      <w:r w:rsidR="004072A3">
        <w:rPr>
          <w:sz w:val="24"/>
          <w:szCs w:val="24"/>
        </w:rPr>
        <w:t xml:space="preserve">na MS Teams </w:t>
      </w:r>
      <w:r w:rsidR="008E7F62">
        <w:rPr>
          <w:sz w:val="24"/>
          <w:szCs w:val="24"/>
        </w:rPr>
        <w:t xml:space="preserve">v naši ekipi. </w:t>
      </w:r>
    </w:p>
    <w:p w14:paraId="466AA60F" w14:textId="41BCFD01" w:rsidR="008E7F62" w:rsidRPr="008E7F62" w:rsidRDefault="00C91CC7" w:rsidP="008E7F62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2E48F" wp14:editId="52D384BF">
                <wp:simplePos x="0" y="0"/>
                <wp:positionH relativeFrom="column">
                  <wp:posOffset>151765</wp:posOffset>
                </wp:positionH>
                <wp:positionV relativeFrom="paragraph">
                  <wp:posOffset>136525</wp:posOffset>
                </wp:positionV>
                <wp:extent cx="5509260" cy="1257300"/>
                <wp:effectExtent l="0" t="0" r="15240" b="1905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26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857B6" w14:textId="77777777" w:rsidR="00C91CC7" w:rsidRPr="00C91CC7" w:rsidRDefault="00C91CC7" w:rsidP="00C91C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91CC7">
                              <w:rPr>
                                <w:sz w:val="24"/>
                                <w:szCs w:val="24"/>
                              </w:rPr>
                              <w:t>Dodatna vprašanja lahko postaviš:</w:t>
                            </w:r>
                          </w:p>
                          <w:p w14:paraId="6779A00E" w14:textId="77777777" w:rsidR="00C91CC7" w:rsidRPr="00C91CC7" w:rsidRDefault="00C91CC7" w:rsidP="00C91C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91CC7">
                              <w:rPr>
                                <w:sz w:val="24"/>
                                <w:szCs w:val="24"/>
                              </w:rPr>
                              <w:t>•</w:t>
                            </w:r>
                            <w:r w:rsidRPr="00C91CC7">
                              <w:rPr>
                                <w:sz w:val="24"/>
                                <w:szCs w:val="24"/>
                              </w:rPr>
                              <w:tab/>
                              <w:t xml:space="preserve">v </w:t>
                            </w:r>
                            <w:r w:rsidRPr="00C91CC7">
                              <w:rPr>
                                <w:sz w:val="24"/>
                                <w:szCs w:val="24"/>
                              </w:rPr>
                              <w:t xml:space="preserve">klepetalnici na MS Teams (ekipa: 7.r. – izbirni predmet francoščina – FI 1) </w:t>
                            </w:r>
                          </w:p>
                          <w:p w14:paraId="3FFE291B" w14:textId="77777777" w:rsidR="00C91CC7" w:rsidRPr="00C91CC7" w:rsidRDefault="00C91CC7" w:rsidP="00C91C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91CC7">
                              <w:rPr>
                                <w:sz w:val="24"/>
                                <w:szCs w:val="24"/>
                              </w:rPr>
                              <w:t>•</w:t>
                            </w:r>
                            <w:r w:rsidRPr="00C91CC7">
                              <w:rPr>
                                <w:sz w:val="24"/>
                                <w:szCs w:val="24"/>
                              </w:rPr>
                              <w:tab/>
                              <w:t xml:space="preserve">na elektronski naslov: sasa.vidmar@ucitelj.oskm.si </w:t>
                            </w:r>
                          </w:p>
                          <w:p w14:paraId="290CFD0C" w14:textId="77777777" w:rsidR="00C91CC7" w:rsidRDefault="00C91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42E48F" id="Polje z besedilom 4" o:spid="_x0000_s1029" type="#_x0000_t202" style="position:absolute;left:0;text-align:left;margin-left:11.95pt;margin-top:10.75pt;width:433.8pt;height:9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" fillcolor="white [3201]" strokeweight=".5pt">
                <v:textbox>
                  <w:txbxContent>
                    <w:p w14:paraId="37E857B6" w14:textId="77777777" w:rsidR="00C91CC7" w:rsidRPr="00C91CC7" w:rsidRDefault="00C91CC7" w:rsidP="00C91CC7">
                      <w:pPr>
                        <w:rPr>
                          <w:sz w:val="24"/>
                          <w:szCs w:val="24"/>
                        </w:rPr>
                      </w:pPr>
                      <w:r w:rsidRPr="00C91CC7">
                        <w:rPr>
                          <w:sz w:val="24"/>
                          <w:szCs w:val="24"/>
                        </w:rPr>
                        <w:t>Dodatna vprašanja lahko postaviš:</w:t>
                      </w:r>
                    </w:p>
                    <w:p w14:paraId="6779A00E" w14:textId="77777777" w:rsidR="00C91CC7" w:rsidRPr="00C91CC7" w:rsidRDefault="00C91CC7" w:rsidP="00C91CC7">
                      <w:pPr>
                        <w:rPr>
                          <w:sz w:val="24"/>
                          <w:szCs w:val="24"/>
                        </w:rPr>
                      </w:pPr>
                      <w:r w:rsidRPr="00C91CC7">
                        <w:rPr>
                          <w:sz w:val="24"/>
                          <w:szCs w:val="24"/>
                        </w:rPr>
                        <w:t>•</w:t>
                      </w:r>
                      <w:r w:rsidRPr="00C91CC7">
                        <w:rPr>
                          <w:sz w:val="24"/>
                          <w:szCs w:val="24"/>
                        </w:rPr>
                        <w:tab/>
                        <w:t xml:space="preserve">v klepetalnici na MS </w:t>
                      </w:r>
                      <w:proofErr w:type="spellStart"/>
                      <w:r w:rsidRPr="00C91CC7">
                        <w:rPr>
                          <w:sz w:val="24"/>
                          <w:szCs w:val="24"/>
                        </w:rPr>
                        <w:t>Teams</w:t>
                      </w:r>
                      <w:proofErr w:type="spellEnd"/>
                      <w:r w:rsidRPr="00C91CC7">
                        <w:rPr>
                          <w:sz w:val="24"/>
                          <w:szCs w:val="24"/>
                        </w:rPr>
                        <w:t xml:space="preserve"> (ekipa: 7.r. – izbirni predmet francoščina – FI 1) </w:t>
                      </w:r>
                    </w:p>
                    <w:p w14:paraId="3FFE291B" w14:textId="77777777" w:rsidR="00C91CC7" w:rsidRPr="00C91CC7" w:rsidRDefault="00C91CC7" w:rsidP="00C91CC7">
                      <w:pPr>
                        <w:rPr>
                          <w:sz w:val="24"/>
                          <w:szCs w:val="24"/>
                        </w:rPr>
                      </w:pPr>
                      <w:r w:rsidRPr="00C91CC7">
                        <w:rPr>
                          <w:sz w:val="24"/>
                          <w:szCs w:val="24"/>
                        </w:rPr>
                        <w:t>•</w:t>
                      </w:r>
                      <w:r w:rsidRPr="00C91CC7">
                        <w:rPr>
                          <w:sz w:val="24"/>
                          <w:szCs w:val="24"/>
                        </w:rPr>
                        <w:tab/>
                        <w:t xml:space="preserve">na elektronski naslov: sasa.vidmar@ucitelj.oskm.si </w:t>
                      </w:r>
                    </w:p>
                    <w:p w14:paraId="290CFD0C" w14:textId="77777777" w:rsidR="00C91CC7" w:rsidRDefault="00C91CC7"/>
                  </w:txbxContent>
                </v:textbox>
              </v:shape>
            </w:pict>
          </mc:Fallback>
        </mc:AlternateContent>
      </w:r>
    </w:p>
    <w:p w14:paraId="68ACD6D9" w14:textId="77777777" w:rsidR="00C91CC7" w:rsidRDefault="00C91CC7" w:rsidP="008E7F62">
      <w:pPr>
        <w:rPr>
          <w:rStyle w:val="normaltextrun"/>
          <w:rFonts w:ascii="Calibri" w:hAnsi="Calibri" w:cs="Calibri"/>
        </w:rPr>
      </w:pPr>
    </w:p>
    <w:p w14:paraId="2F1EAC6B" w14:textId="77777777" w:rsidR="00C91CC7" w:rsidRDefault="00C91CC7" w:rsidP="008E7F62">
      <w:pPr>
        <w:rPr>
          <w:rStyle w:val="normaltextrun"/>
          <w:rFonts w:ascii="Calibri" w:hAnsi="Calibri" w:cs="Calibri"/>
        </w:rPr>
      </w:pPr>
    </w:p>
    <w:p w14:paraId="39FDE7F2" w14:textId="11F5F82E" w:rsidR="008E7F62" w:rsidRPr="008E7F62" w:rsidRDefault="008E7F62" w:rsidP="008E7F62">
      <w:pPr>
        <w:jc w:val="center"/>
        <w:rPr>
          <w:b/>
          <w:bCs/>
          <w:sz w:val="28"/>
          <w:szCs w:val="28"/>
        </w:rPr>
      </w:pPr>
      <w:r w:rsidRPr="008E7F62">
        <w:rPr>
          <w:b/>
          <w:bCs/>
          <w:sz w:val="28"/>
          <w:szCs w:val="28"/>
        </w:rPr>
        <w:t xml:space="preserve">ŽELIM TI LEPE POČITNICE! </w:t>
      </w:r>
      <w:r w:rsidRPr="00C91CC7">
        <w:rPr>
          <w:b/>
          <w:bCs/>
          <w:sz w:val="32"/>
          <w:szCs w:val="32"/>
        </w:rPr>
        <w:t>BONNES VACANCES !</w:t>
      </w:r>
      <w:r w:rsidRPr="008E7F62">
        <w:rPr>
          <w:b/>
          <w:bCs/>
          <w:sz w:val="28"/>
          <w:szCs w:val="28"/>
        </w:rPr>
        <w:t xml:space="preserve"> </w:t>
      </w:r>
      <w:r w:rsidRPr="008E7F62">
        <w:rPr>
          <w:rFonts w:ascii="Segoe UI Emoji" w:eastAsia="Segoe UI Emoji" w:hAnsi="Segoe UI Emoji" w:cs="Segoe UI Emoji"/>
        </w:rPr>
        <w:t>😊</w:t>
      </w:r>
    </w:p>
    <w:p w14:paraId="6515B9B6" w14:textId="5CB80BAD" w:rsidR="00A17143" w:rsidRDefault="008E7F62" w:rsidP="008E7F62">
      <w:pPr>
        <w:pStyle w:val="ListParagraph"/>
      </w:pPr>
      <w:r w:rsidRPr="008E7F62">
        <w:rPr>
          <w:b/>
          <w:bCs/>
          <w:sz w:val="24"/>
          <w:szCs w:val="24"/>
        </w:rPr>
        <w:t>Spočij se, počni nekaj, kar te veseli in si naberi moči za nove izzive!</w:t>
      </w:r>
    </w:p>
    <w:p w14:paraId="5DB9D8E3" w14:textId="4FB2EDA0" w:rsidR="00A17143" w:rsidRDefault="008E7F62">
      <w:r w:rsidRPr="008E7F62">
        <w:rPr>
          <w:noProof/>
          <w:lang w:eastAsia="sl-SI"/>
        </w:rPr>
        <w:drawing>
          <wp:inline distT="0" distB="0" distL="0" distR="0" wp14:anchorId="1E5300BF" wp14:editId="57A01EA2">
            <wp:extent cx="5760720" cy="202692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D1A64"/>
    <w:multiLevelType w:val="hybridMultilevel"/>
    <w:tmpl w:val="D27EB4F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748AD"/>
    <w:multiLevelType w:val="hybridMultilevel"/>
    <w:tmpl w:val="BD1A3A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C4DC5"/>
    <w:multiLevelType w:val="hybridMultilevel"/>
    <w:tmpl w:val="F12CEF3C"/>
    <w:lvl w:ilvl="0" w:tplc="5974104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028D3"/>
    <w:multiLevelType w:val="hybridMultilevel"/>
    <w:tmpl w:val="F0385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207C"/>
    <w:multiLevelType w:val="multilevel"/>
    <w:tmpl w:val="CB00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C44623"/>
    <w:multiLevelType w:val="hybridMultilevel"/>
    <w:tmpl w:val="FB8CD0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43"/>
    <w:rsid w:val="0006200A"/>
    <w:rsid w:val="000E48AB"/>
    <w:rsid w:val="002959BE"/>
    <w:rsid w:val="002D77EA"/>
    <w:rsid w:val="003A045A"/>
    <w:rsid w:val="004072A3"/>
    <w:rsid w:val="004338C3"/>
    <w:rsid w:val="004724FC"/>
    <w:rsid w:val="005434BA"/>
    <w:rsid w:val="005D4BDB"/>
    <w:rsid w:val="005E7DB4"/>
    <w:rsid w:val="00634D74"/>
    <w:rsid w:val="006A1AB7"/>
    <w:rsid w:val="006C4EEF"/>
    <w:rsid w:val="00704774"/>
    <w:rsid w:val="00744B33"/>
    <w:rsid w:val="0089461B"/>
    <w:rsid w:val="008C59ED"/>
    <w:rsid w:val="008E7F62"/>
    <w:rsid w:val="00976781"/>
    <w:rsid w:val="009A64AE"/>
    <w:rsid w:val="00A17143"/>
    <w:rsid w:val="00A337A2"/>
    <w:rsid w:val="00B957BA"/>
    <w:rsid w:val="00C25A2F"/>
    <w:rsid w:val="00C9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29A1"/>
  <w15:chartTrackingRefBased/>
  <w15:docId w15:val="{91C8E171-1421-4F70-8A2A-20960ACE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1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DefaultParagraphFont"/>
    <w:rsid w:val="00A17143"/>
  </w:style>
  <w:style w:type="character" w:customStyle="1" w:styleId="eop">
    <w:name w:val="eop"/>
    <w:basedOn w:val="DefaultParagraphFont"/>
    <w:rsid w:val="00A17143"/>
  </w:style>
  <w:style w:type="character" w:customStyle="1" w:styleId="spellingerror">
    <w:name w:val="spellingerror"/>
    <w:basedOn w:val="DefaultParagraphFont"/>
    <w:rsid w:val="00A17143"/>
  </w:style>
  <w:style w:type="character" w:styleId="Hyperlink">
    <w:name w:val="Hyperlink"/>
    <w:basedOn w:val="DefaultParagraphFont"/>
    <w:uiPriority w:val="99"/>
    <w:unhideWhenUsed/>
    <w:rsid w:val="00634D7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4D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59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47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CvV3scYzE4" TargetMode="External"/><Relationship Id="rId13" Type="http://schemas.openxmlformats.org/officeDocument/2006/relationships/hyperlink" Target="https://youtu.be/GCvV3scYzE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pc7fnFdWNkk" TargetMode="External"/><Relationship Id="rId12" Type="http://schemas.openxmlformats.org/officeDocument/2006/relationships/hyperlink" Target="https://youtu.be/pc7fnFdWNk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youtu.be/5x_JvoFlBDo" TargetMode="External"/><Relationship Id="rId11" Type="http://schemas.openxmlformats.org/officeDocument/2006/relationships/hyperlink" Target="https://youtu.be/5x_JvoFlBDo" TargetMode="External"/><Relationship Id="rId5" Type="http://schemas.openxmlformats.org/officeDocument/2006/relationships/hyperlink" Target="https://youtu.be/FkgdrnDzbE0" TargetMode="External"/><Relationship Id="rId15" Type="http://schemas.openxmlformats.org/officeDocument/2006/relationships/hyperlink" Target="mailto:sasav@oskm.si" TargetMode="External"/><Relationship Id="rId10" Type="http://schemas.openxmlformats.org/officeDocument/2006/relationships/hyperlink" Target="https://youtu.be/FkgdrnDzb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worksheets.com/gk1068779du" TargetMode="External"/><Relationship Id="rId14" Type="http://schemas.openxmlformats.org/officeDocument/2006/relationships/hyperlink" Target="https://www.liveworksheets.com/gk1068779d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Vidmar</dc:creator>
  <cp:keywords/>
  <dc:description/>
  <cp:lastModifiedBy>Ales Seliskar</cp:lastModifiedBy>
  <cp:revision>2</cp:revision>
  <dcterms:created xsi:type="dcterms:W3CDTF">2020-10-18T15:47:00Z</dcterms:created>
  <dcterms:modified xsi:type="dcterms:W3CDTF">2020-10-18T15:47:00Z</dcterms:modified>
</cp:coreProperties>
</file>