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F2CEF" w:rsidTr="00CF2CEF">
        <w:tc>
          <w:tcPr>
            <w:tcW w:w="9062" w:type="dxa"/>
          </w:tcPr>
          <w:p w:rsidR="00CF2CEF" w:rsidRDefault="00CF2CEF" w:rsidP="0064272B">
            <w:bookmarkStart w:id="0" w:name="_GoBack"/>
            <w:bookmarkEnd w:id="0"/>
            <w:r>
              <w:t xml:space="preserve">ŠPORT – </w:t>
            </w:r>
            <w:r w:rsidR="0064272B">
              <w:t>8</w:t>
            </w:r>
            <w:r>
              <w:t>. RAZRED</w:t>
            </w:r>
          </w:p>
        </w:tc>
      </w:tr>
      <w:tr w:rsidR="00CF2CEF" w:rsidTr="00CF2CEF">
        <w:tc>
          <w:tcPr>
            <w:tcW w:w="9062" w:type="dxa"/>
          </w:tcPr>
          <w:p w:rsidR="00CF2CEF" w:rsidRDefault="00CF2CEF">
            <w:r>
              <w:t>19. – 23. 10. 2020</w:t>
            </w:r>
          </w:p>
        </w:tc>
      </w:tr>
      <w:tr w:rsidR="00CF2CEF" w:rsidTr="00CF2CEF">
        <w:tc>
          <w:tcPr>
            <w:tcW w:w="9062" w:type="dxa"/>
          </w:tcPr>
          <w:p w:rsidR="00CF2CEF" w:rsidRDefault="00CF2CEF">
            <w:r>
              <w:t>Tema: Splošna kondicijska priprava</w:t>
            </w:r>
          </w:p>
        </w:tc>
      </w:tr>
    </w:tbl>
    <w:p w:rsidR="00F42243" w:rsidRDefault="00F42243" w:rsidP="00CC26A0">
      <w:pPr>
        <w:jc w:val="both"/>
      </w:pPr>
    </w:p>
    <w:p w:rsidR="0044293E" w:rsidRDefault="00CF2CEF" w:rsidP="00CC26A0">
      <w:pPr>
        <w:jc w:val="both"/>
      </w:pPr>
      <w:r>
        <w:t>Osnovno priporočilo: vsa</w:t>
      </w:r>
      <w:r w:rsidR="0044293E">
        <w:t>k dan vsaj pol ure sprehod</w:t>
      </w:r>
      <w:r>
        <w:t>a</w:t>
      </w:r>
      <w:r w:rsidR="0044293E">
        <w:t xml:space="preserve"> na svežem zraku, </w:t>
      </w:r>
      <w:r>
        <w:t>lahko tudi</w:t>
      </w:r>
      <w:r w:rsidR="00CC26A0">
        <w:t xml:space="preserve"> vožnja</w:t>
      </w:r>
      <w:r w:rsidR="00E84563">
        <w:t xml:space="preserve"> </w:t>
      </w:r>
      <w:r w:rsidR="0044293E">
        <w:t>s kolesom ali rol</w:t>
      </w:r>
      <w:r w:rsidR="00CC26A0">
        <w:t>erji.</w:t>
      </w:r>
      <w:r w:rsidR="00AC6459">
        <w:t xml:space="preserve"> Pazi na varnost in spoštuj ukrepe!</w:t>
      </w:r>
    </w:p>
    <w:p w:rsidR="00CF2CEF" w:rsidRDefault="00CF2CEF" w:rsidP="00CC26A0">
      <w:pPr>
        <w:jc w:val="both"/>
      </w:pPr>
      <w:r>
        <w:t xml:space="preserve">3 - krat v tem tednu pa opravi bolj intenzivno vadbo, kot bi jo pri športu v šoli. Obleci športno </w:t>
      </w:r>
      <w:r w:rsidR="00CC26A0">
        <w:t>o</w:t>
      </w:r>
      <w:r>
        <w:t xml:space="preserve">premo, </w:t>
      </w:r>
      <w:r w:rsidR="00CC26A0">
        <w:t>ogrej se s tekom in gimnastičnimi vajami za ogrevanje, naredi vaje za moč in na koncu še raztezanje. V gradivu imaš</w:t>
      </w:r>
      <w:r w:rsidR="0044293E">
        <w:t xml:space="preserve"> nekaj </w:t>
      </w:r>
      <w:r w:rsidR="004B70DA">
        <w:t>sličic</w:t>
      </w:r>
      <w:r w:rsidR="0044293E">
        <w:t xml:space="preserve"> razteznih in krep</w:t>
      </w:r>
      <w:r w:rsidR="00CC26A0">
        <w:t>ilnih vaj</w:t>
      </w:r>
      <w:r w:rsidR="0044293E">
        <w:t xml:space="preserve">. </w:t>
      </w:r>
    </w:p>
    <w:p w:rsidR="00CC26A0" w:rsidRDefault="00CC26A0" w:rsidP="00CC26A0">
      <w:pPr>
        <w:jc w:val="both"/>
      </w:pPr>
      <w:r>
        <w:t>Kot smo se dogovorili v šoli, ni potrebno poročanje o opravljeni nalogi za ta teden.</w:t>
      </w:r>
    </w:p>
    <w:p w:rsidR="006C36B3" w:rsidRPr="006C36B3" w:rsidRDefault="006C36B3" w:rsidP="00CC26A0">
      <w:pPr>
        <w:jc w:val="both"/>
        <w:rPr>
          <w:sz w:val="16"/>
          <w:szCs w:val="16"/>
        </w:rPr>
      </w:pPr>
    </w:p>
    <w:p w:rsidR="00CC26A0" w:rsidRDefault="00CC26A0" w:rsidP="00CC26A0">
      <w:pPr>
        <w:jc w:val="both"/>
      </w:pPr>
      <w:r>
        <w:t>V naslednjem tednu, ko bodo počitnice</w:t>
      </w:r>
      <w:r w:rsidR="00F64B1A">
        <w:t xml:space="preserve">, pa priporočava </w:t>
      </w:r>
      <w:r>
        <w:t>kakšen daljši pohod v hribe</w:t>
      </w:r>
      <w:r w:rsidR="00F64B1A">
        <w:t xml:space="preserve"> z družino</w:t>
      </w:r>
      <w:r>
        <w:t xml:space="preserve">. </w:t>
      </w:r>
    </w:p>
    <w:p w:rsidR="00FB1881" w:rsidRPr="006C36B3" w:rsidRDefault="00FB1881">
      <w:pPr>
        <w:rPr>
          <w:b/>
          <w:sz w:val="16"/>
          <w:szCs w:val="16"/>
        </w:rPr>
      </w:pPr>
    </w:p>
    <w:p w:rsidR="00DA4F64" w:rsidRPr="006C36B3" w:rsidRDefault="002F5181">
      <w:pPr>
        <w:rPr>
          <w:sz w:val="16"/>
          <w:szCs w:val="16"/>
        </w:rPr>
      </w:pPr>
      <w:r>
        <w:rPr>
          <w:b/>
        </w:rPr>
        <w:t>V</w:t>
      </w:r>
      <w:r w:rsidR="00645513" w:rsidRPr="00645513">
        <w:rPr>
          <w:b/>
        </w:rPr>
        <w:t>aje za moč</w:t>
      </w:r>
      <w:r w:rsidR="00645513">
        <w:t>:</w:t>
      </w:r>
    </w:p>
    <w:p w:rsidR="002F5181" w:rsidRPr="002F5181" w:rsidRDefault="00C8062A" w:rsidP="002F5181">
      <w:pPr>
        <w:pStyle w:val="Odstavekseznama"/>
        <w:numPr>
          <w:ilvl w:val="0"/>
          <w:numId w:val="5"/>
        </w:numPr>
        <w:rPr>
          <w:b/>
        </w:rPr>
      </w:pPr>
      <w:r>
        <w:rPr>
          <w:b/>
        </w:rPr>
        <w:t>z</w:t>
      </w:r>
      <w:r w:rsidR="002F5181" w:rsidRPr="002F5181">
        <w:rPr>
          <w:b/>
        </w:rPr>
        <w:t>a krepitev mišic rok</w:t>
      </w:r>
      <w:r w:rsidR="008C74E1">
        <w:rPr>
          <w:b/>
        </w:rPr>
        <w:t xml:space="preserve"> in trupa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39"/>
      </w:tblGrid>
      <w:tr w:rsidR="00F2334D" w:rsidTr="00C4344F">
        <w:tc>
          <w:tcPr>
            <w:tcW w:w="3823" w:type="dxa"/>
          </w:tcPr>
          <w:p w:rsidR="00F2334D" w:rsidRDefault="00F2334D">
            <w:r w:rsidRPr="00F2334D">
              <w:rPr>
                <w:noProof/>
                <w:lang w:eastAsia="sl-SI"/>
              </w:rPr>
              <w:drawing>
                <wp:inline distT="0" distB="0" distL="0" distR="0" wp14:anchorId="0C692BE1" wp14:editId="39C50FFC">
                  <wp:extent cx="1447800" cy="516172"/>
                  <wp:effectExtent l="0" t="0" r="0" b="0"/>
                  <wp:docPr id="4" name="Slika 4" descr="C:\Users\Zupan\Desktop\most-na-komolcih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Zupan\Desktop\most-na-komolcih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0923" cy="549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334D" w:rsidRDefault="00F2334D"/>
        </w:tc>
        <w:tc>
          <w:tcPr>
            <w:tcW w:w="5239" w:type="dxa"/>
          </w:tcPr>
          <w:p w:rsidR="00BE0D73" w:rsidRPr="00DA4D62" w:rsidRDefault="00E16C65" w:rsidP="00BE0D73">
            <w:pPr>
              <w:pStyle w:val="Odstavekseznama"/>
              <w:rPr>
                <w:i/>
                <w:u w:val="single"/>
              </w:rPr>
            </w:pPr>
            <w:r w:rsidRPr="00DA4D62">
              <w:rPr>
                <w:i/>
                <w:u w:val="single"/>
              </w:rPr>
              <w:t>most (plank)</w:t>
            </w:r>
          </w:p>
          <w:p w:rsidR="00F2334D" w:rsidRDefault="00F2334D" w:rsidP="00F2334D">
            <w:pPr>
              <w:pStyle w:val="Odstavekseznama"/>
              <w:numPr>
                <w:ilvl w:val="0"/>
                <w:numId w:val="1"/>
              </w:numPr>
            </w:pPr>
            <w:r>
              <w:t xml:space="preserve">dan: </w:t>
            </w:r>
            <w:r w:rsidR="009900E2">
              <w:t>3</w:t>
            </w:r>
            <w:r>
              <w:t>0 sekund</w:t>
            </w:r>
          </w:p>
          <w:p w:rsidR="009900E2" w:rsidRDefault="00F2334D" w:rsidP="007322A7">
            <w:pPr>
              <w:pStyle w:val="Odstavekseznama"/>
              <w:numPr>
                <w:ilvl w:val="0"/>
                <w:numId w:val="1"/>
              </w:numPr>
            </w:pPr>
            <w:r>
              <w:t xml:space="preserve">dan: 45 sekund </w:t>
            </w:r>
          </w:p>
          <w:p w:rsidR="00F2334D" w:rsidRDefault="00F2334D" w:rsidP="007322A7">
            <w:pPr>
              <w:pStyle w:val="Odstavekseznama"/>
              <w:numPr>
                <w:ilvl w:val="0"/>
                <w:numId w:val="1"/>
              </w:numPr>
            </w:pPr>
            <w:r>
              <w:t>dan: 2</w:t>
            </w:r>
            <w:r w:rsidR="00BE0D73">
              <w:t xml:space="preserve"> </w:t>
            </w:r>
            <w:r>
              <w:t>x</w:t>
            </w:r>
            <w:r w:rsidR="00BE0D73">
              <w:t xml:space="preserve"> </w:t>
            </w:r>
            <w:r w:rsidR="009900E2">
              <w:t>3</w:t>
            </w:r>
            <w:r>
              <w:t>0 sekund  (</w:t>
            </w:r>
            <w:r w:rsidR="009900E2">
              <w:t>1</w:t>
            </w:r>
            <w:r>
              <w:t xml:space="preserve"> minut</w:t>
            </w:r>
            <w:r w:rsidR="009900E2">
              <w:t>a</w:t>
            </w:r>
            <w:r>
              <w:t xml:space="preserve"> odmora)</w:t>
            </w:r>
          </w:p>
          <w:p w:rsidR="00461C89" w:rsidRDefault="00461C89" w:rsidP="00461C89">
            <w:pPr>
              <w:pStyle w:val="Odstavekseznama"/>
            </w:pPr>
          </w:p>
        </w:tc>
      </w:tr>
      <w:tr w:rsidR="00F2334D" w:rsidTr="00C4344F">
        <w:tc>
          <w:tcPr>
            <w:tcW w:w="3823" w:type="dxa"/>
          </w:tcPr>
          <w:p w:rsidR="00F2334D" w:rsidRDefault="00F2334D">
            <w:r w:rsidRPr="00F2334D">
              <w:rPr>
                <w:noProof/>
                <w:lang w:eastAsia="sl-SI"/>
              </w:rPr>
              <w:drawing>
                <wp:inline distT="0" distB="0" distL="0" distR="0" wp14:anchorId="6A2E0749" wp14:editId="02DA73C9">
                  <wp:extent cx="1356360" cy="563774"/>
                  <wp:effectExtent l="0" t="0" r="0" b="8255"/>
                  <wp:docPr id="5" name="Slika 5" descr="C:\Users\Zupan\Desktop\stranski-mos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Zupan\Desktop\stranski-mos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577" cy="601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</w:tcPr>
          <w:p w:rsidR="00BE0D73" w:rsidRPr="00DA4D62" w:rsidRDefault="00E16C65" w:rsidP="00BE0D73">
            <w:pPr>
              <w:pStyle w:val="Odstavekseznama"/>
              <w:rPr>
                <w:u w:val="single"/>
              </w:rPr>
            </w:pPr>
            <w:r w:rsidRPr="00DA4D62">
              <w:rPr>
                <w:u w:val="single"/>
              </w:rPr>
              <w:t>stranski most (plank)</w:t>
            </w:r>
          </w:p>
          <w:p w:rsidR="00F2334D" w:rsidRDefault="00F2334D" w:rsidP="00F2334D">
            <w:pPr>
              <w:pStyle w:val="Odstavekseznama"/>
              <w:numPr>
                <w:ilvl w:val="0"/>
                <w:numId w:val="2"/>
              </w:numPr>
            </w:pPr>
            <w:r>
              <w:t>dan: 20 sekund na vsaki strani</w:t>
            </w:r>
          </w:p>
          <w:p w:rsidR="00F2334D" w:rsidRDefault="00F2334D" w:rsidP="00F2334D">
            <w:pPr>
              <w:pStyle w:val="Odstavekseznama"/>
              <w:numPr>
                <w:ilvl w:val="0"/>
                <w:numId w:val="2"/>
              </w:numPr>
            </w:pPr>
            <w:r>
              <w:t xml:space="preserve">dan: 25 sekund </w:t>
            </w:r>
            <w:r w:rsidR="00BE0D73">
              <w:t>na vsaki strani</w:t>
            </w:r>
          </w:p>
          <w:p w:rsidR="00BE0D73" w:rsidRDefault="00F2334D" w:rsidP="00BE0D73">
            <w:pPr>
              <w:pStyle w:val="Odstavekseznama"/>
              <w:numPr>
                <w:ilvl w:val="0"/>
                <w:numId w:val="2"/>
              </w:numPr>
            </w:pPr>
            <w:r>
              <w:t>dan</w:t>
            </w:r>
            <w:r w:rsidR="00BE0D73">
              <w:t>: 30 sekund na vsaki strani</w:t>
            </w:r>
          </w:p>
          <w:p w:rsidR="00F2334D" w:rsidRDefault="00F2334D" w:rsidP="00BE0D73"/>
        </w:tc>
      </w:tr>
      <w:tr w:rsidR="00F2334D" w:rsidTr="00C4344F">
        <w:tc>
          <w:tcPr>
            <w:tcW w:w="3823" w:type="dxa"/>
          </w:tcPr>
          <w:p w:rsidR="00F2334D" w:rsidRDefault="00F2334D">
            <w:r w:rsidRPr="00F2334D">
              <w:rPr>
                <w:noProof/>
                <w:lang w:eastAsia="sl-SI"/>
              </w:rPr>
              <w:drawing>
                <wp:inline distT="0" distB="0" distL="0" distR="0" wp14:anchorId="372F5370" wp14:editId="2DA0C33C">
                  <wp:extent cx="1298635" cy="864870"/>
                  <wp:effectExtent l="0" t="0" r="0" b="0"/>
                  <wp:docPr id="6" name="Slika 6" descr="C:\Users\Zupan\Desktop\flexiones-manos-separada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Zupan\Desktop\flexiones-manos-separada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344" cy="900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9" w:type="dxa"/>
          </w:tcPr>
          <w:p w:rsidR="00BE0D73" w:rsidRPr="00DA4D62" w:rsidRDefault="00DA4D62" w:rsidP="00BE0D73">
            <w:pPr>
              <w:pStyle w:val="Odstavekseznama"/>
              <w:rPr>
                <w:i/>
                <w:u w:val="single"/>
              </w:rPr>
            </w:pPr>
            <w:r w:rsidRPr="00DA4D62">
              <w:rPr>
                <w:i/>
                <w:u w:val="single"/>
              </w:rPr>
              <w:t>sklece</w:t>
            </w:r>
          </w:p>
          <w:p w:rsidR="00BE0D73" w:rsidRDefault="00BE0D73" w:rsidP="00BE0D73">
            <w:pPr>
              <w:pStyle w:val="Odstavekseznama"/>
              <w:numPr>
                <w:ilvl w:val="0"/>
                <w:numId w:val="4"/>
              </w:numPr>
            </w:pPr>
            <w:r>
              <w:t>dan: 1</w:t>
            </w:r>
            <w:r w:rsidR="00461C89">
              <w:t>0</w:t>
            </w:r>
            <w:r>
              <w:t xml:space="preserve"> ponovitev</w:t>
            </w:r>
          </w:p>
          <w:p w:rsidR="00BE0D73" w:rsidRDefault="00BE0D73" w:rsidP="00BE0D73">
            <w:pPr>
              <w:pStyle w:val="Odstavekseznama"/>
              <w:numPr>
                <w:ilvl w:val="0"/>
                <w:numId w:val="4"/>
              </w:numPr>
            </w:pPr>
            <w:r>
              <w:t xml:space="preserve">dan: </w:t>
            </w:r>
            <w:r w:rsidR="00674A87">
              <w:t>1</w:t>
            </w:r>
            <w:r w:rsidR="00461C89">
              <w:t>2</w:t>
            </w:r>
            <w:r w:rsidR="00674A87">
              <w:t xml:space="preserve"> </w:t>
            </w:r>
            <w:r>
              <w:t>ponovitev</w:t>
            </w:r>
          </w:p>
          <w:p w:rsidR="00BE0D73" w:rsidRDefault="00BE0D73" w:rsidP="00BE0D73">
            <w:pPr>
              <w:pStyle w:val="Odstavekseznama"/>
              <w:numPr>
                <w:ilvl w:val="0"/>
                <w:numId w:val="4"/>
              </w:numPr>
            </w:pPr>
            <w:r>
              <w:t xml:space="preserve">dan: 2 x </w:t>
            </w:r>
            <w:r w:rsidR="00461C89">
              <w:t>8</w:t>
            </w:r>
            <w:r>
              <w:t xml:space="preserve"> ponovitev</w:t>
            </w:r>
          </w:p>
          <w:p w:rsidR="00F2334D" w:rsidRDefault="00F2334D" w:rsidP="00BE0D73"/>
        </w:tc>
      </w:tr>
    </w:tbl>
    <w:p w:rsidR="00FB1881" w:rsidRDefault="00FB1881" w:rsidP="006800DF">
      <w:pPr>
        <w:spacing w:after="0"/>
      </w:pPr>
    </w:p>
    <w:p w:rsidR="002F5181" w:rsidRDefault="00C8062A" w:rsidP="002F5181">
      <w:pPr>
        <w:pStyle w:val="Odstavekseznama"/>
        <w:numPr>
          <w:ilvl w:val="0"/>
          <w:numId w:val="5"/>
        </w:numPr>
        <w:spacing w:after="0"/>
        <w:rPr>
          <w:b/>
        </w:rPr>
      </w:pPr>
      <w:r>
        <w:rPr>
          <w:b/>
        </w:rPr>
        <w:t>z</w:t>
      </w:r>
      <w:r w:rsidR="002F5181" w:rsidRPr="00EE33B1">
        <w:rPr>
          <w:b/>
        </w:rPr>
        <w:t xml:space="preserve">a krepitev mišic nog </w:t>
      </w:r>
    </w:p>
    <w:p w:rsidR="00461C89" w:rsidRPr="00EE33B1" w:rsidRDefault="00461C89" w:rsidP="00461C89">
      <w:pPr>
        <w:pStyle w:val="Odstavekseznama"/>
        <w:spacing w:after="0"/>
        <w:rPr>
          <w:b/>
        </w:rPr>
      </w:pPr>
    </w:p>
    <w:p w:rsidR="002F5181" w:rsidRDefault="00EE33B1" w:rsidP="002F5181">
      <w:pPr>
        <w:pStyle w:val="Odstavekseznama"/>
        <w:spacing w:after="0"/>
      </w:pPr>
      <w:r>
        <w:t>15 počepov (stopala na tleh, rit nazaj!)</w:t>
      </w:r>
    </w:p>
    <w:p w:rsidR="002F5181" w:rsidRDefault="00EE33B1" w:rsidP="002F5181">
      <w:pPr>
        <w:pStyle w:val="Odstavekseznama"/>
        <w:spacing w:after="0"/>
      </w:pPr>
      <w:r>
        <w:rPr>
          <w:noProof/>
          <w:lang w:eastAsia="sl-SI"/>
        </w:rPr>
        <w:drawing>
          <wp:inline distT="0" distB="0" distL="0" distR="0" wp14:anchorId="2933739C" wp14:editId="35E6ED0E">
            <wp:extent cx="1082040" cy="721360"/>
            <wp:effectExtent l="0" t="0" r="3810" b="2540"/>
            <wp:docPr id="2" name="Slika 2" descr="Air Squats Place your feet at shoulder width apart while keeping your chest  up and your abdominals braced. Begin the moveme… | Air squats, Yoga swing,  Workout gu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ir Squats Place your feet at shoulder width apart while keeping your chest  up and your abdominals braced. Begin the moveme… | Air squats, Yoga swing,  Workout guid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721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3B1" w:rsidRDefault="00EE33B1" w:rsidP="002F5181">
      <w:pPr>
        <w:pStyle w:val="Odstavekseznama"/>
        <w:spacing w:after="0"/>
      </w:pPr>
    </w:p>
    <w:p w:rsidR="00EE33B1" w:rsidRDefault="00EE33B1" w:rsidP="002F5181">
      <w:pPr>
        <w:pStyle w:val="Odstavekseznama"/>
        <w:spacing w:after="0"/>
      </w:pPr>
      <w:r>
        <w:t>15 skokov iz čepa</w:t>
      </w:r>
    </w:p>
    <w:p w:rsidR="002F5181" w:rsidRDefault="00EE33B1" w:rsidP="002F5181">
      <w:pPr>
        <w:pStyle w:val="Odstavekseznama"/>
        <w:spacing w:after="0"/>
      </w:pPr>
      <w:r>
        <w:rPr>
          <w:noProof/>
          <w:lang w:eastAsia="sl-SI"/>
        </w:rPr>
        <w:drawing>
          <wp:inline distT="0" distB="0" distL="0" distR="0" wp14:anchorId="153842A4" wp14:editId="3713ABAA">
            <wp:extent cx="899160" cy="899160"/>
            <wp:effectExtent l="0" t="0" r="0" b="0"/>
            <wp:docPr id="3" name="Slika 3" descr="Pin on Women's Motiv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n on Women's Motivatio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3B1" w:rsidRDefault="00EE33B1" w:rsidP="002F5181">
      <w:pPr>
        <w:pStyle w:val="Odstavekseznama"/>
        <w:spacing w:after="0"/>
      </w:pPr>
      <w:r>
        <w:lastRenderedPageBreak/>
        <w:t xml:space="preserve">10 počepov na vsaki nogi </w:t>
      </w:r>
      <w:r w:rsidR="00C8062A">
        <w:t>-</w:t>
      </w:r>
      <w:r>
        <w:t xml:space="preserve"> izpad naprej</w:t>
      </w:r>
    </w:p>
    <w:p w:rsidR="002F5181" w:rsidRDefault="00EE33B1" w:rsidP="002F5181">
      <w:pPr>
        <w:pStyle w:val="Odstavekseznama"/>
        <w:spacing w:after="0"/>
      </w:pPr>
      <w:r>
        <w:rPr>
          <w:noProof/>
          <w:lang w:eastAsia="sl-SI"/>
        </w:rPr>
        <w:drawing>
          <wp:inline distT="0" distB="0" distL="0" distR="0" wp14:anchorId="53A0B44F" wp14:editId="19159521">
            <wp:extent cx="1226820" cy="817880"/>
            <wp:effectExtent l="0" t="0" r="0" b="1270"/>
            <wp:docPr id="8" name="Slika 8" descr="Bodyweight Walking Lunge | Exercise guide - WorkoutLabs | Lunge workout,  Workout labs, Leg rout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odyweight Walking Lunge | Exercise guide - WorkoutLabs | Lunge workout,  Workout labs, Leg routin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81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881" w:rsidRDefault="00FB1881" w:rsidP="00F42243">
      <w:pPr>
        <w:rPr>
          <w:b/>
        </w:rPr>
      </w:pPr>
    </w:p>
    <w:p w:rsidR="00F42243" w:rsidRDefault="00F42243" w:rsidP="00F42243">
      <w:r w:rsidRPr="00645513">
        <w:rPr>
          <w:b/>
        </w:rPr>
        <w:t xml:space="preserve">Raztezne – </w:t>
      </w:r>
      <w:proofErr w:type="spellStart"/>
      <w:r w:rsidRPr="00645513">
        <w:rPr>
          <w:b/>
        </w:rPr>
        <w:t>stretching</w:t>
      </w:r>
      <w:proofErr w:type="spellEnd"/>
      <w:r w:rsidRPr="00645513">
        <w:rPr>
          <w:b/>
        </w:rPr>
        <w:t xml:space="preserve"> vaje</w:t>
      </w:r>
      <w:r>
        <w:t>: v posameznem položaju vztrajaj vsaj 20 sekund. Izberite si osem vaj iz priložene slike.</w:t>
      </w:r>
    </w:p>
    <w:p w:rsidR="00F42243" w:rsidRDefault="00F42243" w:rsidP="00F42243">
      <w:r w:rsidRPr="001E20BA">
        <w:rPr>
          <w:noProof/>
          <w:lang w:eastAsia="sl-SI"/>
        </w:rPr>
        <w:drawing>
          <wp:inline distT="0" distB="0" distL="0" distR="0" wp14:anchorId="2DF025AE" wp14:editId="70E2622B">
            <wp:extent cx="4095456" cy="5089555"/>
            <wp:effectExtent l="0" t="0" r="635" b="0"/>
            <wp:docPr id="9" name="Slika 9" descr="C:\Users\Zupan\Desktop\Raztezne vaj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Zupan\Desktop\Raztezne vaje 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9455" cy="5131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3B1" w:rsidRDefault="00EE33B1" w:rsidP="002F5181">
      <w:pPr>
        <w:pStyle w:val="Odstavekseznama"/>
        <w:spacing w:after="0"/>
      </w:pPr>
    </w:p>
    <w:p w:rsidR="002F5181" w:rsidRDefault="00FB1881" w:rsidP="002F5181">
      <w:pPr>
        <w:pStyle w:val="Odstavekseznama"/>
        <w:spacing w:after="0"/>
      </w:pPr>
      <w:r>
        <w:t>P</w:t>
      </w:r>
      <w:r w:rsidR="00EE33B1">
        <w:t>redvsem pa: ostani zdrav !!!</w:t>
      </w:r>
    </w:p>
    <w:p w:rsidR="002F5181" w:rsidRDefault="002F5181" w:rsidP="002F5181">
      <w:pPr>
        <w:pStyle w:val="Odstavekseznama"/>
        <w:spacing w:after="0"/>
      </w:pPr>
    </w:p>
    <w:p w:rsidR="00FB1881" w:rsidRDefault="00FB1881" w:rsidP="006800DF">
      <w:pPr>
        <w:spacing w:after="0"/>
      </w:pPr>
    </w:p>
    <w:p w:rsidR="006800DF" w:rsidRDefault="006800DF" w:rsidP="006800DF">
      <w:pPr>
        <w:spacing w:after="0"/>
      </w:pPr>
      <w:r>
        <w:t>Za dodatna pojasnila se lahko obrneš na učitelja športa</w:t>
      </w:r>
      <w:r w:rsidR="008A5BF6">
        <w:t xml:space="preserve"> na Ms </w:t>
      </w:r>
      <w:proofErr w:type="spellStart"/>
      <w:r w:rsidR="008A5BF6">
        <w:t>Teams</w:t>
      </w:r>
      <w:proofErr w:type="spellEnd"/>
      <w:r w:rsidR="008A5BF6">
        <w:t xml:space="preserve"> ali na elektronski naslov</w:t>
      </w:r>
      <w:r>
        <w:t xml:space="preserve">: </w:t>
      </w:r>
    </w:p>
    <w:p w:rsidR="006800DF" w:rsidRDefault="007158B5" w:rsidP="006800DF">
      <w:pPr>
        <w:spacing w:after="0"/>
      </w:pPr>
      <w:hyperlink r:id="rId12" w:history="1">
        <w:r w:rsidR="006800DF" w:rsidRPr="006872B7">
          <w:rPr>
            <w:rStyle w:val="Hiperpovezava"/>
          </w:rPr>
          <w:t>matjaz.zupan@ucitelj.oskm.si</w:t>
        </w:r>
      </w:hyperlink>
      <w:r w:rsidR="006800DF">
        <w:t xml:space="preserve"> ,</w:t>
      </w:r>
      <w:r w:rsidR="006800DF">
        <w:tab/>
      </w:r>
      <w:hyperlink r:id="rId13" w:history="1">
        <w:r w:rsidR="006800DF" w:rsidRPr="006872B7">
          <w:rPr>
            <w:rStyle w:val="Hiperpovezava"/>
          </w:rPr>
          <w:t>zdenka.ekart@ucitelj.oskm.si</w:t>
        </w:r>
      </w:hyperlink>
    </w:p>
    <w:sectPr w:rsidR="00680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023A"/>
    <w:multiLevelType w:val="hybridMultilevel"/>
    <w:tmpl w:val="EF566C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A77B1"/>
    <w:multiLevelType w:val="hybridMultilevel"/>
    <w:tmpl w:val="9544D1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D33CB"/>
    <w:multiLevelType w:val="hybridMultilevel"/>
    <w:tmpl w:val="B0E84FEA"/>
    <w:lvl w:ilvl="0" w:tplc="2D10280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FC0147"/>
    <w:multiLevelType w:val="hybridMultilevel"/>
    <w:tmpl w:val="EF566C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F31C6"/>
    <w:multiLevelType w:val="hybridMultilevel"/>
    <w:tmpl w:val="9544D1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4D"/>
    <w:rsid w:val="001E20BA"/>
    <w:rsid w:val="002F5181"/>
    <w:rsid w:val="00323A98"/>
    <w:rsid w:val="00325F5B"/>
    <w:rsid w:val="00331F48"/>
    <w:rsid w:val="003A357E"/>
    <w:rsid w:val="00413038"/>
    <w:rsid w:val="0044293E"/>
    <w:rsid w:val="00461C89"/>
    <w:rsid w:val="004B70DA"/>
    <w:rsid w:val="00546ABA"/>
    <w:rsid w:val="0055550B"/>
    <w:rsid w:val="0064272B"/>
    <w:rsid w:val="00645513"/>
    <w:rsid w:val="00674A87"/>
    <w:rsid w:val="006800DF"/>
    <w:rsid w:val="006C36B3"/>
    <w:rsid w:val="007158B5"/>
    <w:rsid w:val="00773F94"/>
    <w:rsid w:val="00816B48"/>
    <w:rsid w:val="008A5BF6"/>
    <w:rsid w:val="008C74E1"/>
    <w:rsid w:val="009900E2"/>
    <w:rsid w:val="009B4717"/>
    <w:rsid w:val="009E4FD5"/>
    <w:rsid w:val="00AC6459"/>
    <w:rsid w:val="00BE0D73"/>
    <w:rsid w:val="00C4344F"/>
    <w:rsid w:val="00C8062A"/>
    <w:rsid w:val="00CC26A0"/>
    <w:rsid w:val="00CF2CEF"/>
    <w:rsid w:val="00DA4D62"/>
    <w:rsid w:val="00DA4F64"/>
    <w:rsid w:val="00E16C65"/>
    <w:rsid w:val="00E5764F"/>
    <w:rsid w:val="00E84563"/>
    <w:rsid w:val="00EE33B1"/>
    <w:rsid w:val="00F2334D"/>
    <w:rsid w:val="00F42243"/>
    <w:rsid w:val="00F64B1A"/>
    <w:rsid w:val="00FB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C43CDA-3206-49C9-999E-D9D0F3C0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23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F2334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6800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zdenka.ekart@ucitelj.oskm.s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matjaz.zupan@ucitelj.oskm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Zupan</dc:creator>
  <cp:keywords/>
  <dc:description/>
  <cp:lastModifiedBy>Zupan</cp:lastModifiedBy>
  <cp:revision>2</cp:revision>
  <dcterms:created xsi:type="dcterms:W3CDTF">2020-10-18T19:36:00Z</dcterms:created>
  <dcterms:modified xsi:type="dcterms:W3CDTF">2020-10-18T19:36:00Z</dcterms:modified>
</cp:coreProperties>
</file>