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5B" w:rsidRDefault="00D606B8">
      <w:bookmarkStart w:id="0" w:name="_GoBack"/>
      <w:bookmarkEnd w:id="0"/>
      <w:r>
        <w:t>PONEDELJEK,19.10. 2020</w:t>
      </w:r>
    </w:p>
    <w:p w:rsidR="00D606B8" w:rsidRPr="00E66F57" w:rsidRDefault="00D606B8">
      <w:pPr>
        <w:rPr>
          <w:b/>
        </w:rPr>
      </w:pPr>
    </w:p>
    <w:p w:rsidR="00D606B8" w:rsidRPr="00E66F57" w:rsidRDefault="00D606B8">
      <w:pPr>
        <w:rPr>
          <w:b/>
        </w:rPr>
      </w:pPr>
      <w:r w:rsidRPr="00E66F57">
        <w:rPr>
          <w:b/>
        </w:rPr>
        <w:t xml:space="preserve">ZGODOVINA = 8.B in 8.C </w:t>
      </w:r>
    </w:p>
    <w:p w:rsidR="00D606B8" w:rsidRDefault="00D606B8"/>
    <w:p w:rsidR="00D606B8" w:rsidRDefault="00D606B8">
      <w:r>
        <w:t xml:space="preserve">NAVODILA:  Za rahlo ogrevanje boste najprej rešili Delovni zvezek na straneh </w:t>
      </w:r>
      <w:r w:rsidRPr="00E66F57">
        <w:rPr>
          <w:b/>
        </w:rPr>
        <w:t>21, 22, 23 in 24</w:t>
      </w:r>
      <w:r>
        <w:t>! To snov smo v šoli že predelali, zato jo moramo še utrditi!</w:t>
      </w:r>
    </w:p>
    <w:p w:rsidR="00D606B8" w:rsidRDefault="00D606B8">
      <w:r>
        <w:t>Današnja tema pa je –</w:t>
      </w:r>
      <w:r w:rsidRPr="00E66F57">
        <w:rPr>
          <w:b/>
        </w:rPr>
        <w:t>VERSKO RAZDELJENA EVROPA</w:t>
      </w:r>
      <w:r>
        <w:t xml:space="preserve">. Poiščite temo v učbeniku, jo preberete in rešite Delovni zvezek na strani </w:t>
      </w:r>
      <w:r w:rsidRPr="00E66F57">
        <w:rPr>
          <w:b/>
        </w:rPr>
        <w:t>25 in 26!</w:t>
      </w:r>
    </w:p>
    <w:p w:rsidR="00D606B8" w:rsidRDefault="00D606B8">
      <w:r>
        <w:t>Za boljše razumevanje</w:t>
      </w:r>
      <w:r w:rsidR="00E66F57">
        <w:t xml:space="preserve"> pa si oglejte še </w:t>
      </w:r>
      <w:proofErr w:type="spellStart"/>
      <w:r w:rsidR="00E66F57">
        <w:t>Power</w:t>
      </w:r>
      <w:proofErr w:type="spellEnd"/>
      <w:r w:rsidR="00E66F57">
        <w:t xml:space="preserve"> </w:t>
      </w:r>
      <w:proofErr w:type="spellStart"/>
      <w:r w:rsidR="00E66F57">
        <w:t>point</w:t>
      </w:r>
      <w:proofErr w:type="spellEnd"/>
      <w:r w:rsidR="00E66F57">
        <w:t xml:space="preserve"> ! (Versko razdeljena Evropa)</w:t>
      </w:r>
    </w:p>
    <w:p w:rsidR="00E66F57" w:rsidRDefault="00E66F57">
      <w:r>
        <w:t>Ostanite zdravi  in vesele počitnice drugi teden!</w:t>
      </w:r>
    </w:p>
    <w:p w:rsidR="00D606B8" w:rsidRDefault="00D606B8"/>
    <w:p w:rsidR="00E66F57" w:rsidRDefault="00E66F57"/>
    <w:p w:rsidR="00E66F57" w:rsidRDefault="00E66F57"/>
    <w:p w:rsidR="00E66F57" w:rsidRDefault="00E66F57"/>
    <w:p w:rsidR="00E66F57" w:rsidRDefault="00E66F57"/>
    <w:p w:rsidR="00E66F57" w:rsidRDefault="00E66F57"/>
    <w:p w:rsidR="00E66F57" w:rsidRDefault="00E66F57">
      <w:proofErr w:type="spellStart"/>
      <w:r>
        <w:t>Lp</w:t>
      </w:r>
      <w:proofErr w:type="spellEnd"/>
      <w:r>
        <w:t xml:space="preserve"> –Iztok Zidar         </w:t>
      </w:r>
      <w:r w:rsidRPr="00E66F57">
        <w:rPr>
          <w:color w:val="00B0F0"/>
        </w:rPr>
        <w:t>izidor.zidar@gmail.com</w:t>
      </w:r>
    </w:p>
    <w:sectPr w:rsidR="00E66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B8"/>
    <w:rsid w:val="000B14DB"/>
    <w:rsid w:val="003C185B"/>
    <w:rsid w:val="00A301F3"/>
    <w:rsid w:val="00D606B8"/>
    <w:rsid w:val="00E66F57"/>
    <w:rsid w:val="00F7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13BFA-6441-44AE-9191-FAAF4AF5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</dc:creator>
  <cp:keywords/>
  <dc:description/>
  <cp:lastModifiedBy>Zupan</cp:lastModifiedBy>
  <cp:revision>2</cp:revision>
  <dcterms:created xsi:type="dcterms:W3CDTF">2020-10-18T16:06:00Z</dcterms:created>
  <dcterms:modified xsi:type="dcterms:W3CDTF">2020-10-18T16:06:00Z</dcterms:modified>
</cp:coreProperties>
</file>