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CF" w:rsidRDefault="00414E79">
      <w:r>
        <w:t>Dragi učenci in učenke!</w:t>
      </w:r>
    </w:p>
    <w:p w:rsidR="003F5DE1" w:rsidRDefault="00414E79">
      <w:r>
        <w:t>Danes boste le ponovili snov preteklih tednov.  Organizirajte si delo na svojem računalniku. Na primer tako, da si za vsak predmet naredite svojo mapo. Lahko pa si del</w:t>
      </w:r>
      <w:r w:rsidR="003F5DE1">
        <w:t>o organizirate tudi po tednih.</w:t>
      </w:r>
    </w:p>
    <w:p w:rsidR="003F5DE1" w:rsidRDefault="003F5DE1"/>
    <w:p w:rsidR="003F5DE1" w:rsidRDefault="003F5DE1"/>
    <w:p w:rsidR="00414E79" w:rsidRDefault="00414E79">
      <w:r>
        <w:t xml:space="preserve">Seveda pa najprej </w:t>
      </w:r>
      <w:r w:rsidR="00AD546F">
        <w:t>naredi</w:t>
      </w:r>
      <w:r>
        <w:t xml:space="preserve"> mapo s svojim imenom. Poglejmo si primer za Janeza.</w:t>
      </w:r>
    </w:p>
    <w:p w:rsidR="003F5DE1" w:rsidRDefault="00AD546F">
      <w:r>
        <w:t xml:space="preserve">Odpri program Raziskovalec </w:t>
      </w:r>
      <w:r>
        <w:rPr>
          <w:noProof/>
          <w:lang w:eastAsia="sl-SI"/>
        </w:rPr>
        <w:drawing>
          <wp:inline distT="0" distB="0" distL="0" distR="0" wp14:anchorId="6D211A47" wp14:editId="695A919A">
            <wp:extent cx="571500" cy="333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naredi naslednje mape:</w:t>
      </w:r>
    </w:p>
    <w:p w:rsidR="003F5DE1" w:rsidRDefault="003F5DE1">
      <w:r>
        <w:t>Moji Dokumenti/Janez/</w:t>
      </w:r>
      <w:proofErr w:type="spellStart"/>
      <w:r>
        <w:t>ProstiČas</w:t>
      </w:r>
      <w:proofErr w:type="spellEnd"/>
    </w:p>
    <w:p w:rsidR="003F5DE1" w:rsidRDefault="003F5DE1" w:rsidP="003F5DE1">
      <w:r>
        <w:t>Moji Dokumenti/Janez/Šola/Matematika</w:t>
      </w:r>
    </w:p>
    <w:p w:rsidR="003F5DE1" w:rsidRDefault="003F5DE1" w:rsidP="003F5DE1">
      <w:r>
        <w:t>Moji Dokumenti/Janez/Šola/</w:t>
      </w:r>
      <w:r>
        <w:t>Slovenščina</w:t>
      </w:r>
    </w:p>
    <w:p w:rsidR="003F5DE1" w:rsidRDefault="003F5DE1" w:rsidP="003F5DE1">
      <w:r>
        <w:t>Moji Dokumenti/Janez/Šola/</w:t>
      </w:r>
      <w:r>
        <w:t>Geografija</w:t>
      </w:r>
    </w:p>
    <w:p w:rsidR="003F5DE1" w:rsidRDefault="003F5DE1" w:rsidP="003F5DE1">
      <w:r>
        <w:t>Moji Dokumenti/Janez/Šola/</w:t>
      </w:r>
      <w:r w:rsidR="00AD546F">
        <w:t>Računalništvo</w:t>
      </w:r>
    </w:p>
    <w:p w:rsidR="003F5DE1" w:rsidRDefault="003F5DE1" w:rsidP="003F5DE1">
      <w:r>
        <w:t>…</w:t>
      </w:r>
    </w:p>
    <w:p w:rsidR="003F5DE1" w:rsidRDefault="003F5DE1" w:rsidP="003F5DE1">
      <w:r>
        <w:t>…</w:t>
      </w:r>
    </w:p>
    <w:p w:rsidR="003F5DE1" w:rsidRDefault="00AD546F">
      <w:r>
        <w:t>V</w:t>
      </w:r>
      <w:r w:rsidR="003F5DE1">
        <w:t xml:space="preserve"> mapi </w:t>
      </w:r>
      <w:r>
        <w:t>Računalništvo</w:t>
      </w:r>
      <w:r w:rsidR="003F5DE1">
        <w:t xml:space="preserve"> lahko narediš  še kakšno podmapo. Na primer mapo </w:t>
      </w:r>
      <w:r>
        <w:t>Naloge in mapo Slike.</w:t>
      </w:r>
    </w:p>
    <w:p w:rsidR="00AD546F" w:rsidRDefault="00AD546F"/>
    <w:p w:rsidR="00AD546F" w:rsidRDefault="00AD546F" w:rsidP="00AD546F">
      <w:r>
        <w:t>Sedaj odpri urejevalnik besedila Word in napiši tri kratke zgodbe ali tri vice. (Kako urediti besedilo se bomo učili naslednjo uro.) Datoteko shrani v mapo</w:t>
      </w:r>
    </w:p>
    <w:p w:rsidR="00AD546F" w:rsidRDefault="00AD546F" w:rsidP="00AD546F">
      <w:r>
        <w:t xml:space="preserve"> </w:t>
      </w:r>
      <w:r>
        <w:t>Moji Dokumenti/Janez/Šola/Računalništvo</w:t>
      </w:r>
      <w:r>
        <w:t>/Naloge in jo poimenuj Tri zgodbe.</w:t>
      </w:r>
    </w:p>
    <w:p w:rsidR="00AD546F" w:rsidRDefault="00AD546F" w:rsidP="00AD546F"/>
    <w:p w:rsidR="00AD546F" w:rsidRDefault="00AD546F" w:rsidP="00AD546F">
      <w:r>
        <w:t>Lep pozdrav do naslednje ure.</w:t>
      </w:r>
      <w:bookmarkStart w:id="0" w:name="_GoBack"/>
      <w:bookmarkEnd w:id="0"/>
    </w:p>
    <w:p w:rsidR="00AD546F" w:rsidRDefault="00AD546F" w:rsidP="00AD546F"/>
    <w:p w:rsidR="00AD546F" w:rsidRDefault="00AD546F" w:rsidP="00AD546F">
      <w:r>
        <w:t>Sonja Lajovic</w:t>
      </w:r>
    </w:p>
    <w:p w:rsidR="00AD546F" w:rsidRDefault="00AD546F"/>
    <w:p w:rsidR="00AD546F" w:rsidRDefault="00AD546F"/>
    <w:p w:rsidR="00AD546F" w:rsidRDefault="00AD546F"/>
    <w:p w:rsidR="00AD546F" w:rsidRDefault="00AD546F"/>
    <w:p w:rsidR="00AD546F" w:rsidRDefault="00AD546F"/>
    <w:p w:rsidR="00AD546F" w:rsidRDefault="00AD546F"/>
    <w:p w:rsidR="003F5DE1" w:rsidRDefault="003F5DE1"/>
    <w:sectPr w:rsidR="003F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79"/>
    <w:rsid w:val="003F5DE1"/>
    <w:rsid w:val="00414E79"/>
    <w:rsid w:val="008607CF"/>
    <w:rsid w:val="00AD546F"/>
    <w:rsid w:val="00B7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A4DA"/>
  <w15:chartTrackingRefBased/>
  <w15:docId w15:val="{F8B1B7C0-A4AA-4EFF-AF3A-F9F4EEDB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2020-10-16T09:59:00Z</dcterms:created>
  <dcterms:modified xsi:type="dcterms:W3CDTF">2020-10-16T09:59:00Z</dcterms:modified>
</cp:coreProperties>
</file>