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C2" w:rsidRDefault="003859BF">
      <w:r>
        <w:t>Dragi učenci in učenke!</w:t>
      </w:r>
    </w:p>
    <w:p w:rsidR="003859BF" w:rsidRDefault="003859BF">
      <w:r>
        <w:t xml:space="preserve">Danes vas čaka delo na spletni strani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>.</w:t>
      </w:r>
    </w:p>
    <w:p w:rsidR="003859BF" w:rsidRDefault="003859B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98425</wp:posOffset>
                </wp:positionV>
                <wp:extent cx="1691640" cy="13487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1640" cy="13487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5D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43.35pt;margin-top:7.75pt;width:133.2pt;height:106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" strokecolor="#5b9bd5 [3204]" strokeweight="1pt">
                <v:stroke endarrow="block" joinstyle="miter"/>
              </v:shape>
            </w:pict>
          </mc:Fallback>
        </mc:AlternateContent>
      </w:r>
      <w:r>
        <w:t xml:space="preserve">V </w:t>
      </w:r>
      <w:proofErr w:type="spellStart"/>
      <w:r>
        <w:t>Goole</w:t>
      </w:r>
      <w:proofErr w:type="spellEnd"/>
      <w:r>
        <w:t xml:space="preserve"> vtipkajte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in nato izberite prvi zadetek.</w:t>
      </w:r>
    </w:p>
    <w:p w:rsidR="003859BF" w:rsidRDefault="003859BF">
      <w:r>
        <w:rPr>
          <w:noProof/>
          <w:lang w:eastAsia="sl-SI"/>
        </w:rPr>
        <w:drawing>
          <wp:inline distT="0" distB="0" distL="0" distR="0" wp14:anchorId="06959951" wp14:editId="65EBD66E">
            <wp:extent cx="5760720" cy="19234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>Izberite aktivnosti.</w:t>
      </w:r>
    </w:p>
    <w:p w:rsidR="003859BF" w:rsidRDefault="003859BF">
      <w:r w:rsidRPr="003859BF">
        <w:rPr>
          <w:noProof/>
          <w:lang w:eastAsia="sl-SI"/>
        </w:rPr>
        <w:drawing>
          <wp:inline distT="0" distB="0" distL="0" distR="0" wp14:anchorId="794F4EB6" wp14:editId="758B6D63">
            <wp:extent cx="5760720" cy="10102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 xml:space="preserve">Izberite si eno od aktivnosti in rešite </w:t>
      </w:r>
      <w:r w:rsidR="00E63FEB">
        <w:t>2</w:t>
      </w:r>
      <w:r>
        <w:t>0 izzivov.</w:t>
      </w:r>
    </w:p>
    <w:p w:rsidR="003859BF" w:rsidRDefault="003859BF">
      <w:r>
        <w:rPr>
          <w:noProof/>
          <w:lang w:eastAsia="sl-SI"/>
        </w:rPr>
        <w:drawing>
          <wp:inline distT="0" distB="0" distL="0" distR="0" wp14:anchorId="7C0CC908" wp14:editId="03414110">
            <wp:extent cx="5760720" cy="19875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 xml:space="preserve">Toliko do počitnic. Po počitnicah pa bomo </w:t>
      </w:r>
      <w:r w:rsidR="00E63FEB">
        <w:t xml:space="preserve">v </w:t>
      </w:r>
      <w:proofErr w:type="spellStart"/>
      <w:r w:rsidR="00E63FEB">
        <w:t>Scratchu</w:t>
      </w:r>
      <w:proofErr w:type="spellEnd"/>
      <w:r w:rsidR="00E63FEB">
        <w:t xml:space="preserve"> naredili zanimivo igro Labirint</w:t>
      </w:r>
      <w:r>
        <w:t>.</w:t>
      </w:r>
    </w:p>
    <w:p w:rsidR="003859BF" w:rsidRDefault="003859BF"/>
    <w:p w:rsidR="003859BF" w:rsidRDefault="003859BF">
      <w:r>
        <w:t>Lep pozdrav.</w:t>
      </w:r>
    </w:p>
    <w:p w:rsidR="003859BF" w:rsidRDefault="003859BF"/>
    <w:p w:rsidR="003859BF" w:rsidRDefault="003859BF">
      <w:r>
        <w:t>Sonja Lajovic</w:t>
      </w:r>
      <w:bookmarkStart w:id="0" w:name="_GoBack"/>
      <w:bookmarkEnd w:id="0"/>
    </w:p>
    <w:p w:rsidR="003859BF" w:rsidRDefault="003859BF"/>
    <w:sectPr w:rsidR="0038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BF"/>
    <w:rsid w:val="000B07DA"/>
    <w:rsid w:val="003859BF"/>
    <w:rsid w:val="005909C2"/>
    <w:rsid w:val="00E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7E5E"/>
  <w15:chartTrackingRefBased/>
  <w15:docId w15:val="{394E999D-A20E-44D0-B5EA-B46D050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2020-10-19T08:24:00Z</dcterms:created>
  <dcterms:modified xsi:type="dcterms:W3CDTF">2020-10-19T08:34:00Z</dcterms:modified>
</cp:coreProperties>
</file>